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060" w:rsidRDefault="00931536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553325" cy="106965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Datum: od 2.1.2013 </w:t>
      </w: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Projekt:</w:t>
      </w:r>
      <w:r>
        <w:rPr>
          <w:rFonts w:ascii="Arial" w:hAnsi="Arial" w:cs="Arial"/>
        </w:rPr>
        <w:t xml:space="preserve"> Kvalitní výuka </w:t>
      </w: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Registra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 xml:space="preserve">ní 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íslo:</w:t>
      </w:r>
      <w:r>
        <w:rPr>
          <w:rFonts w:ascii="Arial" w:hAnsi="Arial" w:cs="Arial"/>
        </w:rPr>
        <w:t xml:space="preserve"> CZ.1.07/1.5.00/34.0731 </w:t>
      </w: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 DUM:</w:t>
      </w:r>
      <w:r>
        <w:rPr>
          <w:rFonts w:ascii="Arial" w:hAnsi="Arial" w:cs="Arial"/>
        </w:rPr>
        <w:t xml:space="preserve"> VY_62_INOVACE_2 </w:t>
      </w: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Jméno autora:</w:t>
      </w:r>
      <w:r>
        <w:rPr>
          <w:rFonts w:ascii="Arial" w:hAnsi="Arial" w:cs="Arial"/>
          <w:b/>
          <w:bCs/>
        </w:rPr>
        <w:t xml:space="preserve"> Ing. Gabriela Hautová </w:t>
      </w: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Název práce:</w:t>
      </w:r>
      <w:r>
        <w:rPr>
          <w:rFonts w:ascii="Arial" w:hAnsi="Arial" w:cs="Arial"/>
        </w:rPr>
        <w:t xml:space="preserve"> Trh, nabídka, poptávka - pracovní listy - grafy nabídky a poptávky </w:t>
      </w: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</w:t>
      </w:r>
      <w:r>
        <w:rPr>
          <w:rFonts w:ascii="Times New Roman" w:hAnsi="Times New Roman"/>
          <w:b/>
          <w:bCs/>
          <w:i/>
          <w:iCs/>
        </w:rPr>
        <w:t>ř</w:t>
      </w:r>
      <w:r>
        <w:rPr>
          <w:rFonts w:ascii="Arial" w:hAnsi="Arial" w:cs="Arial"/>
          <w:b/>
          <w:bCs/>
          <w:i/>
          <w:iCs/>
        </w:rPr>
        <w:t>edm</w:t>
      </w:r>
      <w:r>
        <w:rPr>
          <w:rFonts w:ascii="Times New Roman" w:hAnsi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t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finan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ní gramotnost </w:t>
      </w: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Ro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ník:</w:t>
      </w:r>
      <w:r>
        <w:rPr>
          <w:rFonts w:ascii="Arial" w:hAnsi="Arial" w:cs="Arial"/>
        </w:rPr>
        <w:t xml:space="preserve"> 1. </w:t>
      </w: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asová dotace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10 minut </w:t>
      </w: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Vzd</w:t>
      </w:r>
      <w:r>
        <w:rPr>
          <w:rFonts w:ascii="Times New Roman" w:hAnsi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lávací   cíl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  Prohloubení   znalostí   získaných   z prezentace   nového   u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iva. </w:t>
      </w: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>Sestrojení graf</w:t>
      </w:r>
      <w:r>
        <w:rPr>
          <w:rFonts w:ascii="Times New Roman" w:hAnsi="Times New Roman"/>
        </w:rPr>
        <w:t>ů</w:t>
      </w:r>
      <w:r>
        <w:rPr>
          <w:rFonts w:ascii="Arial" w:hAnsi="Arial" w:cs="Arial"/>
        </w:rPr>
        <w:t xml:space="preserve"> a k</w:t>
      </w:r>
      <w:r>
        <w:rPr>
          <w:rFonts w:ascii="Times New Roman" w:hAnsi="Times New Roman"/>
        </w:rPr>
        <w:t>ř</w:t>
      </w:r>
      <w:r>
        <w:rPr>
          <w:rFonts w:ascii="Arial" w:hAnsi="Arial" w:cs="Arial"/>
        </w:rPr>
        <w:t xml:space="preserve">ivek nabídky a poptávky. </w:t>
      </w: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Pom</w:t>
      </w:r>
      <w:r>
        <w:rPr>
          <w:rFonts w:ascii="Times New Roman" w:hAnsi="Times New Roman"/>
          <w:b/>
          <w:bCs/>
          <w:i/>
          <w:iCs/>
        </w:rPr>
        <w:t>ů</w:t>
      </w:r>
      <w:r>
        <w:rPr>
          <w:rFonts w:ascii="Arial" w:hAnsi="Arial" w:cs="Arial"/>
          <w:b/>
          <w:bCs/>
          <w:i/>
          <w:iCs/>
        </w:rPr>
        <w:t>cky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Psací pot</w:t>
      </w:r>
      <w:r>
        <w:rPr>
          <w:rFonts w:ascii="Times New Roman" w:hAnsi="Times New Roman"/>
        </w:rPr>
        <w:t>ř</w:t>
      </w:r>
      <w:r>
        <w:rPr>
          <w:rFonts w:ascii="Arial" w:hAnsi="Arial" w:cs="Arial"/>
        </w:rPr>
        <w:t>eby, kalkula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ka, pravítko </w:t>
      </w: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Poznámka:</w:t>
      </w:r>
      <w:r>
        <w:rPr>
          <w:rFonts w:ascii="Arial" w:hAnsi="Arial" w:cs="Arial"/>
        </w:rPr>
        <w:t xml:space="preserve"> Tento materiál je sou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>ástí tématického balí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ku Trh, nabídka, poptávka </w:t>
      </w: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9305" w:h="6475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Inovace:</w:t>
      </w:r>
      <w:r>
        <w:rPr>
          <w:rFonts w:ascii="Arial" w:hAnsi="Arial" w:cs="Arial"/>
        </w:rPr>
        <w:t xml:space="preserve"> Mezip</w:t>
      </w:r>
      <w:r>
        <w:rPr>
          <w:rFonts w:ascii="Times New Roman" w:hAnsi="Times New Roman"/>
        </w:rPr>
        <w:t>ř</w:t>
      </w:r>
      <w:r>
        <w:rPr>
          <w:rFonts w:ascii="Arial" w:hAnsi="Arial" w:cs="Arial"/>
        </w:rPr>
        <w:t>edm</w:t>
      </w:r>
      <w:r>
        <w:rPr>
          <w:rFonts w:ascii="Times New Roman" w:hAnsi="Times New Roman"/>
        </w:rPr>
        <w:t>ě</w:t>
      </w:r>
      <w:r>
        <w:rPr>
          <w:rFonts w:ascii="Arial" w:hAnsi="Arial" w:cs="Arial"/>
        </w:rPr>
        <w:t xml:space="preserve">tové vztahy, zapojení audiovizuální techniky do výuky </w:t>
      </w:r>
    </w:p>
    <w:p w:rsidR="00ED1060" w:rsidRDefault="00ED10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ED1060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ED1060" w:rsidRDefault="00931536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325" cy="1069657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060" w:rsidRDefault="00ED1060">
      <w:pPr>
        <w:framePr w:w="8028" w:h="250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Sestrojte graf nabídky a poptávky a zjist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te rovnová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nou cenu </w:t>
      </w:r>
    </w:p>
    <w:p w:rsidR="00ED1060" w:rsidRDefault="00ED1060">
      <w:pPr>
        <w:framePr w:w="3489" w:h="250" w:wrap="auto" w:vAnchor="page" w:hAnchor="page" w:x="1417" w:y="265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Trh zmrzlinových kornoutk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</w:t>
      </w:r>
    </w:p>
    <w:p w:rsidR="00ED1060" w:rsidRDefault="00ED1060">
      <w:pPr>
        <w:framePr w:w="1375" w:h="2774" w:wrap="auto" w:vAnchor="page" w:hAnchor="page" w:x="1484" w:y="3263"/>
        <w:widowControl w:val="0"/>
        <w:autoSpaceDE w:val="0"/>
        <w:autoSpaceDN w:val="0"/>
        <w:adjustRightInd w:val="0"/>
        <w:spacing w:after="0" w:line="240" w:lineRule="auto"/>
        <w:ind w:firstLine="148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Cena za </w:t>
      </w:r>
    </w:p>
    <w:p w:rsidR="00ED1060" w:rsidRDefault="00ED1060">
      <w:pPr>
        <w:framePr w:w="1375" w:h="2774" w:wrap="auto" w:vAnchor="page" w:hAnchor="page" w:x="1484" w:y="3263"/>
        <w:widowControl w:val="0"/>
        <w:autoSpaceDE w:val="0"/>
        <w:autoSpaceDN w:val="0"/>
        <w:adjustRightInd w:val="0"/>
        <w:spacing w:after="0" w:line="340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kornoutek </w:t>
      </w:r>
    </w:p>
    <w:p w:rsidR="00ED1060" w:rsidRDefault="00ED1060">
      <w:pPr>
        <w:framePr w:w="1375" w:h="2774" w:wrap="auto" w:vAnchor="page" w:hAnchor="page" w:x="1484" w:y="3263"/>
        <w:widowControl w:val="0"/>
        <w:autoSpaceDE w:val="0"/>
        <w:autoSpaceDN w:val="0"/>
        <w:adjustRightInd w:val="0"/>
        <w:spacing w:after="0" w:line="350" w:lineRule="exact"/>
        <w:ind w:firstLine="51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4 </w:t>
      </w:r>
    </w:p>
    <w:p w:rsidR="00ED1060" w:rsidRDefault="00ED1060">
      <w:pPr>
        <w:framePr w:w="1375" w:h="2774" w:wrap="auto" w:vAnchor="page" w:hAnchor="page" w:x="1484" w:y="3263"/>
        <w:widowControl w:val="0"/>
        <w:autoSpaceDE w:val="0"/>
        <w:autoSpaceDN w:val="0"/>
        <w:adjustRightInd w:val="0"/>
        <w:spacing w:after="0" w:line="355" w:lineRule="exact"/>
        <w:ind w:firstLine="51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5 </w:t>
      </w:r>
    </w:p>
    <w:p w:rsidR="00ED1060" w:rsidRDefault="00ED1060">
      <w:pPr>
        <w:framePr w:w="1375" w:h="2774" w:wrap="auto" w:vAnchor="page" w:hAnchor="page" w:x="1484" w:y="3263"/>
        <w:widowControl w:val="0"/>
        <w:autoSpaceDE w:val="0"/>
        <w:autoSpaceDN w:val="0"/>
        <w:adjustRightInd w:val="0"/>
        <w:spacing w:after="0" w:line="350" w:lineRule="exact"/>
        <w:ind w:firstLine="51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6 </w:t>
      </w:r>
    </w:p>
    <w:p w:rsidR="00ED1060" w:rsidRDefault="00ED1060">
      <w:pPr>
        <w:framePr w:w="1375" w:h="2774" w:wrap="auto" w:vAnchor="page" w:hAnchor="page" w:x="1484" w:y="3263"/>
        <w:widowControl w:val="0"/>
        <w:autoSpaceDE w:val="0"/>
        <w:autoSpaceDN w:val="0"/>
        <w:adjustRightInd w:val="0"/>
        <w:spacing w:after="0" w:line="350" w:lineRule="exact"/>
        <w:ind w:firstLine="51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7 </w:t>
      </w:r>
    </w:p>
    <w:p w:rsidR="00ED1060" w:rsidRDefault="00ED1060">
      <w:pPr>
        <w:framePr w:w="1375" w:h="2774" w:wrap="auto" w:vAnchor="page" w:hAnchor="page" w:x="1484" w:y="3263"/>
        <w:widowControl w:val="0"/>
        <w:autoSpaceDE w:val="0"/>
        <w:autoSpaceDN w:val="0"/>
        <w:adjustRightInd w:val="0"/>
        <w:spacing w:after="0" w:line="355" w:lineRule="exact"/>
        <w:ind w:firstLine="51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8 </w:t>
      </w:r>
    </w:p>
    <w:p w:rsidR="00ED1060" w:rsidRDefault="00ED1060">
      <w:pPr>
        <w:framePr w:w="1375" w:h="2774" w:wrap="auto" w:vAnchor="page" w:hAnchor="page" w:x="1484" w:y="3263"/>
        <w:widowControl w:val="0"/>
        <w:autoSpaceDE w:val="0"/>
        <w:autoSpaceDN w:val="0"/>
        <w:adjustRightInd w:val="0"/>
        <w:spacing w:after="0" w:line="351" w:lineRule="exact"/>
        <w:ind w:firstLine="51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9 </w:t>
      </w:r>
    </w:p>
    <w:p w:rsidR="00ED1060" w:rsidRDefault="00ED1060">
      <w:pPr>
        <w:framePr w:w="1375" w:h="2774" w:wrap="auto" w:vAnchor="page" w:hAnchor="page" w:x="1484" w:y="3263"/>
        <w:widowControl w:val="0"/>
        <w:autoSpaceDE w:val="0"/>
        <w:autoSpaceDN w:val="0"/>
        <w:adjustRightInd w:val="0"/>
        <w:spacing w:after="0" w:line="350" w:lineRule="exact"/>
        <w:ind w:firstLine="44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10 </w:t>
      </w:r>
    </w:p>
    <w:p w:rsidR="00ED1060" w:rsidRDefault="00ED1060">
      <w:pPr>
        <w:framePr w:w="3910" w:h="2774" w:wrap="auto" w:vAnchor="page" w:hAnchor="page" w:x="3045" w:y="326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Poptávané  mno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ství v kusech </w:t>
      </w:r>
    </w:p>
    <w:p w:rsidR="00ED1060" w:rsidRDefault="00ED1060">
      <w:pPr>
        <w:framePr w:w="3910" w:h="2774" w:wrap="auto" w:vAnchor="page" w:hAnchor="page" w:x="3045" w:y="3263"/>
        <w:widowControl w:val="0"/>
        <w:autoSpaceDE w:val="0"/>
        <w:autoSpaceDN w:val="0"/>
        <w:adjustRightInd w:val="0"/>
        <w:spacing w:after="0" w:line="345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3910" w:h="2774" w:wrap="auto" w:vAnchor="page" w:hAnchor="page" w:x="3045" w:y="3263"/>
        <w:widowControl w:val="0"/>
        <w:autoSpaceDE w:val="0"/>
        <w:autoSpaceDN w:val="0"/>
        <w:adjustRightInd w:val="0"/>
        <w:spacing w:after="0" w:line="345" w:lineRule="exact"/>
        <w:ind w:firstLine="1489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200 </w:t>
      </w:r>
    </w:p>
    <w:p w:rsidR="00ED1060" w:rsidRDefault="00ED1060">
      <w:pPr>
        <w:framePr w:w="3910" w:h="2774" w:wrap="auto" w:vAnchor="page" w:hAnchor="page" w:x="3045" w:y="3263"/>
        <w:widowControl w:val="0"/>
        <w:autoSpaceDE w:val="0"/>
        <w:autoSpaceDN w:val="0"/>
        <w:adjustRightInd w:val="0"/>
        <w:spacing w:after="0" w:line="355" w:lineRule="exact"/>
        <w:ind w:firstLine="1489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175 </w:t>
      </w:r>
    </w:p>
    <w:p w:rsidR="00ED1060" w:rsidRDefault="00ED1060">
      <w:pPr>
        <w:framePr w:w="3910" w:h="2774" w:wrap="auto" w:vAnchor="page" w:hAnchor="page" w:x="3045" w:y="3263"/>
        <w:widowControl w:val="0"/>
        <w:autoSpaceDE w:val="0"/>
        <w:autoSpaceDN w:val="0"/>
        <w:adjustRightInd w:val="0"/>
        <w:spacing w:after="0" w:line="350" w:lineRule="exact"/>
        <w:ind w:firstLine="1489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125 </w:t>
      </w:r>
    </w:p>
    <w:p w:rsidR="00ED1060" w:rsidRDefault="00ED1060">
      <w:pPr>
        <w:framePr w:w="3910" w:h="2774" w:wrap="auto" w:vAnchor="page" w:hAnchor="page" w:x="3045" w:y="3263"/>
        <w:widowControl w:val="0"/>
        <w:autoSpaceDE w:val="0"/>
        <w:autoSpaceDN w:val="0"/>
        <w:adjustRightInd w:val="0"/>
        <w:spacing w:after="0" w:line="350" w:lineRule="exact"/>
        <w:ind w:firstLine="1561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85 </w:t>
      </w:r>
    </w:p>
    <w:p w:rsidR="00ED1060" w:rsidRDefault="00ED1060">
      <w:pPr>
        <w:framePr w:w="3910" w:h="2774" w:wrap="auto" w:vAnchor="page" w:hAnchor="page" w:x="3045" w:y="3263"/>
        <w:widowControl w:val="0"/>
        <w:autoSpaceDE w:val="0"/>
        <w:autoSpaceDN w:val="0"/>
        <w:adjustRightInd w:val="0"/>
        <w:spacing w:after="0" w:line="355" w:lineRule="exact"/>
        <w:ind w:firstLine="1561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65 </w:t>
      </w:r>
    </w:p>
    <w:p w:rsidR="00ED1060" w:rsidRDefault="00ED1060">
      <w:pPr>
        <w:framePr w:w="3910" w:h="2774" w:wrap="auto" w:vAnchor="page" w:hAnchor="page" w:x="3045" w:y="3263"/>
        <w:widowControl w:val="0"/>
        <w:autoSpaceDE w:val="0"/>
        <w:autoSpaceDN w:val="0"/>
        <w:adjustRightInd w:val="0"/>
        <w:spacing w:after="0" w:line="351" w:lineRule="exact"/>
        <w:ind w:firstLine="1561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50 </w:t>
      </w:r>
    </w:p>
    <w:p w:rsidR="00ED1060" w:rsidRDefault="00ED1060">
      <w:pPr>
        <w:framePr w:w="3910" w:h="2774" w:wrap="auto" w:vAnchor="page" w:hAnchor="page" w:x="3045" w:y="3263"/>
        <w:widowControl w:val="0"/>
        <w:autoSpaceDE w:val="0"/>
        <w:autoSpaceDN w:val="0"/>
        <w:adjustRightInd w:val="0"/>
        <w:spacing w:after="0" w:line="350" w:lineRule="exact"/>
        <w:ind w:firstLine="1561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40 </w:t>
      </w:r>
    </w:p>
    <w:p w:rsidR="00ED1060" w:rsidRDefault="00ED1060">
      <w:pPr>
        <w:framePr w:w="3674" w:h="2774" w:wrap="auto" w:vAnchor="page" w:hAnchor="page" w:x="6997" w:y="326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Nabízené mno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ství v kusech </w:t>
      </w:r>
    </w:p>
    <w:p w:rsidR="00ED1060" w:rsidRDefault="00ED1060">
      <w:pPr>
        <w:framePr w:w="3674" w:h="2774" w:wrap="auto" w:vAnchor="page" w:hAnchor="page" w:x="6997" w:y="3263"/>
        <w:widowControl w:val="0"/>
        <w:autoSpaceDE w:val="0"/>
        <w:autoSpaceDN w:val="0"/>
        <w:adjustRightInd w:val="0"/>
        <w:spacing w:after="0" w:line="345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3674" w:h="2774" w:wrap="auto" w:vAnchor="page" w:hAnchor="page" w:x="6997" w:y="3263"/>
        <w:widowControl w:val="0"/>
        <w:autoSpaceDE w:val="0"/>
        <w:autoSpaceDN w:val="0"/>
        <w:adjustRightInd w:val="0"/>
        <w:spacing w:after="0" w:line="345" w:lineRule="exact"/>
        <w:ind w:firstLine="1455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50 </w:t>
      </w:r>
    </w:p>
    <w:p w:rsidR="00ED1060" w:rsidRDefault="00ED1060">
      <w:pPr>
        <w:framePr w:w="3674" w:h="2774" w:wrap="auto" w:vAnchor="page" w:hAnchor="page" w:x="6997" w:y="3263"/>
        <w:widowControl w:val="0"/>
        <w:autoSpaceDE w:val="0"/>
        <w:autoSpaceDN w:val="0"/>
        <w:adjustRightInd w:val="0"/>
        <w:spacing w:after="0" w:line="355" w:lineRule="exact"/>
        <w:ind w:firstLine="1455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80 </w:t>
      </w:r>
    </w:p>
    <w:p w:rsidR="00ED1060" w:rsidRDefault="00ED1060">
      <w:pPr>
        <w:framePr w:w="3674" w:h="2774" w:wrap="auto" w:vAnchor="page" w:hAnchor="page" w:x="6997" w:y="3263"/>
        <w:widowControl w:val="0"/>
        <w:autoSpaceDE w:val="0"/>
        <w:autoSpaceDN w:val="0"/>
        <w:adjustRightInd w:val="0"/>
        <w:spacing w:after="0" w:line="350" w:lineRule="exact"/>
        <w:ind w:firstLine="138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125 </w:t>
      </w:r>
    </w:p>
    <w:p w:rsidR="00ED1060" w:rsidRDefault="00ED1060">
      <w:pPr>
        <w:framePr w:w="3674" w:h="2774" w:wrap="auto" w:vAnchor="page" w:hAnchor="page" w:x="6997" w:y="3263"/>
        <w:widowControl w:val="0"/>
        <w:autoSpaceDE w:val="0"/>
        <w:autoSpaceDN w:val="0"/>
        <w:adjustRightInd w:val="0"/>
        <w:spacing w:after="0" w:line="350" w:lineRule="exact"/>
        <w:ind w:firstLine="138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175 </w:t>
      </w:r>
    </w:p>
    <w:p w:rsidR="00ED1060" w:rsidRDefault="00ED1060">
      <w:pPr>
        <w:framePr w:w="3674" w:h="2774" w:wrap="auto" w:vAnchor="page" w:hAnchor="page" w:x="6997" w:y="3263"/>
        <w:widowControl w:val="0"/>
        <w:autoSpaceDE w:val="0"/>
        <w:autoSpaceDN w:val="0"/>
        <w:adjustRightInd w:val="0"/>
        <w:spacing w:after="0" w:line="355" w:lineRule="exact"/>
        <w:ind w:firstLine="138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235 </w:t>
      </w:r>
    </w:p>
    <w:p w:rsidR="00ED1060" w:rsidRDefault="00ED1060">
      <w:pPr>
        <w:framePr w:w="3674" w:h="2774" w:wrap="auto" w:vAnchor="page" w:hAnchor="page" w:x="6997" w:y="3263"/>
        <w:widowControl w:val="0"/>
        <w:autoSpaceDE w:val="0"/>
        <w:autoSpaceDN w:val="0"/>
        <w:adjustRightInd w:val="0"/>
        <w:spacing w:after="0" w:line="351" w:lineRule="exact"/>
        <w:ind w:firstLine="138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265 </w:t>
      </w:r>
    </w:p>
    <w:p w:rsidR="00ED1060" w:rsidRDefault="00ED1060">
      <w:pPr>
        <w:framePr w:w="3674" w:h="2774" w:wrap="auto" w:vAnchor="page" w:hAnchor="page" w:x="6997" w:y="3263"/>
        <w:widowControl w:val="0"/>
        <w:autoSpaceDE w:val="0"/>
        <w:autoSpaceDN w:val="0"/>
        <w:adjustRightInd w:val="0"/>
        <w:spacing w:after="0" w:line="350" w:lineRule="exact"/>
        <w:ind w:firstLine="138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300 </w:t>
      </w:r>
    </w:p>
    <w:p w:rsidR="00ED1060" w:rsidRDefault="00ED1060">
      <w:pPr>
        <w:framePr w:w="9203" w:h="250" w:wrap="auto" w:vAnchor="page" w:hAnchor="page" w:x="1417" w:y="1017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Sestrojte graf nabídky a poptávky a zjist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te</w:t>
      </w:r>
      <w:r w:rsidR="00931536">
        <w:rPr>
          <w:rFonts w:ascii="Arial" w:hAnsi="Arial" w:cs="Arial"/>
          <w:sz w:val="25"/>
          <w:szCs w:val="25"/>
        </w:rPr>
        <w:t>,</w:t>
      </w:r>
      <w:r>
        <w:rPr>
          <w:rFonts w:ascii="Arial" w:hAnsi="Arial" w:cs="Arial"/>
          <w:sz w:val="25"/>
          <w:szCs w:val="25"/>
        </w:rPr>
        <w:t xml:space="preserve"> jaká bude rovnová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ná cena </w:t>
      </w:r>
    </w:p>
    <w:p w:rsidR="00ED1060" w:rsidRDefault="00ED1060">
      <w:pPr>
        <w:framePr w:w="2045" w:h="3318" w:wrap="auto" w:vAnchor="page" w:hAnchor="page" w:x="1417" w:y="1136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Trh pomeran</w:t>
      </w:r>
      <w:r>
        <w:rPr>
          <w:rFonts w:ascii="Times New Roman" w:hAnsi="Times New Roman"/>
          <w:sz w:val="25"/>
          <w:szCs w:val="25"/>
        </w:rPr>
        <w:t>čů</w:t>
      </w:r>
      <w:r>
        <w:rPr>
          <w:rFonts w:ascii="Arial" w:hAnsi="Arial" w:cs="Arial"/>
          <w:sz w:val="25"/>
          <w:szCs w:val="25"/>
        </w:rPr>
        <w:t xml:space="preserve"> </w:t>
      </w:r>
    </w:p>
    <w:p w:rsidR="00ED1060" w:rsidRDefault="00ED1060">
      <w:pPr>
        <w:framePr w:w="2045" w:h="3318" w:wrap="auto" w:vAnchor="page" w:hAnchor="page" w:x="1417" w:y="11363"/>
        <w:widowControl w:val="0"/>
        <w:autoSpaceDE w:val="0"/>
        <w:autoSpaceDN w:val="0"/>
        <w:adjustRightInd w:val="0"/>
        <w:spacing w:after="0" w:line="302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2045" w:h="3318" w:wrap="auto" w:vAnchor="page" w:hAnchor="page" w:x="1417" w:y="11363"/>
        <w:widowControl w:val="0"/>
        <w:autoSpaceDE w:val="0"/>
        <w:autoSpaceDN w:val="0"/>
        <w:adjustRightInd w:val="0"/>
        <w:spacing w:after="0" w:line="302" w:lineRule="exact"/>
        <w:ind w:firstLine="407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Cena </w:t>
      </w:r>
    </w:p>
    <w:p w:rsidR="00ED1060" w:rsidRDefault="00ED1060">
      <w:pPr>
        <w:framePr w:w="2045" w:h="3318" w:wrap="auto" w:vAnchor="page" w:hAnchor="page" w:x="1417" w:y="11363"/>
        <w:widowControl w:val="0"/>
        <w:autoSpaceDE w:val="0"/>
        <w:autoSpaceDN w:val="0"/>
        <w:adjustRightInd w:val="0"/>
        <w:spacing w:after="0" w:line="340" w:lineRule="exact"/>
        <w:ind w:firstLine="283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v K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/kg </w:t>
      </w:r>
    </w:p>
    <w:p w:rsidR="00ED1060" w:rsidRDefault="00ED1060">
      <w:pPr>
        <w:framePr w:w="2045" w:h="3318" w:wrap="auto" w:vAnchor="page" w:hAnchor="page" w:x="1417" w:y="11363"/>
        <w:widowControl w:val="0"/>
        <w:autoSpaceDE w:val="0"/>
        <w:autoSpaceDN w:val="0"/>
        <w:adjustRightInd w:val="0"/>
        <w:spacing w:after="0" w:line="355" w:lineRule="exact"/>
        <w:ind w:firstLine="619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5 </w:t>
      </w:r>
    </w:p>
    <w:p w:rsidR="00ED1060" w:rsidRDefault="00ED1060">
      <w:pPr>
        <w:framePr w:w="2045" w:h="3318" w:wrap="auto" w:vAnchor="page" w:hAnchor="page" w:x="1417" w:y="11363"/>
        <w:widowControl w:val="0"/>
        <w:autoSpaceDE w:val="0"/>
        <w:autoSpaceDN w:val="0"/>
        <w:adjustRightInd w:val="0"/>
        <w:spacing w:after="0" w:line="350" w:lineRule="exact"/>
        <w:ind w:firstLine="55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10 </w:t>
      </w:r>
    </w:p>
    <w:p w:rsidR="00ED1060" w:rsidRDefault="00ED1060">
      <w:pPr>
        <w:framePr w:w="2045" w:h="3318" w:wrap="auto" w:vAnchor="page" w:hAnchor="page" w:x="1417" w:y="11363"/>
        <w:widowControl w:val="0"/>
        <w:autoSpaceDE w:val="0"/>
        <w:autoSpaceDN w:val="0"/>
        <w:adjustRightInd w:val="0"/>
        <w:spacing w:after="0" w:line="350" w:lineRule="exact"/>
        <w:ind w:firstLine="55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15 </w:t>
      </w:r>
    </w:p>
    <w:p w:rsidR="00ED1060" w:rsidRDefault="00ED1060">
      <w:pPr>
        <w:framePr w:w="2045" w:h="3318" w:wrap="auto" w:vAnchor="page" w:hAnchor="page" w:x="1417" w:y="11363"/>
        <w:widowControl w:val="0"/>
        <w:autoSpaceDE w:val="0"/>
        <w:autoSpaceDN w:val="0"/>
        <w:adjustRightInd w:val="0"/>
        <w:spacing w:after="0" w:line="355" w:lineRule="exact"/>
        <w:ind w:firstLine="55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20 </w:t>
      </w:r>
    </w:p>
    <w:p w:rsidR="00ED1060" w:rsidRDefault="00ED1060">
      <w:pPr>
        <w:framePr w:w="2045" w:h="3318" w:wrap="auto" w:vAnchor="page" w:hAnchor="page" w:x="1417" w:y="11363"/>
        <w:widowControl w:val="0"/>
        <w:autoSpaceDE w:val="0"/>
        <w:autoSpaceDN w:val="0"/>
        <w:adjustRightInd w:val="0"/>
        <w:spacing w:after="0" w:line="350" w:lineRule="exact"/>
        <w:ind w:firstLine="55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25 </w:t>
      </w:r>
    </w:p>
    <w:p w:rsidR="00ED1060" w:rsidRDefault="00ED1060">
      <w:pPr>
        <w:framePr w:w="2045" w:h="3318" w:wrap="auto" w:vAnchor="page" w:hAnchor="page" w:x="1417" w:y="11363"/>
        <w:widowControl w:val="0"/>
        <w:autoSpaceDE w:val="0"/>
        <w:autoSpaceDN w:val="0"/>
        <w:adjustRightInd w:val="0"/>
        <w:spacing w:after="0" w:line="350" w:lineRule="exact"/>
        <w:ind w:firstLine="55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30 </w:t>
      </w:r>
    </w:p>
    <w:p w:rsidR="00ED1060" w:rsidRDefault="00ED1060">
      <w:pPr>
        <w:framePr w:w="2045" w:h="3318" w:wrap="auto" w:vAnchor="page" w:hAnchor="page" w:x="1417" w:y="11363"/>
        <w:widowControl w:val="0"/>
        <w:autoSpaceDE w:val="0"/>
        <w:autoSpaceDN w:val="0"/>
        <w:adjustRightInd w:val="0"/>
        <w:spacing w:after="0" w:line="350" w:lineRule="exact"/>
        <w:ind w:firstLine="55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35 </w:t>
      </w:r>
    </w:p>
    <w:p w:rsidR="00ED1060" w:rsidRDefault="00ED1060">
      <w:pPr>
        <w:framePr w:w="3078" w:h="2773" w:wrap="auto" w:vAnchor="page" w:hAnchor="page" w:x="3458" w:y="1196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Nabízené mno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ství v kg </w:t>
      </w:r>
    </w:p>
    <w:p w:rsidR="00ED1060" w:rsidRDefault="00ED1060">
      <w:pPr>
        <w:framePr w:w="3078" w:h="2773" w:wrap="auto" w:vAnchor="page" w:hAnchor="page" w:x="3458" w:y="11968"/>
        <w:widowControl w:val="0"/>
        <w:autoSpaceDE w:val="0"/>
        <w:autoSpaceDN w:val="0"/>
        <w:adjustRightInd w:val="0"/>
        <w:spacing w:after="0" w:line="348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3078" w:h="2773" w:wrap="auto" w:vAnchor="page" w:hAnchor="page" w:x="3458" w:y="11968"/>
        <w:widowControl w:val="0"/>
        <w:autoSpaceDE w:val="0"/>
        <w:autoSpaceDN w:val="0"/>
        <w:adjustRightInd w:val="0"/>
        <w:spacing w:after="0" w:line="348" w:lineRule="exact"/>
        <w:ind w:firstLine="111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500 </w:t>
      </w:r>
    </w:p>
    <w:p w:rsidR="00ED1060" w:rsidRDefault="00ED1060">
      <w:pPr>
        <w:framePr w:w="3078" w:h="2773" w:wrap="auto" w:vAnchor="page" w:hAnchor="page" w:x="3458" w:y="11968"/>
        <w:widowControl w:val="0"/>
        <w:autoSpaceDE w:val="0"/>
        <w:autoSpaceDN w:val="0"/>
        <w:adjustRightInd w:val="0"/>
        <w:spacing w:after="0" w:line="350" w:lineRule="exact"/>
        <w:ind w:firstLine="1047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1000 </w:t>
      </w:r>
    </w:p>
    <w:p w:rsidR="00ED1060" w:rsidRDefault="00ED1060">
      <w:pPr>
        <w:framePr w:w="3078" w:h="2773" w:wrap="auto" w:vAnchor="page" w:hAnchor="page" w:x="3458" w:y="11968"/>
        <w:widowControl w:val="0"/>
        <w:autoSpaceDE w:val="0"/>
        <w:autoSpaceDN w:val="0"/>
        <w:adjustRightInd w:val="0"/>
        <w:spacing w:after="0" w:line="350" w:lineRule="exact"/>
        <w:ind w:firstLine="1047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1500 </w:t>
      </w:r>
    </w:p>
    <w:p w:rsidR="00ED1060" w:rsidRDefault="00ED1060">
      <w:pPr>
        <w:framePr w:w="3078" w:h="2773" w:wrap="auto" w:vAnchor="page" w:hAnchor="page" w:x="3458" w:y="11968"/>
        <w:widowControl w:val="0"/>
        <w:autoSpaceDE w:val="0"/>
        <w:autoSpaceDN w:val="0"/>
        <w:adjustRightInd w:val="0"/>
        <w:spacing w:after="0" w:line="355" w:lineRule="exact"/>
        <w:ind w:firstLine="1047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2000 </w:t>
      </w:r>
    </w:p>
    <w:p w:rsidR="00ED1060" w:rsidRDefault="00ED1060">
      <w:pPr>
        <w:framePr w:w="3078" w:h="2773" w:wrap="auto" w:vAnchor="page" w:hAnchor="page" w:x="3458" w:y="11968"/>
        <w:widowControl w:val="0"/>
        <w:autoSpaceDE w:val="0"/>
        <w:autoSpaceDN w:val="0"/>
        <w:adjustRightInd w:val="0"/>
        <w:spacing w:after="0" w:line="350" w:lineRule="exact"/>
        <w:ind w:firstLine="1047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2500 </w:t>
      </w:r>
    </w:p>
    <w:p w:rsidR="00ED1060" w:rsidRDefault="00ED1060">
      <w:pPr>
        <w:framePr w:w="3078" w:h="2773" w:wrap="auto" w:vAnchor="page" w:hAnchor="page" w:x="3458" w:y="11968"/>
        <w:widowControl w:val="0"/>
        <w:autoSpaceDE w:val="0"/>
        <w:autoSpaceDN w:val="0"/>
        <w:adjustRightInd w:val="0"/>
        <w:spacing w:after="0" w:line="350" w:lineRule="exact"/>
        <w:ind w:firstLine="1047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3000 </w:t>
      </w:r>
    </w:p>
    <w:p w:rsidR="00ED1060" w:rsidRDefault="00ED1060">
      <w:pPr>
        <w:framePr w:w="3078" w:h="2773" w:wrap="auto" w:vAnchor="page" w:hAnchor="page" w:x="3458" w:y="11968"/>
        <w:widowControl w:val="0"/>
        <w:autoSpaceDE w:val="0"/>
        <w:autoSpaceDN w:val="0"/>
        <w:adjustRightInd w:val="0"/>
        <w:spacing w:after="0" w:line="350" w:lineRule="exact"/>
        <w:ind w:firstLine="1047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3500 </w:t>
      </w:r>
    </w:p>
    <w:p w:rsidR="00ED1060" w:rsidRDefault="00ED1060">
      <w:pPr>
        <w:framePr w:w="3239" w:h="2773" w:wrap="auto" w:vAnchor="page" w:hAnchor="page" w:x="7223" w:y="1196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Poptávané mno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ství v kg </w:t>
      </w:r>
    </w:p>
    <w:p w:rsidR="00ED1060" w:rsidRDefault="00ED1060">
      <w:pPr>
        <w:framePr w:w="3239" w:h="2773" w:wrap="auto" w:vAnchor="page" w:hAnchor="page" w:x="7223" w:y="11968"/>
        <w:widowControl w:val="0"/>
        <w:autoSpaceDE w:val="0"/>
        <w:autoSpaceDN w:val="0"/>
        <w:adjustRightInd w:val="0"/>
        <w:spacing w:after="0" w:line="348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3239" w:h="2773" w:wrap="auto" w:vAnchor="page" w:hAnchor="page" w:x="7223" w:y="11968"/>
        <w:widowControl w:val="0"/>
        <w:autoSpaceDE w:val="0"/>
        <w:autoSpaceDN w:val="0"/>
        <w:adjustRightInd w:val="0"/>
        <w:spacing w:after="0" w:line="348" w:lineRule="exact"/>
        <w:ind w:firstLine="1123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3500 </w:t>
      </w:r>
    </w:p>
    <w:p w:rsidR="00ED1060" w:rsidRDefault="00ED1060">
      <w:pPr>
        <w:framePr w:w="3239" w:h="2773" w:wrap="auto" w:vAnchor="page" w:hAnchor="page" w:x="7223" w:y="11968"/>
        <w:widowControl w:val="0"/>
        <w:autoSpaceDE w:val="0"/>
        <w:autoSpaceDN w:val="0"/>
        <w:adjustRightInd w:val="0"/>
        <w:spacing w:after="0" w:line="350" w:lineRule="exact"/>
        <w:ind w:firstLine="1123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3000 </w:t>
      </w:r>
    </w:p>
    <w:p w:rsidR="00ED1060" w:rsidRDefault="00ED1060">
      <w:pPr>
        <w:framePr w:w="3239" w:h="2773" w:wrap="auto" w:vAnchor="page" w:hAnchor="page" w:x="7223" w:y="11968"/>
        <w:widowControl w:val="0"/>
        <w:autoSpaceDE w:val="0"/>
        <w:autoSpaceDN w:val="0"/>
        <w:adjustRightInd w:val="0"/>
        <w:spacing w:after="0" w:line="350" w:lineRule="exact"/>
        <w:ind w:firstLine="1123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2500 </w:t>
      </w:r>
    </w:p>
    <w:p w:rsidR="00ED1060" w:rsidRDefault="00ED1060">
      <w:pPr>
        <w:framePr w:w="3239" w:h="2773" w:wrap="auto" w:vAnchor="page" w:hAnchor="page" w:x="7223" w:y="11968"/>
        <w:widowControl w:val="0"/>
        <w:autoSpaceDE w:val="0"/>
        <w:autoSpaceDN w:val="0"/>
        <w:adjustRightInd w:val="0"/>
        <w:spacing w:after="0" w:line="355" w:lineRule="exact"/>
        <w:ind w:firstLine="1123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2000 </w:t>
      </w:r>
    </w:p>
    <w:p w:rsidR="00ED1060" w:rsidRDefault="00ED1060">
      <w:pPr>
        <w:framePr w:w="3239" w:h="2773" w:wrap="auto" w:vAnchor="page" w:hAnchor="page" w:x="7223" w:y="11968"/>
        <w:widowControl w:val="0"/>
        <w:autoSpaceDE w:val="0"/>
        <w:autoSpaceDN w:val="0"/>
        <w:adjustRightInd w:val="0"/>
        <w:spacing w:after="0" w:line="350" w:lineRule="exact"/>
        <w:ind w:firstLine="1123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1500 </w:t>
      </w:r>
    </w:p>
    <w:p w:rsidR="00ED1060" w:rsidRDefault="00ED1060">
      <w:pPr>
        <w:framePr w:w="3239" w:h="2773" w:wrap="auto" w:vAnchor="page" w:hAnchor="page" w:x="7223" w:y="11968"/>
        <w:widowControl w:val="0"/>
        <w:autoSpaceDE w:val="0"/>
        <w:autoSpaceDN w:val="0"/>
        <w:adjustRightInd w:val="0"/>
        <w:spacing w:after="0" w:line="350" w:lineRule="exact"/>
        <w:ind w:firstLine="1123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1000 </w:t>
      </w:r>
    </w:p>
    <w:p w:rsidR="00ED1060" w:rsidRDefault="00ED1060">
      <w:pPr>
        <w:framePr w:w="3239" w:h="2773" w:wrap="auto" w:vAnchor="page" w:hAnchor="page" w:x="7223" w:y="11968"/>
        <w:widowControl w:val="0"/>
        <w:autoSpaceDE w:val="0"/>
        <w:autoSpaceDN w:val="0"/>
        <w:adjustRightInd w:val="0"/>
        <w:spacing w:after="0" w:line="350" w:lineRule="exact"/>
        <w:ind w:firstLine="1195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500 </w:t>
      </w:r>
    </w:p>
    <w:p w:rsidR="00ED1060" w:rsidRDefault="00ED10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ED1060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ED1060" w:rsidRDefault="00931536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54.5pt;margin-top:462.75pt;width:107.25pt;height:0;flip:x;z-index:251667456" o:connectortype="straight"/>
        </w:pict>
      </w:r>
      <w:r>
        <w:rPr>
          <w:noProof/>
        </w:rPr>
        <w:pict>
          <v:shape id="_x0000_s1027" type="#_x0000_t32" style="position:absolute;margin-left:261.75pt;margin-top:462.75pt;width:0;height:60pt;z-index:251666432" o:connectortype="straight"/>
        </w:pict>
      </w:r>
      <w:r>
        <w:rPr>
          <w:noProof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28" type="#_x0000_t19" style="position:absolute;margin-left:196.5pt;margin-top:379.5pt;width:109.5pt;height:103.5pt;flip:y;z-index:251661312"/>
        </w:pict>
      </w:r>
      <w:r>
        <w:rPr>
          <w:noProof/>
        </w:rPr>
        <w:pict>
          <v:shape id="_x0000_s1029" type="#_x0000_t19" style="position:absolute;margin-left:215.25pt;margin-top:374.25pt;width:131.25pt;height:116.25pt;flip:x y;z-index:251660288"/>
        </w:pict>
      </w:r>
      <w:r>
        <w:rPr>
          <w:noProof/>
        </w:rPr>
        <w:pict>
          <v:shape id="_x0000_s1030" type="#_x0000_t32" style="position:absolute;margin-left:154.5pt;margin-top:522.75pt;width:241.5pt;height:0;z-index:251659264" o:connectortype="straight"/>
        </w:pict>
      </w:r>
      <w:r>
        <w:rPr>
          <w:noProof/>
        </w:rPr>
        <w:pict>
          <v:shape id="_x0000_s1031" type="#_x0000_t32" style="position:absolute;margin-left:154.5pt;margin-top:355.5pt;width:0;height:167.25pt;z-index:251658240" o:connectortype="straight"/>
        </w:pic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553325" cy="10696575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060" w:rsidRDefault="00ED1060" w:rsidP="00DD3BC3">
      <w:pPr>
        <w:framePr w:w="9213" w:h="250" w:wrap="auto" w:vAnchor="page" w:hAnchor="page" w:x="1096" w:y="145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Sestrojte graf nabídky a poptávky a zjist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te rovnová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nou cenu - 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e</w:t>
      </w:r>
      <w:r>
        <w:rPr>
          <w:rFonts w:ascii="Times New Roman" w:hAnsi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 xml:space="preserve">ení </w:t>
      </w:r>
    </w:p>
    <w:p w:rsidR="00ED1060" w:rsidRDefault="00ED1060">
      <w:pPr>
        <w:framePr w:w="3489" w:h="250" w:wrap="auto" w:vAnchor="page" w:hAnchor="page" w:x="1417" w:y="265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Trh zmrzlinových kornoutk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</w:t>
      </w:r>
    </w:p>
    <w:p w:rsidR="00ED1060" w:rsidRDefault="00ED1060">
      <w:pPr>
        <w:framePr w:w="1375" w:h="2774" w:wrap="auto" w:vAnchor="page" w:hAnchor="page" w:x="1484" w:y="3263"/>
        <w:widowControl w:val="0"/>
        <w:autoSpaceDE w:val="0"/>
        <w:autoSpaceDN w:val="0"/>
        <w:adjustRightInd w:val="0"/>
        <w:spacing w:after="0" w:line="240" w:lineRule="auto"/>
        <w:ind w:firstLine="148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Cena za </w:t>
      </w:r>
    </w:p>
    <w:p w:rsidR="00ED1060" w:rsidRDefault="00ED1060">
      <w:pPr>
        <w:framePr w:w="1375" w:h="2774" w:wrap="auto" w:vAnchor="page" w:hAnchor="page" w:x="1484" w:y="3263"/>
        <w:widowControl w:val="0"/>
        <w:autoSpaceDE w:val="0"/>
        <w:autoSpaceDN w:val="0"/>
        <w:adjustRightInd w:val="0"/>
        <w:spacing w:after="0" w:line="340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kornoutek </w:t>
      </w:r>
    </w:p>
    <w:p w:rsidR="00ED1060" w:rsidRDefault="00ED1060">
      <w:pPr>
        <w:framePr w:w="1375" w:h="2774" w:wrap="auto" w:vAnchor="page" w:hAnchor="page" w:x="1484" w:y="3263"/>
        <w:widowControl w:val="0"/>
        <w:autoSpaceDE w:val="0"/>
        <w:autoSpaceDN w:val="0"/>
        <w:adjustRightInd w:val="0"/>
        <w:spacing w:after="0" w:line="350" w:lineRule="exact"/>
        <w:ind w:firstLine="51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4 </w:t>
      </w:r>
    </w:p>
    <w:p w:rsidR="00ED1060" w:rsidRDefault="00ED1060">
      <w:pPr>
        <w:framePr w:w="1375" w:h="2774" w:wrap="auto" w:vAnchor="page" w:hAnchor="page" w:x="1484" w:y="3263"/>
        <w:widowControl w:val="0"/>
        <w:autoSpaceDE w:val="0"/>
        <w:autoSpaceDN w:val="0"/>
        <w:adjustRightInd w:val="0"/>
        <w:spacing w:after="0" w:line="355" w:lineRule="exact"/>
        <w:ind w:firstLine="51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5 </w:t>
      </w:r>
    </w:p>
    <w:p w:rsidR="00ED1060" w:rsidRDefault="00ED1060">
      <w:pPr>
        <w:framePr w:w="1375" w:h="2774" w:wrap="auto" w:vAnchor="page" w:hAnchor="page" w:x="1484" w:y="3263"/>
        <w:widowControl w:val="0"/>
        <w:autoSpaceDE w:val="0"/>
        <w:autoSpaceDN w:val="0"/>
        <w:adjustRightInd w:val="0"/>
        <w:spacing w:after="0" w:line="350" w:lineRule="exact"/>
        <w:ind w:firstLine="51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6 </w:t>
      </w:r>
    </w:p>
    <w:p w:rsidR="00ED1060" w:rsidRDefault="00ED1060">
      <w:pPr>
        <w:framePr w:w="1375" w:h="2774" w:wrap="auto" w:vAnchor="page" w:hAnchor="page" w:x="1484" w:y="3263"/>
        <w:widowControl w:val="0"/>
        <w:autoSpaceDE w:val="0"/>
        <w:autoSpaceDN w:val="0"/>
        <w:adjustRightInd w:val="0"/>
        <w:spacing w:after="0" w:line="350" w:lineRule="exact"/>
        <w:ind w:firstLine="51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7 </w:t>
      </w:r>
    </w:p>
    <w:p w:rsidR="00ED1060" w:rsidRDefault="00ED1060">
      <w:pPr>
        <w:framePr w:w="1375" w:h="2774" w:wrap="auto" w:vAnchor="page" w:hAnchor="page" w:x="1484" w:y="3263"/>
        <w:widowControl w:val="0"/>
        <w:autoSpaceDE w:val="0"/>
        <w:autoSpaceDN w:val="0"/>
        <w:adjustRightInd w:val="0"/>
        <w:spacing w:after="0" w:line="355" w:lineRule="exact"/>
        <w:ind w:firstLine="51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8 </w:t>
      </w:r>
    </w:p>
    <w:p w:rsidR="00ED1060" w:rsidRDefault="00ED1060">
      <w:pPr>
        <w:framePr w:w="1375" w:h="2774" w:wrap="auto" w:vAnchor="page" w:hAnchor="page" w:x="1484" w:y="3263"/>
        <w:widowControl w:val="0"/>
        <w:autoSpaceDE w:val="0"/>
        <w:autoSpaceDN w:val="0"/>
        <w:adjustRightInd w:val="0"/>
        <w:spacing w:after="0" w:line="351" w:lineRule="exact"/>
        <w:ind w:firstLine="51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9 </w:t>
      </w:r>
    </w:p>
    <w:p w:rsidR="00ED1060" w:rsidRDefault="00ED1060">
      <w:pPr>
        <w:framePr w:w="1375" w:h="2774" w:wrap="auto" w:vAnchor="page" w:hAnchor="page" w:x="1484" w:y="3263"/>
        <w:widowControl w:val="0"/>
        <w:autoSpaceDE w:val="0"/>
        <w:autoSpaceDN w:val="0"/>
        <w:adjustRightInd w:val="0"/>
        <w:spacing w:after="0" w:line="350" w:lineRule="exact"/>
        <w:ind w:firstLine="44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10 </w:t>
      </w:r>
    </w:p>
    <w:p w:rsidR="00ED1060" w:rsidRDefault="00ED1060">
      <w:pPr>
        <w:framePr w:w="3910" w:h="2774" w:wrap="auto" w:vAnchor="page" w:hAnchor="page" w:x="3045" w:y="326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Popt</w:t>
      </w:r>
      <w:r w:rsidR="00931536">
        <w:rPr>
          <w:rFonts w:ascii="Arial" w:hAnsi="Arial" w:cs="Arial"/>
          <w:sz w:val="25"/>
          <w:szCs w:val="25"/>
        </w:rPr>
        <w:t xml:space="preserve">ávané </w:t>
      </w:r>
      <w:r>
        <w:rPr>
          <w:rFonts w:ascii="Arial" w:hAnsi="Arial" w:cs="Arial"/>
          <w:sz w:val="25"/>
          <w:szCs w:val="25"/>
        </w:rPr>
        <w:t>mno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ství v kusech </w:t>
      </w:r>
    </w:p>
    <w:p w:rsidR="00ED1060" w:rsidRDefault="00ED1060">
      <w:pPr>
        <w:framePr w:w="3910" w:h="2774" w:wrap="auto" w:vAnchor="page" w:hAnchor="page" w:x="3045" w:y="3263"/>
        <w:widowControl w:val="0"/>
        <w:autoSpaceDE w:val="0"/>
        <w:autoSpaceDN w:val="0"/>
        <w:adjustRightInd w:val="0"/>
        <w:spacing w:after="0" w:line="345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3910" w:h="2774" w:wrap="auto" w:vAnchor="page" w:hAnchor="page" w:x="3045" w:y="3263"/>
        <w:widowControl w:val="0"/>
        <w:autoSpaceDE w:val="0"/>
        <w:autoSpaceDN w:val="0"/>
        <w:adjustRightInd w:val="0"/>
        <w:spacing w:after="0" w:line="345" w:lineRule="exact"/>
        <w:ind w:firstLine="1489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200 </w:t>
      </w:r>
    </w:p>
    <w:p w:rsidR="00ED1060" w:rsidRDefault="00ED1060">
      <w:pPr>
        <w:framePr w:w="3910" w:h="2774" w:wrap="auto" w:vAnchor="page" w:hAnchor="page" w:x="3045" w:y="3263"/>
        <w:widowControl w:val="0"/>
        <w:autoSpaceDE w:val="0"/>
        <w:autoSpaceDN w:val="0"/>
        <w:adjustRightInd w:val="0"/>
        <w:spacing w:after="0" w:line="355" w:lineRule="exact"/>
        <w:ind w:firstLine="1489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175 </w:t>
      </w:r>
    </w:p>
    <w:p w:rsidR="00ED1060" w:rsidRDefault="00ED1060">
      <w:pPr>
        <w:framePr w:w="3910" w:h="2774" w:wrap="auto" w:vAnchor="page" w:hAnchor="page" w:x="3045" w:y="3263"/>
        <w:widowControl w:val="0"/>
        <w:autoSpaceDE w:val="0"/>
        <w:autoSpaceDN w:val="0"/>
        <w:adjustRightInd w:val="0"/>
        <w:spacing w:after="0" w:line="350" w:lineRule="exact"/>
        <w:ind w:firstLine="1489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125 </w:t>
      </w:r>
    </w:p>
    <w:p w:rsidR="00ED1060" w:rsidRDefault="00ED1060">
      <w:pPr>
        <w:framePr w:w="3910" w:h="2774" w:wrap="auto" w:vAnchor="page" w:hAnchor="page" w:x="3045" w:y="3263"/>
        <w:widowControl w:val="0"/>
        <w:autoSpaceDE w:val="0"/>
        <w:autoSpaceDN w:val="0"/>
        <w:adjustRightInd w:val="0"/>
        <w:spacing w:after="0" w:line="350" w:lineRule="exact"/>
        <w:ind w:firstLine="1561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85 </w:t>
      </w:r>
    </w:p>
    <w:p w:rsidR="00ED1060" w:rsidRDefault="00ED1060">
      <w:pPr>
        <w:framePr w:w="3910" w:h="2774" w:wrap="auto" w:vAnchor="page" w:hAnchor="page" w:x="3045" w:y="3263"/>
        <w:widowControl w:val="0"/>
        <w:autoSpaceDE w:val="0"/>
        <w:autoSpaceDN w:val="0"/>
        <w:adjustRightInd w:val="0"/>
        <w:spacing w:after="0" w:line="355" w:lineRule="exact"/>
        <w:ind w:firstLine="1561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65 </w:t>
      </w:r>
    </w:p>
    <w:p w:rsidR="00ED1060" w:rsidRDefault="00ED1060">
      <w:pPr>
        <w:framePr w:w="3910" w:h="2774" w:wrap="auto" w:vAnchor="page" w:hAnchor="page" w:x="3045" w:y="3263"/>
        <w:widowControl w:val="0"/>
        <w:autoSpaceDE w:val="0"/>
        <w:autoSpaceDN w:val="0"/>
        <w:adjustRightInd w:val="0"/>
        <w:spacing w:after="0" w:line="351" w:lineRule="exact"/>
        <w:ind w:firstLine="1561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50 </w:t>
      </w:r>
    </w:p>
    <w:p w:rsidR="00ED1060" w:rsidRDefault="00ED1060">
      <w:pPr>
        <w:framePr w:w="3910" w:h="2774" w:wrap="auto" w:vAnchor="page" w:hAnchor="page" w:x="3045" w:y="3263"/>
        <w:widowControl w:val="0"/>
        <w:autoSpaceDE w:val="0"/>
        <w:autoSpaceDN w:val="0"/>
        <w:adjustRightInd w:val="0"/>
        <w:spacing w:after="0" w:line="350" w:lineRule="exact"/>
        <w:ind w:firstLine="1561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40 </w:t>
      </w:r>
    </w:p>
    <w:p w:rsidR="00ED1060" w:rsidRDefault="00ED1060">
      <w:pPr>
        <w:framePr w:w="3674" w:h="2774" w:wrap="auto" w:vAnchor="page" w:hAnchor="page" w:x="6997" w:y="326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Nabízené mno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ství v kusech </w:t>
      </w:r>
    </w:p>
    <w:p w:rsidR="00ED1060" w:rsidRDefault="00ED1060">
      <w:pPr>
        <w:framePr w:w="3674" w:h="2774" w:wrap="auto" w:vAnchor="page" w:hAnchor="page" w:x="6997" w:y="3263"/>
        <w:widowControl w:val="0"/>
        <w:autoSpaceDE w:val="0"/>
        <w:autoSpaceDN w:val="0"/>
        <w:adjustRightInd w:val="0"/>
        <w:spacing w:after="0" w:line="345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3674" w:h="2774" w:wrap="auto" w:vAnchor="page" w:hAnchor="page" w:x="6997" w:y="3263"/>
        <w:widowControl w:val="0"/>
        <w:autoSpaceDE w:val="0"/>
        <w:autoSpaceDN w:val="0"/>
        <w:adjustRightInd w:val="0"/>
        <w:spacing w:after="0" w:line="345" w:lineRule="exact"/>
        <w:ind w:firstLine="1455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50 </w:t>
      </w:r>
    </w:p>
    <w:p w:rsidR="00ED1060" w:rsidRDefault="00ED1060">
      <w:pPr>
        <w:framePr w:w="3674" w:h="2774" w:wrap="auto" w:vAnchor="page" w:hAnchor="page" w:x="6997" w:y="3263"/>
        <w:widowControl w:val="0"/>
        <w:autoSpaceDE w:val="0"/>
        <w:autoSpaceDN w:val="0"/>
        <w:adjustRightInd w:val="0"/>
        <w:spacing w:after="0" w:line="355" w:lineRule="exact"/>
        <w:ind w:firstLine="1455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80 </w:t>
      </w:r>
    </w:p>
    <w:p w:rsidR="00ED1060" w:rsidRDefault="00ED1060">
      <w:pPr>
        <w:framePr w:w="3674" w:h="2774" w:wrap="auto" w:vAnchor="page" w:hAnchor="page" w:x="6997" w:y="3263"/>
        <w:widowControl w:val="0"/>
        <w:autoSpaceDE w:val="0"/>
        <w:autoSpaceDN w:val="0"/>
        <w:adjustRightInd w:val="0"/>
        <w:spacing w:after="0" w:line="350" w:lineRule="exact"/>
        <w:ind w:firstLine="138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125 </w:t>
      </w:r>
    </w:p>
    <w:p w:rsidR="00ED1060" w:rsidRDefault="00ED1060">
      <w:pPr>
        <w:framePr w:w="3674" w:h="2774" w:wrap="auto" w:vAnchor="page" w:hAnchor="page" w:x="6997" w:y="3263"/>
        <w:widowControl w:val="0"/>
        <w:autoSpaceDE w:val="0"/>
        <w:autoSpaceDN w:val="0"/>
        <w:adjustRightInd w:val="0"/>
        <w:spacing w:after="0" w:line="350" w:lineRule="exact"/>
        <w:ind w:firstLine="138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175 </w:t>
      </w:r>
    </w:p>
    <w:p w:rsidR="00ED1060" w:rsidRDefault="00ED1060">
      <w:pPr>
        <w:framePr w:w="3674" w:h="2774" w:wrap="auto" w:vAnchor="page" w:hAnchor="page" w:x="6997" w:y="3263"/>
        <w:widowControl w:val="0"/>
        <w:autoSpaceDE w:val="0"/>
        <w:autoSpaceDN w:val="0"/>
        <w:adjustRightInd w:val="0"/>
        <w:spacing w:after="0" w:line="355" w:lineRule="exact"/>
        <w:ind w:firstLine="138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235 </w:t>
      </w:r>
    </w:p>
    <w:p w:rsidR="00ED1060" w:rsidRDefault="00ED1060">
      <w:pPr>
        <w:framePr w:w="3674" w:h="2774" w:wrap="auto" w:vAnchor="page" w:hAnchor="page" w:x="6997" w:y="3263"/>
        <w:widowControl w:val="0"/>
        <w:autoSpaceDE w:val="0"/>
        <w:autoSpaceDN w:val="0"/>
        <w:adjustRightInd w:val="0"/>
        <w:spacing w:after="0" w:line="351" w:lineRule="exact"/>
        <w:ind w:firstLine="138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265 </w:t>
      </w:r>
    </w:p>
    <w:p w:rsidR="00ED1060" w:rsidRDefault="00ED1060">
      <w:pPr>
        <w:framePr w:w="3674" w:h="2774" w:wrap="auto" w:vAnchor="page" w:hAnchor="page" w:x="6997" w:y="3263"/>
        <w:widowControl w:val="0"/>
        <w:autoSpaceDE w:val="0"/>
        <w:autoSpaceDN w:val="0"/>
        <w:adjustRightInd w:val="0"/>
        <w:spacing w:after="0" w:line="350" w:lineRule="exact"/>
        <w:ind w:firstLine="138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300 </w:t>
      </w:r>
    </w:p>
    <w:p w:rsidR="00ED1060" w:rsidRDefault="00ED1060">
      <w:pPr>
        <w:framePr w:w="655" w:h="216" w:wrap="auto" w:vAnchor="page" w:hAnchor="page" w:x="1902" w:y="694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Cena </w:t>
      </w:r>
    </w:p>
    <w:p w:rsidR="00ED1060" w:rsidRDefault="00ED1060">
      <w:pPr>
        <w:framePr w:w="201" w:h="216" w:wrap="auto" w:vAnchor="page" w:hAnchor="page" w:x="4338" w:y="694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P </w:t>
      </w:r>
    </w:p>
    <w:p w:rsidR="00ED1060" w:rsidRDefault="00ED1060">
      <w:pPr>
        <w:framePr w:w="201" w:h="216" w:wrap="auto" w:vAnchor="page" w:hAnchor="page" w:x="6740" w:y="694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 </w:t>
      </w:r>
    </w:p>
    <w:p w:rsidR="00ED1060" w:rsidRDefault="00ED1060">
      <w:pPr>
        <w:framePr w:w="565" w:h="216" w:wrap="auto" w:vAnchor="page" w:hAnchor="page" w:x="2445" w:y="909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6K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 </w:t>
      </w:r>
    </w:p>
    <w:p w:rsidR="00ED1060" w:rsidRDefault="00ED1060">
      <w:pPr>
        <w:framePr w:w="1795" w:h="216" w:wrap="auto" w:vAnchor="page" w:hAnchor="page" w:x="5537" w:y="909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Rovnová</w:t>
      </w:r>
      <w:r>
        <w:rPr>
          <w:rFonts w:ascii="Times New Roman" w:hAnsi="Times New Roman"/>
          <w:sz w:val="21"/>
          <w:szCs w:val="21"/>
        </w:rPr>
        <w:t>ž</w:t>
      </w:r>
      <w:r>
        <w:rPr>
          <w:rFonts w:ascii="Arial" w:hAnsi="Arial" w:cs="Arial"/>
          <w:sz w:val="21"/>
          <w:szCs w:val="21"/>
        </w:rPr>
        <w:t xml:space="preserve">ný bod </w:t>
      </w:r>
    </w:p>
    <w:p w:rsidR="00B81D93" w:rsidRDefault="00B81D93">
      <w:pPr>
        <w:framePr w:w="1046" w:h="216" w:wrap="auto" w:vAnchor="page" w:hAnchor="page" w:x="7141" w:y="963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B81D93" w:rsidRDefault="00B81D93">
      <w:pPr>
        <w:framePr w:w="1046" w:h="216" w:wrap="auto" w:vAnchor="page" w:hAnchor="page" w:x="7141" w:y="963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B81D93" w:rsidRDefault="00B81D93">
      <w:pPr>
        <w:framePr w:w="1046" w:h="216" w:wrap="auto" w:vAnchor="page" w:hAnchor="page" w:x="7141" w:y="963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B81D93" w:rsidRDefault="00B81D93">
      <w:pPr>
        <w:framePr w:w="1046" w:h="216" w:wrap="auto" w:vAnchor="page" w:hAnchor="page" w:x="7141" w:y="963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B81D93" w:rsidRDefault="00B81D93">
      <w:pPr>
        <w:framePr w:w="1046" w:h="216" w:wrap="auto" w:vAnchor="page" w:hAnchor="page" w:x="7141" w:y="963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ED1060" w:rsidRDefault="00ED1060">
      <w:pPr>
        <w:framePr w:w="1046" w:h="216" w:wrap="auto" w:vAnchor="page" w:hAnchor="page" w:x="7141" w:y="963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mno</w:t>
      </w:r>
      <w:r>
        <w:rPr>
          <w:rFonts w:ascii="Times New Roman" w:hAnsi="Times New Roman"/>
          <w:sz w:val="21"/>
          <w:szCs w:val="21"/>
        </w:rPr>
        <w:t>ž</w:t>
      </w:r>
      <w:r>
        <w:rPr>
          <w:rFonts w:ascii="Arial" w:hAnsi="Arial" w:cs="Arial"/>
          <w:sz w:val="21"/>
          <w:szCs w:val="21"/>
        </w:rPr>
        <w:t xml:space="preserve">ství </w:t>
      </w:r>
    </w:p>
    <w:p w:rsidR="00B81D93" w:rsidRDefault="00B81D93">
      <w:pPr>
        <w:framePr w:w="761" w:h="216" w:wrap="auto" w:vAnchor="page" w:hAnchor="page" w:x="4942" w:y="101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B81D93" w:rsidRDefault="00B81D93">
      <w:pPr>
        <w:framePr w:w="761" w:h="216" w:wrap="auto" w:vAnchor="page" w:hAnchor="page" w:x="4942" w:y="101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B81D93" w:rsidRDefault="00B81D93">
      <w:pPr>
        <w:framePr w:w="761" w:h="216" w:wrap="auto" w:vAnchor="page" w:hAnchor="page" w:x="4942" w:y="101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ED1060" w:rsidRDefault="00ED1060">
      <w:pPr>
        <w:framePr w:w="761" w:h="216" w:wrap="auto" w:vAnchor="page" w:hAnchor="page" w:x="4942" w:y="101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125 ks </w:t>
      </w:r>
    </w:p>
    <w:p w:rsidR="00ED1060" w:rsidRDefault="00ED10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ED1060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ED1060" w:rsidRDefault="00931536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pict>
          <v:shape id="_x0000_s1032" type="#_x0000_t32" style="position:absolute;margin-left:162.75pt;margin-top:586.5pt;width:215.25pt;height:0;z-index:251665408" o:connectortype="straight"/>
        </w:pict>
      </w:r>
      <w:r>
        <w:rPr>
          <w:noProof/>
        </w:rPr>
        <w:pict>
          <v:shape id="_x0000_s1033" type="#_x0000_t32" style="position:absolute;margin-left:162.75pt;margin-top:424.5pt;width:0;height:162pt;z-index:251664384" o:connectortype="straight"/>
        </w:pict>
      </w:r>
      <w:r>
        <w:rPr>
          <w:noProof/>
        </w:rPr>
        <w:pict>
          <v:shape id="_x0000_s1034" type="#_x0000_t19" style="position:absolute;margin-left:209.25pt;margin-top:434.25pt;width:92.25pt;height:135pt;flip:y;z-index:251663360"/>
        </w:pict>
      </w:r>
      <w:r>
        <w:rPr>
          <w:noProof/>
        </w:rPr>
        <w:pict>
          <v:shape id="_x0000_s1035" type="#_x0000_t19" style="position:absolute;margin-left:222.75pt;margin-top:453.75pt;width:138.75pt;height:121.5pt;flip:x y;z-index:251662336"/>
        </w:pic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553325" cy="10696575"/>
            <wp:effectExtent l="1905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060" w:rsidRDefault="00ED1060">
      <w:pPr>
        <w:framePr w:w="10397" w:h="250" w:wrap="auto" w:vAnchor="page" w:hAnchor="page" w:x="1417" w:y="200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Sestrojte graf nabídky a poptávky a zjist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te</w:t>
      </w:r>
      <w:r w:rsidR="00931536">
        <w:rPr>
          <w:rFonts w:ascii="Arial" w:hAnsi="Arial" w:cs="Arial"/>
          <w:sz w:val="25"/>
          <w:szCs w:val="25"/>
        </w:rPr>
        <w:t>,</w:t>
      </w:r>
      <w:r>
        <w:rPr>
          <w:rFonts w:ascii="Arial" w:hAnsi="Arial" w:cs="Arial"/>
          <w:sz w:val="25"/>
          <w:szCs w:val="25"/>
        </w:rPr>
        <w:t xml:space="preserve"> jaká bude rovnová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ná cena - 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e</w:t>
      </w:r>
      <w:r>
        <w:rPr>
          <w:rFonts w:ascii="Times New Roman" w:hAnsi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 xml:space="preserve">ení </w:t>
      </w:r>
    </w:p>
    <w:p w:rsidR="00ED1060" w:rsidRDefault="00ED1060">
      <w:pPr>
        <w:framePr w:w="2045" w:h="3322" w:wrap="auto" w:vAnchor="page" w:hAnchor="page" w:x="1417" w:y="319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Trh pomeran</w:t>
      </w:r>
      <w:r>
        <w:rPr>
          <w:rFonts w:ascii="Times New Roman" w:hAnsi="Times New Roman"/>
          <w:sz w:val="25"/>
          <w:szCs w:val="25"/>
        </w:rPr>
        <w:t>čů</w:t>
      </w:r>
      <w:r>
        <w:rPr>
          <w:rFonts w:ascii="Arial" w:hAnsi="Arial" w:cs="Arial"/>
          <w:sz w:val="25"/>
          <w:szCs w:val="25"/>
        </w:rPr>
        <w:t xml:space="preserve"> </w:t>
      </w:r>
    </w:p>
    <w:p w:rsidR="00ED1060" w:rsidRDefault="00ED1060">
      <w:pPr>
        <w:framePr w:w="2045" w:h="3322" w:wrap="auto" w:vAnchor="page" w:hAnchor="page" w:x="1417" w:y="3191"/>
        <w:widowControl w:val="0"/>
        <w:autoSpaceDE w:val="0"/>
        <w:autoSpaceDN w:val="0"/>
        <w:adjustRightInd w:val="0"/>
        <w:spacing w:after="0" w:line="304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2045" w:h="3322" w:wrap="auto" w:vAnchor="page" w:hAnchor="page" w:x="1417" w:y="3191"/>
        <w:widowControl w:val="0"/>
        <w:autoSpaceDE w:val="0"/>
        <w:autoSpaceDN w:val="0"/>
        <w:adjustRightInd w:val="0"/>
        <w:spacing w:after="0" w:line="304" w:lineRule="exact"/>
        <w:ind w:firstLine="407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Cena </w:t>
      </w:r>
    </w:p>
    <w:p w:rsidR="00ED1060" w:rsidRDefault="00ED1060">
      <w:pPr>
        <w:framePr w:w="2045" w:h="3322" w:wrap="auto" w:vAnchor="page" w:hAnchor="page" w:x="1417" w:y="3191"/>
        <w:widowControl w:val="0"/>
        <w:autoSpaceDE w:val="0"/>
        <w:autoSpaceDN w:val="0"/>
        <w:adjustRightInd w:val="0"/>
        <w:spacing w:after="0" w:line="341" w:lineRule="exact"/>
        <w:ind w:firstLine="283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v K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/kg </w:t>
      </w:r>
    </w:p>
    <w:p w:rsidR="00ED1060" w:rsidRDefault="00ED1060">
      <w:pPr>
        <w:framePr w:w="2045" w:h="3322" w:wrap="auto" w:vAnchor="page" w:hAnchor="page" w:x="1417" w:y="3191"/>
        <w:widowControl w:val="0"/>
        <w:autoSpaceDE w:val="0"/>
        <w:autoSpaceDN w:val="0"/>
        <w:adjustRightInd w:val="0"/>
        <w:spacing w:after="0" w:line="350" w:lineRule="exact"/>
        <w:ind w:firstLine="619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5 </w:t>
      </w:r>
    </w:p>
    <w:p w:rsidR="00ED1060" w:rsidRDefault="00ED1060">
      <w:pPr>
        <w:framePr w:w="2045" w:h="3322" w:wrap="auto" w:vAnchor="page" w:hAnchor="page" w:x="1417" w:y="3191"/>
        <w:widowControl w:val="0"/>
        <w:autoSpaceDE w:val="0"/>
        <w:autoSpaceDN w:val="0"/>
        <w:adjustRightInd w:val="0"/>
        <w:spacing w:after="0" w:line="355" w:lineRule="exact"/>
        <w:ind w:firstLine="55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10 </w:t>
      </w:r>
    </w:p>
    <w:p w:rsidR="00ED1060" w:rsidRDefault="00ED1060">
      <w:pPr>
        <w:framePr w:w="2045" w:h="3322" w:wrap="auto" w:vAnchor="page" w:hAnchor="page" w:x="1417" w:y="3191"/>
        <w:widowControl w:val="0"/>
        <w:autoSpaceDE w:val="0"/>
        <w:autoSpaceDN w:val="0"/>
        <w:adjustRightInd w:val="0"/>
        <w:spacing w:after="0" w:line="350" w:lineRule="exact"/>
        <w:ind w:firstLine="55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15 </w:t>
      </w:r>
    </w:p>
    <w:p w:rsidR="00ED1060" w:rsidRDefault="00ED1060">
      <w:pPr>
        <w:framePr w:w="2045" w:h="3322" w:wrap="auto" w:vAnchor="page" w:hAnchor="page" w:x="1417" w:y="3191"/>
        <w:widowControl w:val="0"/>
        <w:autoSpaceDE w:val="0"/>
        <w:autoSpaceDN w:val="0"/>
        <w:adjustRightInd w:val="0"/>
        <w:spacing w:after="0" w:line="351" w:lineRule="exact"/>
        <w:ind w:firstLine="55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20 </w:t>
      </w:r>
    </w:p>
    <w:p w:rsidR="00ED1060" w:rsidRDefault="00ED1060">
      <w:pPr>
        <w:framePr w:w="2045" w:h="3322" w:wrap="auto" w:vAnchor="page" w:hAnchor="page" w:x="1417" w:y="3191"/>
        <w:widowControl w:val="0"/>
        <w:autoSpaceDE w:val="0"/>
        <w:autoSpaceDN w:val="0"/>
        <w:adjustRightInd w:val="0"/>
        <w:spacing w:after="0" w:line="350" w:lineRule="exact"/>
        <w:ind w:firstLine="55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25 </w:t>
      </w:r>
    </w:p>
    <w:p w:rsidR="00ED1060" w:rsidRDefault="00ED1060">
      <w:pPr>
        <w:framePr w:w="2045" w:h="3322" w:wrap="auto" w:vAnchor="page" w:hAnchor="page" w:x="1417" w:y="3191"/>
        <w:widowControl w:val="0"/>
        <w:autoSpaceDE w:val="0"/>
        <w:autoSpaceDN w:val="0"/>
        <w:adjustRightInd w:val="0"/>
        <w:spacing w:after="0" w:line="355" w:lineRule="exact"/>
        <w:ind w:firstLine="55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30 </w:t>
      </w:r>
    </w:p>
    <w:p w:rsidR="00ED1060" w:rsidRDefault="00ED1060">
      <w:pPr>
        <w:framePr w:w="2045" w:h="3322" w:wrap="auto" w:vAnchor="page" w:hAnchor="page" w:x="1417" w:y="3191"/>
        <w:widowControl w:val="0"/>
        <w:autoSpaceDE w:val="0"/>
        <w:autoSpaceDN w:val="0"/>
        <w:adjustRightInd w:val="0"/>
        <w:spacing w:after="0" w:line="350" w:lineRule="exact"/>
        <w:ind w:firstLine="552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35 </w:t>
      </w:r>
    </w:p>
    <w:p w:rsidR="00ED1060" w:rsidRDefault="00ED1060">
      <w:pPr>
        <w:framePr w:w="3078" w:h="2774" w:wrap="auto" w:vAnchor="page" w:hAnchor="page" w:x="3458" w:y="380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Nabízené mno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ství v kg </w:t>
      </w:r>
    </w:p>
    <w:p w:rsidR="00ED1060" w:rsidRDefault="00ED1060">
      <w:pPr>
        <w:framePr w:w="3078" w:h="2774" w:wrap="auto" w:vAnchor="page" w:hAnchor="page" w:x="3458" w:y="3801"/>
        <w:widowControl w:val="0"/>
        <w:autoSpaceDE w:val="0"/>
        <w:autoSpaceDN w:val="0"/>
        <w:adjustRightInd w:val="0"/>
        <w:spacing w:after="0" w:line="345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3078" w:h="2774" w:wrap="auto" w:vAnchor="page" w:hAnchor="page" w:x="3458" w:y="3801"/>
        <w:widowControl w:val="0"/>
        <w:autoSpaceDE w:val="0"/>
        <w:autoSpaceDN w:val="0"/>
        <w:adjustRightInd w:val="0"/>
        <w:spacing w:after="0" w:line="345" w:lineRule="exact"/>
        <w:ind w:firstLine="111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500 </w:t>
      </w:r>
    </w:p>
    <w:p w:rsidR="00ED1060" w:rsidRDefault="00ED1060">
      <w:pPr>
        <w:framePr w:w="3078" w:h="2774" w:wrap="auto" w:vAnchor="page" w:hAnchor="page" w:x="3458" w:y="3801"/>
        <w:widowControl w:val="0"/>
        <w:autoSpaceDE w:val="0"/>
        <w:autoSpaceDN w:val="0"/>
        <w:adjustRightInd w:val="0"/>
        <w:spacing w:after="0" w:line="355" w:lineRule="exact"/>
        <w:ind w:firstLine="1047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1000 </w:t>
      </w:r>
    </w:p>
    <w:p w:rsidR="00ED1060" w:rsidRDefault="00ED1060">
      <w:pPr>
        <w:framePr w:w="3078" w:h="2774" w:wrap="auto" w:vAnchor="page" w:hAnchor="page" w:x="3458" w:y="3801"/>
        <w:widowControl w:val="0"/>
        <w:autoSpaceDE w:val="0"/>
        <w:autoSpaceDN w:val="0"/>
        <w:adjustRightInd w:val="0"/>
        <w:spacing w:after="0" w:line="350" w:lineRule="exact"/>
        <w:ind w:firstLine="1047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1500 </w:t>
      </w:r>
    </w:p>
    <w:p w:rsidR="00ED1060" w:rsidRDefault="00ED1060">
      <w:pPr>
        <w:framePr w:w="3078" w:h="2774" w:wrap="auto" w:vAnchor="page" w:hAnchor="page" w:x="3458" w:y="3801"/>
        <w:widowControl w:val="0"/>
        <w:autoSpaceDE w:val="0"/>
        <w:autoSpaceDN w:val="0"/>
        <w:adjustRightInd w:val="0"/>
        <w:spacing w:after="0" w:line="351" w:lineRule="exact"/>
        <w:ind w:firstLine="1047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2000 </w:t>
      </w:r>
    </w:p>
    <w:p w:rsidR="00ED1060" w:rsidRDefault="00ED1060">
      <w:pPr>
        <w:framePr w:w="3078" w:h="2774" w:wrap="auto" w:vAnchor="page" w:hAnchor="page" w:x="3458" w:y="3801"/>
        <w:widowControl w:val="0"/>
        <w:autoSpaceDE w:val="0"/>
        <w:autoSpaceDN w:val="0"/>
        <w:adjustRightInd w:val="0"/>
        <w:spacing w:after="0" w:line="350" w:lineRule="exact"/>
        <w:ind w:firstLine="1047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2500 </w:t>
      </w:r>
    </w:p>
    <w:p w:rsidR="00ED1060" w:rsidRDefault="00ED1060">
      <w:pPr>
        <w:framePr w:w="3078" w:h="2774" w:wrap="auto" w:vAnchor="page" w:hAnchor="page" w:x="3458" w:y="3801"/>
        <w:widowControl w:val="0"/>
        <w:autoSpaceDE w:val="0"/>
        <w:autoSpaceDN w:val="0"/>
        <w:adjustRightInd w:val="0"/>
        <w:spacing w:after="0" w:line="355" w:lineRule="exact"/>
        <w:ind w:firstLine="1047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3000 </w:t>
      </w:r>
    </w:p>
    <w:p w:rsidR="00ED1060" w:rsidRDefault="00ED1060">
      <w:pPr>
        <w:framePr w:w="3078" w:h="2774" w:wrap="auto" w:vAnchor="page" w:hAnchor="page" w:x="3458" w:y="3801"/>
        <w:widowControl w:val="0"/>
        <w:autoSpaceDE w:val="0"/>
        <w:autoSpaceDN w:val="0"/>
        <w:adjustRightInd w:val="0"/>
        <w:spacing w:after="0" w:line="350" w:lineRule="exact"/>
        <w:ind w:firstLine="1047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3500 </w:t>
      </w:r>
    </w:p>
    <w:p w:rsidR="00ED1060" w:rsidRDefault="00ED1060">
      <w:pPr>
        <w:framePr w:w="3239" w:h="2774" w:wrap="auto" w:vAnchor="page" w:hAnchor="page" w:x="7223" w:y="380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Poptávané mno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ství v kg </w:t>
      </w:r>
    </w:p>
    <w:p w:rsidR="00ED1060" w:rsidRDefault="00ED1060">
      <w:pPr>
        <w:framePr w:w="3239" w:h="2774" w:wrap="auto" w:vAnchor="page" w:hAnchor="page" w:x="7223" w:y="3801"/>
        <w:widowControl w:val="0"/>
        <w:autoSpaceDE w:val="0"/>
        <w:autoSpaceDN w:val="0"/>
        <w:adjustRightInd w:val="0"/>
        <w:spacing w:after="0" w:line="345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3239" w:h="2774" w:wrap="auto" w:vAnchor="page" w:hAnchor="page" w:x="7223" w:y="3801"/>
        <w:widowControl w:val="0"/>
        <w:autoSpaceDE w:val="0"/>
        <w:autoSpaceDN w:val="0"/>
        <w:adjustRightInd w:val="0"/>
        <w:spacing w:after="0" w:line="345" w:lineRule="exact"/>
        <w:ind w:firstLine="1123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3500 </w:t>
      </w:r>
    </w:p>
    <w:p w:rsidR="00ED1060" w:rsidRDefault="00ED1060">
      <w:pPr>
        <w:framePr w:w="3239" w:h="2774" w:wrap="auto" w:vAnchor="page" w:hAnchor="page" w:x="7223" w:y="3801"/>
        <w:widowControl w:val="0"/>
        <w:autoSpaceDE w:val="0"/>
        <w:autoSpaceDN w:val="0"/>
        <w:adjustRightInd w:val="0"/>
        <w:spacing w:after="0" w:line="355" w:lineRule="exact"/>
        <w:ind w:firstLine="1123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3000 </w:t>
      </w:r>
    </w:p>
    <w:p w:rsidR="00ED1060" w:rsidRDefault="00ED1060">
      <w:pPr>
        <w:framePr w:w="3239" w:h="2774" w:wrap="auto" w:vAnchor="page" w:hAnchor="page" w:x="7223" w:y="3801"/>
        <w:widowControl w:val="0"/>
        <w:autoSpaceDE w:val="0"/>
        <w:autoSpaceDN w:val="0"/>
        <w:adjustRightInd w:val="0"/>
        <w:spacing w:after="0" w:line="350" w:lineRule="exact"/>
        <w:ind w:firstLine="1123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2500 </w:t>
      </w:r>
    </w:p>
    <w:p w:rsidR="00ED1060" w:rsidRDefault="00ED1060">
      <w:pPr>
        <w:framePr w:w="3239" w:h="2774" w:wrap="auto" w:vAnchor="page" w:hAnchor="page" w:x="7223" w:y="3801"/>
        <w:widowControl w:val="0"/>
        <w:autoSpaceDE w:val="0"/>
        <w:autoSpaceDN w:val="0"/>
        <w:adjustRightInd w:val="0"/>
        <w:spacing w:after="0" w:line="351" w:lineRule="exact"/>
        <w:ind w:firstLine="1123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2000 </w:t>
      </w:r>
    </w:p>
    <w:p w:rsidR="00ED1060" w:rsidRDefault="00ED1060">
      <w:pPr>
        <w:framePr w:w="3239" w:h="2774" w:wrap="auto" w:vAnchor="page" w:hAnchor="page" w:x="7223" w:y="3801"/>
        <w:widowControl w:val="0"/>
        <w:autoSpaceDE w:val="0"/>
        <w:autoSpaceDN w:val="0"/>
        <w:adjustRightInd w:val="0"/>
        <w:spacing w:after="0" w:line="350" w:lineRule="exact"/>
        <w:ind w:firstLine="1123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1500 </w:t>
      </w:r>
    </w:p>
    <w:p w:rsidR="00ED1060" w:rsidRDefault="00ED1060">
      <w:pPr>
        <w:framePr w:w="3239" w:h="2774" w:wrap="auto" w:vAnchor="page" w:hAnchor="page" w:x="7223" w:y="3801"/>
        <w:widowControl w:val="0"/>
        <w:autoSpaceDE w:val="0"/>
        <w:autoSpaceDN w:val="0"/>
        <w:adjustRightInd w:val="0"/>
        <w:spacing w:after="0" w:line="355" w:lineRule="exact"/>
        <w:ind w:firstLine="1123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1000 </w:t>
      </w:r>
    </w:p>
    <w:p w:rsidR="00ED1060" w:rsidRDefault="00ED1060">
      <w:pPr>
        <w:framePr w:w="3239" w:h="2774" w:wrap="auto" w:vAnchor="page" w:hAnchor="page" w:x="7223" w:y="3801"/>
        <w:widowControl w:val="0"/>
        <w:autoSpaceDE w:val="0"/>
        <w:autoSpaceDN w:val="0"/>
        <w:adjustRightInd w:val="0"/>
        <w:spacing w:after="0" w:line="350" w:lineRule="exact"/>
        <w:ind w:firstLine="1195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500 </w:t>
      </w:r>
    </w:p>
    <w:p w:rsidR="00ED1060" w:rsidRDefault="00ED1060">
      <w:pPr>
        <w:framePr w:w="655" w:h="216" w:wrap="auto" w:vAnchor="page" w:hAnchor="page" w:x="1902" w:y="839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Cena </w:t>
      </w:r>
    </w:p>
    <w:p w:rsidR="00ED1060" w:rsidRDefault="00ED1060">
      <w:pPr>
        <w:framePr w:w="201" w:h="216" w:wrap="auto" w:vAnchor="page" w:hAnchor="page" w:x="4338" w:y="839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P </w:t>
      </w:r>
    </w:p>
    <w:p w:rsidR="00ED1060" w:rsidRDefault="00ED1060">
      <w:pPr>
        <w:framePr w:w="201" w:h="216" w:wrap="auto" w:vAnchor="page" w:hAnchor="page" w:x="6740" w:y="839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 </w:t>
      </w:r>
    </w:p>
    <w:p w:rsidR="00ED1060" w:rsidRDefault="00ED1060">
      <w:pPr>
        <w:framePr w:w="706" w:h="216" w:wrap="auto" w:vAnchor="page" w:hAnchor="page" w:x="2334" w:y="1053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20K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 </w:t>
      </w:r>
    </w:p>
    <w:p w:rsidR="00ED1060" w:rsidRDefault="00ED1060">
      <w:pPr>
        <w:framePr w:w="1794" w:h="216" w:wrap="auto" w:vAnchor="page" w:hAnchor="page" w:x="5537" w:y="1053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Rovnová</w:t>
      </w:r>
      <w:r>
        <w:rPr>
          <w:rFonts w:ascii="Times New Roman" w:hAnsi="Times New Roman"/>
          <w:sz w:val="21"/>
          <w:szCs w:val="21"/>
        </w:rPr>
        <w:t>ž</w:t>
      </w:r>
      <w:r>
        <w:rPr>
          <w:rFonts w:ascii="Arial" w:hAnsi="Arial" w:cs="Arial"/>
          <w:sz w:val="21"/>
          <w:szCs w:val="21"/>
        </w:rPr>
        <w:t xml:space="preserve">ný bod </w:t>
      </w:r>
    </w:p>
    <w:p w:rsidR="00D85239" w:rsidRDefault="00D85239">
      <w:pPr>
        <w:framePr w:w="1046" w:h="216" w:wrap="auto" w:vAnchor="page" w:hAnchor="page" w:x="7141" w:y="1107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D85239" w:rsidRDefault="00D85239">
      <w:pPr>
        <w:framePr w:w="1046" w:h="216" w:wrap="auto" w:vAnchor="page" w:hAnchor="page" w:x="7141" w:y="1107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D85239" w:rsidRDefault="00D85239">
      <w:pPr>
        <w:framePr w:w="1046" w:h="216" w:wrap="auto" w:vAnchor="page" w:hAnchor="page" w:x="7141" w:y="1107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ED1060" w:rsidRDefault="00ED1060">
      <w:pPr>
        <w:framePr w:w="1046" w:h="216" w:wrap="auto" w:vAnchor="page" w:hAnchor="page" w:x="7141" w:y="1107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mno</w:t>
      </w:r>
      <w:r>
        <w:rPr>
          <w:rFonts w:ascii="Times New Roman" w:hAnsi="Times New Roman"/>
          <w:sz w:val="21"/>
          <w:szCs w:val="21"/>
        </w:rPr>
        <w:t>ž</w:t>
      </w:r>
      <w:r>
        <w:rPr>
          <w:rFonts w:ascii="Arial" w:hAnsi="Arial" w:cs="Arial"/>
          <w:sz w:val="21"/>
          <w:szCs w:val="21"/>
        </w:rPr>
        <w:t xml:space="preserve">ství </w:t>
      </w:r>
    </w:p>
    <w:p w:rsidR="00D85239" w:rsidRDefault="00D85239">
      <w:pPr>
        <w:framePr w:w="947" w:h="216" w:wrap="auto" w:vAnchor="page" w:hAnchor="page" w:x="4726" w:y="1161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ED1060" w:rsidRDefault="00ED1060">
      <w:pPr>
        <w:framePr w:w="947" w:h="216" w:wrap="auto" w:vAnchor="page" w:hAnchor="page" w:x="4726" w:y="1161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2 000 ks </w:t>
      </w:r>
    </w:p>
    <w:p w:rsidR="00ED1060" w:rsidRDefault="00ED10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ED1060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ED1060" w:rsidRDefault="00931536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325" cy="10696575"/>
            <wp:effectExtent l="1905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060" w:rsidRDefault="00931536">
      <w:pPr>
        <w:framePr w:w="9903" w:h="1403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 xml:space="preserve">Seznam </w:t>
      </w:r>
      <w:r w:rsidR="00ED1060">
        <w:rPr>
          <w:rFonts w:ascii="Arial" w:hAnsi="Arial" w:cs="Arial"/>
          <w:b/>
          <w:bCs/>
          <w:sz w:val="29"/>
          <w:szCs w:val="29"/>
        </w:rPr>
        <w:t>pou</w:t>
      </w:r>
      <w:r w:rsidR="00ED1060">
        <w:rPr>
          <w:rFonts w:ascii="Times New Roman" w:hAnsi="Times New Roman"/>
          <w:b/>
          <w:bCs/>
          <w:sz w:val="29"/>
          <w:szCs w:val="29"/>
        </w:rPr>
        <w:t>ž</w:t>
      </w:r>
      <w:r w:rsidR="00ED1060">
        <w:rPr>
          <w:rFonts w:ascii="Arial" w:hAnsi="Arial" w:cs="Arial"/>
          <w:b/>
          <w:bCs/>
          <w:sz w:val="29"/>
          <w:szCs w:val="29"/>
        </w:rPr>
        <w:t>ité  literatury a  internetových  zdroj</w:t>
      </w:r>
      <w:r w:rsidR="00ED1060">
        <w:rPr>
          <w:rFonts w:ascii="Times New Roman" w:hAnsi="Times New Roman"/>
          <w:b/>
          <w:bCs/>
          <w:sz w:val="29"/>
          <w:szCs w:val="29"/>
        </w:rPr>
        <w:t>ů</w:t>
      </w:r>
      <w:r w:rsidR="00ED1060">
        <w:rPr>
          <w:rFonts w:ascii="Arial" w:hAnsi="Arial" w:cs="Arial"/>
          <w:b/>
          <w:bCs/>
          <w:sz w:val="29"/>
          <w:szCs w:val="29"/>
        </w:rPr>
        <w:t xml:space="preserve">  ve  v</w:t>
      </w:r>
      <w:r w:rsidR="00ED1060">
        <w:rPr>
          <w:rFonts w:ascii="Times New Roman" w:hAnsi="Times New Roman"/>
          <w:b/>
          <w:bCs/>
          <w:sz w:val="29"/>
          <w:szCs w:val="29"/>
        </w:rPr>
        <w:t>š</w:t>
      </w:r>
      <w:r w:rsidR="00ED1060">
        <w:rPr>
          <w:rFonts w:ascii="Arial" w:hAnsi="Arial" w:cs="Arial"/>
          <w:b/>
          <w:bCs/>
          <w:sz w:val="29"/>
          <w:szCs w:val="29"/>
        </w:rPr>
        <w:t xml:space="preserve">ech </w:t>
      </w:r>
    </w:p>
    <w:p w:rsidR="00ED1060" w:rsidRDefault="00ED1060">
      <w:pPr>
        <w:framePr w:w="9903" w:h="1403" w:wrap="auto" w:vAnchor="page" w:hAnchor="page" w:x="1417" w:y="1414"/>
        <w:widowControl w:val="0"/>
        <w:autoSpaceDE w:val="0"/>
        <w:autoSpaceDN w:val="0"/>
        <w:adjustRightInd w:val="0"/>
        <w:spacing w:after="0" w:line="369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 xml:space="preserve">DUM VY_62_INOVACE_2 </w:t>
      </w:r>
    </w:p>
    <w:p w:rsidR="00ED1060" w:rsidRDefault="00ED1060">
      <w:pPr>
        <w:framePr w:w="9903" w:h="1403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Times New Roman" w:hAnsi="Times New Roman"/>
          <w:sz w:val="24"/>
          <w:szCs w:val="24"/>
        </w:rPr>
      </w:pPr>
    </w:p>
    <w:p w:rsidR="00ED1060" w:rsidRDefault="00ED1060">
      <w:pPr>
        <w:framePr w:w="9903" w:h="1403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5"/>
          <w:szCs w:val="25"/>
        </w:rPr>
        <w:t xml:space="preserve">Literatura: </w:t>
      </w:r>
    </w:p>
    <w:p w:rsidR="00ED1060" w:rsidRDefault="00ED1060">
      <w:pPr>
        <w:framePr w:w="9388" w:h="538" w:wrap="auto" w:vAnchor="page" w:hAnchor="page" w:x="1417" w:y="378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Finan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ní  gramotnost  úlohy  a  metodika  -  Ing.  Petr  Klínský,  Ing.  Danu</w:t>
      </w:r>
      <w:r>
        <w:rPr>
          <w:rFonts w:ascii="Times New Roman" w:hAnsi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e  Chromá, </w:t>
      </w:r>
    </w:p>
    <w:p w:rsidR="00ED1060" w:rsidRDefault="00ED1060">
      <w:pPr>
        <w:framePr w:w="9388" w:h="538" w:wrap="auto" w:vAnchor="page" w:hAnchor="page" w:x="1417" w:y="3787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NÚOV, Praha 2009 ISBN 978-80-87063-26-2 </w:t>
      </w:r>
    </w:p>
    <w:p w:rsidR="00ED1060" w:rsidRDefault="00ED10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ED1060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ED1060" w:rsidRDefault="00ED1060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060" w:rsidRDefault="00ED10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ED1060">
      <w:pgSz w:w="11904" w:h="16838"/>
      <w:pgMar w:top="750" w:right="1417" w:bottom="620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B81D93"/>
    <w:rsid w:val="00734869"/>
    <w:rsid w:val="00931536"/>
    <w:rsid w:val="00B81D93"/>
    <w:rsid w:val="00C944C1"/>
    <w:rsid w:val="00D85239"/>
    <w:rsid w:val="00DD3BC3"/>
    <w:rsid w:val="00ED1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301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</dc:creator>
  <cp:keywords/>
  <dc:description/>
  <cp:lastModifiedBy>Dum</cp:lastModifiedBy>
  <cp:revision>2</cp:revision>
  <dcterms:created xsi:type="dcterms:W3CDTF">2014-10-24T10:46:00Z</dcterms:created>
  <dcterms:modified xsi:type="dcterms:W3CDTF">2014-10-24T10:46:00Z</dcterms:modified>
</cp:coreProperties>
</file>