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6E" w:rsidRDefault="0009046E" w:rsidP="0009046E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46E" w:rsidRDefault="0009046E" w:rsidP="0009046E"/>
    <w:p w:rsidR="0009046E" w:rsidRDefault="0009046E" w:rsidP="0009046E"/>
    <w:p w:rsidR="0009046E" w:rsidRDefault="0009046E" w:rsidP="0009046E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09046E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09046E" w:rsidRPr="00144F99" w:rsidRDefault="0009046E" w:rsidP="00082590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09046E" w:rsidRPr="00144F99" w:rsidRDefault="0009046E" w:rsidP="00082590">
            <w:r w:rsidRPr="00144F99">
              <w:t>Základní škola a mateřská škola Bohdalov</w:t>
            </w:r>
          </w:p>
        </w:tc>
      </w:tr>
      <w:tr w:rsidR="0009046E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09046E" w:rsidRPr="00144F99" w:rsidRDefault="0009046E" w:rsidP="00082590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09046E" w:rsidRPr="00144F99" w:rsidRDefault="0009046E" w:rsidP="00082590">
            <w:r>
              <w:t xml:space="preserve"> CZ.1.07/1.4.00/21.3806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98686F" w:rsidRPr="00144F99" w:rsidRDefault="0098686F" w:rsidP="00082590">
            <w:r>
              <w:t>III/2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>
              <w:t>VZDĚLÁVACÍ OBLAST</w:t>
            </w:r>
            <w:r w:rsidRPr="00144F99">
              <w:t>:</w:t>
            </w:r>
          </w:p>
        </w:tc>
        <w:tc>
          <w:tcPr>
            <w:tcW w:w="5924" w:type="dxa"/>
            <w:vAlign w:val="center"/>
          </w:tcPr>
          <w:p w:rsidR="0098686F" w:rsidRPr="00144F99" w:rsidRDefault="0098686F" w:rsidP="00082590">
            <w:r>
              <w:t>Jazyk a jazyková komunikace. Český jazyk a literatura.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>
              <w:t>ROČNÍK:</w:t>
            </w:r>
          </w:p>
        </w:tc>
        <w:tc>
          <w:tcPr>
            <w:tcW w:w="5924" w:type="dxa"/>
            <w:vAlign w:val="center"/>
          </w:tcPr>
          <w:p w:rsidR="0098686F" w:rsidRPr="00144F99" w:rsidRDefault="0098686F" w:rsidP="00082590">
            <w:r>
              <w:t>8.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98686F" w:rsidRPr="00144F99" w:rsidRDefault="00AD3941" w:rsidP="00BC47A3">
            <w:r>
              <w:t>VY_32_INOVACE_20</w:t>
            </w:r>
            <w:r w:rsidR="0098686F" w:rsidRPr="007F30A4">
              <w:t>_6Č-</w:t>
            </w:r>
            <w:r>
              <w:t>Větné členy</w:t>
            </w:r>
            <w:r w:rsidR="00264533">
              <w:t>,</w:t>
            </w:r>
            <w:r>
              <w:t xml:space="preserve"> </w:t>
            </w:r>
            <w:r w:rsidR="00BC47A3">
              <w:t>jednoduché souvětí podřadné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98686F" w:rsidRPr="00144F99" w:rsidRDefault="0098686F" w:rsidP="00082590">
            <w:r>
              <w:t>Mgr. Jana Chmelíková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98686F" w:rsidRPr="00144F99" w:rsidRDefault="00AD3941" w:rsidP="00082590">
            <w:r>
              <w:t>listopad</w:t>
            </w:r>
            <w:r w:rsidR="0098686F">
              <w:t xml:space="preserve"> 2014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98686F" w:rsidRPr="00144F99" w:rsidRDefault="00264533" w:rsidP="00082590">
            <w:r>
              <w:t>18.11</w:t>
            </w:r>
            <w:bookmarkStart w:id="0" w:name="_GoBack"/>
            <w:bookmarkEnd w:id="0"/>
            <w:r w:rsidR="0098686F">
              <w:t>.2014</w:t>
            </w:r>
          </w:p>
        </w:tc>
      </w:tr>
      <w:tr w:rsidR="0098686F" w:rsidRPr="00144F99" w:rsidTr="00082590">
        <w:trPr>
          <w:trHeight w:val="860"/>
          <w:jc w:val="center"/>
        </w:trPr>
        <w:tc>
          <w:tcPr>
            <w:tcW w:w="2844" w:type="dxa"/>
            <w:vAlign w:val="center"/>
          </w:tcPr>
          <w:p w:rsidR="0098686F" w:rsidRPr="00144F99" w:rsidRDefault="0098686F" w:rsidP="00082590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98686F" w:rsidRPr="00144F99" w:rsidRDefault="00AE30ED" w:rsidP="00082590">
            <w:r>
              <w:t>Pracovní list slouží k opakování nebo procvičování učiva o větných členech a jednoduchém souvětí podřadném, lze jej použít i jako písemnou práci. Je vhodný pro žáky 7.</w:t>
            </w:r>
            <w:r w:rsidR="00990EB4">
              <w:t xml:space="preserve"> </w:t>
            </w:r>
            <w:r>
              <w:t>-</w:t>
            </w:r>
            <w:r w:rsidR="00990EB4">
              <w:t xml:space="preserve"> </w:t>
            </w:r>
            <w:r>
              <w:t>9.</w:t>
            </w:r>
            <w:r w:rsidR="00990EB4">
              <w:t xml:space="preserve"> </w:t>
            </w:r>
            <w:r>
              <w:t>ročníku.</w:t>
            </w:r>
          </w:p>
        </w:tc>
      </w:tr>
    </w:tbl>
    <w:p w:rsidR="0009046E" w:rsidRDefault="0009046E" w:rsidP="0009046E"/>
    <w:p w:rsidR="0009046E" w:rsidRDefault="0009046E" w:rsidP="0009046E"/>
    <w:p w:rsidR="0009046E" w:rsidRDefault="0009046E" w:rsidP="0009046E"/>
    <w:p w:rsidR="0009046E" w:rsidRDefault="0009046E" w:rsidP="0009046E"/>
    <w:p w:rsidR="0009046E" w:rsidRDefault="0009046E" w:rsidP="0009046E"/>
    <w:p w:rsidR="0009046E" w:rsidRDefault="0009046E" w:rsidP="0009046E"/>
    <w:p w:rsidR="0009046E" w:rsidRDefault="0009046E" w:rsidP="0009046E"/>
    <w:p w:rsidR="0009046E" w:rsidRDefault="0009046E" w:rsidP="0009046E"/>
    <w:p w:rsidR="0009046E" w:rsidRPr="0010651E" w:rsidRDefault="0009046E" w:rsidP="0009046E"/>
    <w:p w:rsidR="00FD486B" w:rsidRDefault="00BC47A3" w:rsidP="00FD486B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V</w:t>
      </w:r>
      <w:r w:rsidR="00FD486B">
        <w:rPr>
          <w:b/>
          <w:sz w:val="30"/>
          <w:szCs w:val="30"/>
        </w:rPr>
        <w:t>ětné členy, jednoduché souvětí podřadné</w:t>
      </w:r>
    </w:p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1.Označ</w:t>
      </w:r>
      <w:proofErr w:type="gramEnd"/>
      <w:r>
        <w:rPr>
          <w:b/>
          <w:i/>
        </w:rPr>
        <w:t xml:space="preserve"> věty jednočlenné  J,  dvojčlenné  D  a větné ekvivalenty   E:</w:t>
      </w:r>
    </w:p>
    <w:p w:rsidR="00FD486B" w:rsidRDefault="00FD486B" w:rsidP="00FD486B">
      <w:r>
        <w:t xml:space="preserve">                                                a) Bylo </w:t>
      </w:r>
      <w:proofErr w:type="gramStart"/>
      <w:r>
        <w:t>teplo.                               e)Včera</w:t>
      </w:r>
      <w:proofErr w:type="gramEnd"/>
      <w:r>
        <w:t xml:space="preserve"> celý den mrzlo.</w:t>
      </w:r>
    </w:p>
    <w:p w:rsidR="00FD486B" w:rsidRDefault="00FD486B" w:rsidP="00FD486B">
      <w:r>
        <w:t xml:space="preserve">                                                b) Zebou mě </w:t>
      </w:r>
      <w:proofErr w:type="gramStart"/>
      <w:r>
        <w:t>nohy.                     f) Jsme</w:t>
      </w:r>
      <w:proofErr w:type="gramEnd"/>
      <w:r>
        <w:t xml:space="preserve"> velmi smutní.</w:t>
      </w:r>
    </w:p>
    <w:p w:rsidR="00FD486B" w:rsidRDefault="00FD486B" w:rsidP="00FD486B">
      <w:r>
        <w:t xml:space="preserve">                                                c) Půjdeme se </w:t>
      </w:r>
      <w:proofErr w:type="gramStart"/>
      <w:r>
        <w:t>koupat.               g) Stát</w:t>
      </w:r>
      <w:proofErr w:type="gramEnd"/>
      <w:r>
        <w:t>!</w:t>
      </w:r>
    </w:p>
    <w:p w:rsidR="00FD486B" w:rsidRDefault="00FD486B" w:rsidP="00FD486B">
      <w:r>
        <w:t xml:space="preserve">                                                d) Bude nám </w:t>
      </w:r>
      <w:proofErr w:type="gramStart"/>
      <w:r>
        <w:t>smutno.                 h) Kouří</w:t>
      </w:r>
      <w:proofErr w:type="gramEnd"/>
      <w:r>
        <w:t xml:space="preserve"> se z komína.</w:t>
      </w:r>
    </w:p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2.Podtrhni</w:t>
      </w:r>
      <w:proofErr w:type="gramEnd"/>
      <w:r>
        <w:rPr>
          <w:b/>
          <w:i/>
        </w:rPr>
        <w:t xml:space="preserve"> </w:t>
      </w:r>
      <w:r>
        <w:rPr>
          <w:b/>
          <w:i/>
          <w:u w:val="single"/>
        </w:rPr>
        <w:t>podmět</w:t>
      </w:r>
      <w:r>
        <w:rPr>
          <w:b/>
          <w:i/>
        </w:rPr>
        <w:t xml:space="preserve"> a přísudek(vlnovkou):</w:t>
      </w:r>
    </w:p>
    <w:p w:rsidR="00FD486B" w:rsidRDefault="00FD486B" w:rsidP="00FD486B">
      <w:r>
        <w:t xml:space="preserve">   </w:t>
      </w:r>
      <w:proofErr w:type="gramStart"/>
      <w:r>
        <w:t>Albert  Einstein</w:t>
      </w:r>
      <w:proofErr w:type="gramEnd"/>
      <w:r>
        <w:t xml:space="preserve"> byl slavný vědec.                                                     </w:t>
      </w:r>
      <w:r w:rsidR="00990EB4">
        <w:t xml:space="preserve">    Za dveřmi se ozývalo tiché </w:t>
      </w:r>
      <w:r>
        <w:t>mňau.</w:t>
      </w:r>
    </w:p>
    <w:p w:rsidR="00FD486B" w:rsidRDefault="00FD486B" w:rsidP="00FD486B">
      <w:r>
        <w:t xml:space="preserve">   Budeme se o ochranu životního prostředí stále zajímat.                 V březnu už konečně přestal padat sníh.</w:t>
      </w:r>
    </w:p>
    <w:p w:rsidR="00FD486B" w:rsidRDefault="00FD486B" w:rsidP="00FD486B">
      <w:r>
        <w:t xml:space="preserve">   Už se konečně začni pořádně učit!                                                      Být zkoušen u tabule je vždy dost nepříjemné.</w:t>
      </w:r>
    </w:p>
    <w:p w:rsidR="00FD486B" w:rsidRDefault="00FD486B" w:rsidP="00FD486B">
      <w:r>
        <w:t xml:space="preserve">   Renata byla s těžkým zraněním odvezena do nemocnice.               Každý by v životě mohl být úspěšný.</w:t>
      </w:r>
    </w:p>
    <w:p w:rsidR="00FD486B" w:rsidRDefault="00FD486B" w:rsidP="00FD486B">
      <w:r>
        <w:t xml:space="preserve">   Chtěl bych ti o sobě něco říct.                                                               Kdy má nemocný přijít znovu na kontrolu?</w:t>
      </w:r>
    </w:p>
    <w:p w:rsidR="00FD486B" w:rsidRDefault="00FD486B" w:rsidP="00FD486B"/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3.Podtrhni</w:t>
      </w:r>
      <w:proofErr w:type="gramEnd"/>
      <w:r>
        <w:rPr>
          <w:b/>
          <w:i/>
        </w:rPr>
        <w:t xml:space="preserve"> přívlastky a urči jejich druh:  shodný , neshodný , několikanásobný , postupně rozvíjející, přístavek,</w:t>
      </w:r>
    </w:p>
    <w:p w:rsidR="00FD486B" w:rsidRDefault="00FD486B" w:rsidP="00FD486B">
      <w:pPr>
        <w:rPr>
          <w:b/>
          <w:i/>
        </w:rPr>
      </w:pPr>
      <w:r>
        <w:rPr>
          <w:b/>
          <w:i/>
        </w:rPr>
        <w:t xml:space="preserve">   v posledních dvou větách rozliš přívlastek těsný a volný.</w:t>
      </w:r>
    </w:p>
    <w:p w:rsidR="00FD486B" w:rsidRDefault="00FD486B" w:rsidP="00FD486B">
      <w:r>
        <w:t xml:space="preserve">  V našich podmínkách rostou jehličnaté, listnaté i smíšené lesy.</w:t>
      </w:r>
    </w:p>
    <w:p w:rsidR="00FD486B" w:rsidRDefault="00FD486B" w:rsidP="00FD486B">
      <w:r>
        <w:t xml:space="preserve">  Byla to naše první společná zahraniční dovolená.</w:t>
      </w:r>
    </w:p>
    <w:p w:rsidR="00FD486B" w:rsidRDefault="00FD486B" w:rsidP="00FD486B">
      <w:r>
        <w:t xml:space="preserve">   Z žákovské knihovny jsem si půjčil velkou knihu pohádek a pověstí z našeho kraje.</w:t>
      </w:r>
    </w:p>
    <w:p w:rsidR="00FD486B" w:rsidRDefault="00FD486B" w:rsidP="00FD486B">
      <w:r>
        <w:t xml:space="preserve">   Cesta na vrchol nám trvala hodně dlouho.</w:t>
      </w:r>
    </w:p>
    <w:p w:rsidR="00FD486B" w:rsidRDefault="00990EB4" w:rsidP="00FD486B">
      <w:r>
        <w:t xml:space="preserve">   Zeus, nejvyšší </w:t>
      </w:r>
      <w:r w:rsidR="004B1731">
        <w:t>řecký</w:t>
      </w:r>
      <w:r w:rsidR="00FD486B">
        <w:t xml:space="preserve"> b</w:t>
      </w:r>
      <w:r w:rsidR="004B1731">
        <w:t>ůh</w:t>
      </w:r>
      <w:r w:rsidR="00FD486B">
        <w:t xml:space="preserve">, sídlil na </w:t>
      </w:r>
      <w:r w:rsidR="00607840">
        <w:t>Olympu.</w:t>
      </w:r>
    </w:p>
    <w:p w:rsidR="00FD486B" w:rsidRDefault="00FD486B" w:rsidP="00FD486B">
      <w:r>
        <w:t xml:space="preserve">  Hladina rybníka, zčeřená drobnými vlnkami, se leskla v zapadajícím slunci.</w:t>
      </w:r>
    </w:p>
    <w:p w:rsidR="00FD486B" w:rsidRDefault="00FD486B" w:rsidP="00FD486B">
      <w:r>
        <w:t xml:space="preserve">  Cestovní pasy vydané před rokem 2004 už jsou bohužel neplatné.</w:t>
      </w:r>
    </w:p>
    <w:p w:rsidR="00FD486B" w:rsidRDefault="00FD486B" w:rsidP="00FD486B"/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4.Pojmenuj</w:t>
      </w:r>
      <w:proofErr w:type="gramEnd"/>
      <w:r>
        <w:rPr>
          <w:b/>
          <w:i/>
        </w:rPr>
        <w:t xml:space="preserve"> podtržené větné členy:</w:t>
      </w:r>
    </w:p>
    <w:p w:rsidR="00FD486B" w:rsidRDefault="00FD486B" w:rsidP="00FD486B">
      <w:r>
        <w:t xml:space="preserve">    Věnuje se rád </w:t>
      </w:r>
      <w:r>
        <w:rPr>
          <w:u w:val="single"/>
        </w:rPr>
        <w:t>hudbě a sportu</w:t>
      </w:r>
      <w:r>
        <w:t xml:space="preserve">.  </w:t>
      </w:r>
      <w:r>
        <w:rPr>
          <w:u w:val="single"/>
        </w:rPr>
        <w:t>I přes zákaz</w:t>
      </w:r>
      <w:r>
        <w:t xml:space="preserve"> lékaře stále kouří. Černá kočka </w:t>
      </w:r>
      <w:r>
        <w:rPr>
          <w:u w:val="single"/>
        </w:rPr>
        <w:t>hop</w:t>
      </w:r>
      <w:r>
        <w:t xml:space="preserve"> přes plot. Cítí se </w:t>
      </w:r>
      <w:r>
        <w:rPr>
          <w:u w:val="single"/>
        </w:rPr>
        <w:t>sám a opuštěný</w:t>
      </w:r>
      <w:r>
        <w:t>.</w:t>
      </w:r>
    </w:p>
    <w:p w:rsidR="00FD486B" w:rsidRDefault="00FD486B" w:rsidP="00FD486B">
      <w:r>
        <w:t xml:space="preserve">    </w:t>
      </w:r>
      <w:r>
        <w:rPr>
          <w:u w:val="single"/>
        </w:rPr>
        <w:t>Vzdát se</w:t>
      </w:r>
      <w:r>
        <w:t xml:space="preserve"> znamená </w:t>
      </w:r>
      <w:r>
        <w:rPr>
          <w:u w:val="single"/>
        </w:rPr>
        <w:t>prohrát</w:t>
      </w:r>
      <w:r>
        <w:t xml:space="preserve">. Půjdeme </w:t>
      </w:r>
      <w:r>
        <w:rPr>
          <w:u w:val="single"/>
        </w:rPr>
        <w:t>si</w:t>
      </w:r>
      <w:r>
        <w:t xml:space="preserve"> na hřiště </w:t>
      </w:r>
      <w:r>
        <w:rPr>
          <w:u w:val="single"/>
        </w:rPr>
        <w:t>zasportovat</w:t>
      </w:r>
      <w:r>
        <w:t xml:space="preserve">. Táta je </w:t>
      </w:r>
      <w:r>
        <w:rPr>
          <w:u w:val="single"/>
        </w:rPr>
        <w:t>mnohem</w:t>
      </w:r>
      <w:r>
        <w:t xml:space="preserve"> starší než máma. </w:t>
      </w:r>
    </w:p>
    <w:p w:rsidR="00FD486B" w:rsidRDefault="00FD486B" w:rsidP="00FD486B">
      <w:r>
        <w:t xml:space="preserve">    </w:t>
      </w:r>
      <w:r>
        <w:rPr>
          <w:u w:val="single"/>
        </w:rPr>
        <w:t>Bez razítka</w:t>
      </w:r>
      <w:r>
        <w:t xml:space="preserve"> je vysvědčení neplatné. Zkoušeli jsme </w:t>
      </w:r>
      <w:r>
        <w:rPr>
          <w:u w:val="single"/>
        </w:rPr>
        <w:t>opravit</w:t>
      </w:r>
      <w:r>
        <w:t xml:space="preserve"> rozbité kolo. </w:t>
      </w:r>
      <w:r>
        <w:rPr>
          <w:u w:val="single"/>
        </w:rPr>
        <w:t>Ze strachu</w:t>
      </w:r>
      <w:r>
        <w:t xml:space="preserve"> se doma k ničemu nepřiznal.</w:t>
      </w:r>
    </w:p>
    <w:p w:rsidR="00FD486B" w:rsidRDefault="00FD486B" w:rsidP="00FD486B">
      <w:r>
        <w:t xml:space="preserve">    Pojedeme o zimních prázdninách </w:t>
      </w:r>
      <w:r>
        <w:rPr>
          <w:u w:val="single"/>
        </w:rPr>
        <w:t>na hory</w:t>
      </w:r>
      <w:r>
        <w:t xml:space="preserve"> lyžovat. S tím úkolem ti </w:t>
      </w:r>
      <w:r>
        <w:rPr>
          <w:u w:val="single"/>
        </w:rPr>
        <w:t xml:space="preserve">rád </w:t>
      </w:r>
      <w:r>
        <w:t xml:space="preserve">pomohu. Již </w:t>
      </w:r>
      <w:r>
        <w:rPr>
          <w:u w:val="single"/>
        </w:rPr>
        <w:t>před úsvitem</w:t>
      </w:r>
      <w:r>
        <w:t xml:space="preserve"> vyrazili na cestu.</w:t>
      </w:r>
    </w:p>
    <w:p w:rsidR="00FD486B" w:rsidRDefault="00FD486B" w:rsidP="00FD486B">
      <w:r>
        <w:t xml:space="preserve">    </w:t>
      </w:r>
    </w:p>
    <w:p w:rsidR="00FD486B" w:rsidRDefault="00FD486B" w:rsidP="00FD486B"/>
    <w:p w:rsidR="00FD486B" w:rsidRDefault="00FD486B" w:rsidP="00FD486B">
      <w:pPr>
        <w:rPr>
          <w:b/>
          <w:i/>
        </w:rPr>
      </w:pPr>
      <w:r>
        <w:rPr>
          <w:b/>
          <w:i/>
        </w:rPr>
        <w:lastRenderedPageBreak/>
        <w:t>5. Urči větné členy a větu graficky znázorni:</w:t>
      </w:r>
    </w:p>
    <w:p w:rsidR="00FD486B" w:rsidRDefault="00FD486B" w:rsidP="00FD486B">
      <w:r>
        <w:t xml:space="preserve">   Za dlouhých zimních večerů si u kamen lidé vyprávěli pohádky o strašidlech a pověsti z dávných dob.</w:t>
      </w:r>
    </w:p>
    <w:p w:rsidR="00FD486B" w:rsidRDefault="00FD486B" w:rsidP="00FD486B"/>
    <w:p w:rsidR="00FD486B" w:rsidRDefault="00FD486B" w:rsidP="00FD486B"/>
    <w:p w:rsidR="00FD486B" w:rsidRDefault="00FD486B" w:rsidP="00FD486B"/>
    <w:p w:rsidR="00FD486B" w:rsidRDefault="00FD486B" w:rsidP="00FD486B">
      <w:r>
        <w:t xml:space="preserve">   Zraněné dítě bylo opatrně vyproštěno z vraku automobilu jako první.</w:t>
      </w:r>
    </w:p>
    <w:p w:rsidR="00FD486B" w:rsidRDefault="00FD486B" w:rsidP="00FD486B"/>
    <w:p w:rsidR="00FD486B" w:rsidRDefault="00FD486B" w:rsidP="00FD486B"/>
    <w:p w:rsidR="00FD486B" w:rsidRDefault="00FD486B" w:rsidP="00FD486B"/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6.Doplň</w:t>
      </w:r>
      <w:proofErr w:type="gramEnd"/>
      <w:r>
        <w:rPr>
          <w:b/>
          <w:i/>
        </w:rPr>
        <w:t xml:space="preserve"> čárky, podtrhni VH rovně,  VV vlnovkou, urči druh VV:</w:t>
      </w:r>
    </w:p>
    <w:p w:rsidR="00FD486B" w:rsidRDefault="00FD486B" w:rsidP="00FD486B">
      <w:r>
        <w:t xml:space="preserve">   a) Lidé říkají že čtyřlístek přináší </w:t>
      </w:r>
      <w:proofErr w:type="gramStart"/>
      <w:r>
        <w:t>štěstí.                                                    h) Šel</w:t>
      </w:r>
      <w:proofErr w:type="gramEnd"/>
      <w:r>
        <w:t xml:space="preserve"> tam kam ho nohy nesly.</w:t>
      </w:r>
    </w:p>
    <w:p w:rsidR="00FD486B" w:rsidRDefault="00FD486B" w:rsidP="00FD486B">
      <w:r>
        <w:t xml:space="preserve">   b) Trvalo dlouho než jsem si zvykl na nové spolužáky.                          </w:t>
      </w:r>
      <w:proofErr w:type="gramStart"/>
      <w:r>
        <w:t>ch</w:t>
      </w:r>
      <w:proofErr w:type="gramEnd"/>
      <w:r>
        <w:t>) Smál se tak až mu tekly slzy.</w:t>
      </w:r>
    </w:p>
    <w:p w:rsidR="00FD486B" w:rsidRDefault="00FD486B" w:rsidP="00FD486B">
      <w:r>
        <w:t xml:space="preserve">   c)Vzal si </w:t>
      </w:r>
      <w:proofErr w:type="gramStart"/>
      <w:r>
        <w:t>kolo aby</w:t>
      </w:r>
      <w:proofErr w:type="gramEnd"/>
      <w:r>
        <w:t xml:space="preserve"> tam byl dřív.                                                                   i) </w:t>
      </w:r>
      <w:proofErr w:type="gramStart"/>
      <w:r>
        <w:t>Pozoroval</w:t>
      </w:r>
      <w:proofErr w:type="gramEnd"/>
      <w:r>
        <w:t xml:space="preserve">  vlaštovky jak si </w:t>
      </w:r>
      <w:proofErr w:type="gramStart"/>
      <w:r>
        <w:t>staví</w:t>
      </w:r>
      <w:proofErr w:type="gramEnd"/>
      <w:r>
        <w:t xml:space="preserve"> hnízdo.</w:t>
      </w:r>
    </w:p>
    <w:p w:rsidR="00FD486B" w:rsidRDefault="00FD486B" w:rsidP="00FD486B">
      <w:r>
        <w:t xml:space="preserve">   d) Až splatíme půjčku začneme konečně šetřit na nové </w:t>
      </w:r>
      <w:proofErr w:type="gramStart"/>
      <w:r>
        <w:t>auto.             j) Všiml</w:t>
      </w:r>
      <w:proofErr w:type="gramEnd"/>
      <w:r>
        <w:t xml:space="preserve"> si že se po vesnici toulá nějaký pes. </w:t>
      </w:r>
    </w:p>
    <w:p w:rsidR="00FD486B" w:rsidRDefault="00FD486B" w:rsidP="00FD486B">
      <w:r>
        <w:t xml:space="preserve">   e) Přestože jsem užíval antibiotika angína se mi po týdnu </w:t>
      </w:r>
      <w:proofErr w:type="gramStart"/>
      <w:r>
        <w:t>vrátila.      k) Zdálo</w:t>
      </w:r>
      <w:proofErr w:type="gramEnd"/>
      <w:r>
        <w:t xml:space="preserve"> se mi že někdo ťukal na dveře.</w:t>
      </w:r>
    </w:p>
    <w:p w:rsidR="00FD486B" w:rsidRDefault="00FD486B" w:rsidP="00FD486B">
      <w:r>
        <w:t xml:space="preserve">   f) Nemám </w:t>
      </w:r>
      <w:proofErr w:type="gramStart"/>
      <w:r>
        <w:t>hlad jelikož</w:t>
      </w:r>
      <w:proofErr w:type="gramEnd"/>
      <w:r>
        <w:t xml:space="preserve"> jsem v poledne hodně obědval.                         l) Chutnají mi </w:t>
      </w:r>
      <w:proofErr w:type="gramStart"/>
      <w:r>
        <w:t>buchty které</w:t>
      </w:r>
      <w:proofErr w:type="gramEnd"/>
      <w:r>
        <w:t xml:space="preserve"> peče naše babička.</w:t>
      </w:r>
    </w:p>
    <w:p w:rsidR="00FD486B" w:rsidRDefault="00FD486B" w:rsidP="00FD486B">
      <w:r>
        <w:t xml:space="preserve">   g) Kdybyste se více </w:t>
      </w:r>
      <w:proofErr w:type="gramStart"/>
      <w:r>
        <w:t>učili měli</w:t>
      </w:r>
      <w:proofErr w:type="gramEnd"/>
      <w:r>
        <w:t xml:space="preserve"> byste lepší vysvědčení.</w:t>
      </w:r>
    </w:p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7.Věty</w:t>
      </w:r>
      <w:proofErr w:type="gramEnd"/>
      <w:r>
        <w:rPr>
          <w:b/>
          <w:i/>
        </w:rPr>
        <w:t xml:space="preserve"> d), e) l) změňte na věty jednoduché.</w:t>
      </w:r>
    </w:p>
    <w:p w:rsidR="00FD486B" w:rsidRDefault="00FD486B" w:rsidP="00FD486B"/>
    <w:p w:rsidR="00FD486B" w:rsidRDefault="00FD486B" w:rsidP="00FD486B"/>
    <w:p w:rsidR="00FD486B" w:rsidRDefault="00FD486B" w:rsidP="00FD486B">
      <w:pPr>
        <w:rPr>
          <w:b/>
          <w:i/>
        </w:rPr>
      </w:pPr>
      <w:proofErr w:type="gramStart"/>
      <w:r>
        <w:rPr>
          <w:b/>
          <w:i/>
        </w:rPr>
        <w:t>8.Znázorni</w:t>
      </w:r>
      <w:proofErr w:type="gramEnd"/>
      <w:r>
        <w:rPr>
          <w:b/>
          <w:i/>
        </w:rPr>
        <w:t xml:space="preserve"> graficky souvětí:  </w:t>
      </w:r>
    </w:p>
    <w:p w:rsidR="00FD486B" w:rsidRDefault="00FD486B" w:rsidP="00FD486B">
      <w:r>
        <w:t xml:space="preserve">  a)Doporučené dopisy, jejichž adresát není doma zastižen, zůstanou uloženy na poště.</w:t>
      </w:r>
    </w:p>
    <w:p w:rsidR="00FD486B" w:rsidRDefault="00FD486B" w:rsidP="00FD486B"/>
    <w:p w:rsidR="00FD486B" w:rsidRDefault="00FD486B" w:rsidP="00FD486B"/>
    <w:p w:rsidR="00FD486B" w:rsidRDefault="00FD486B" w:rsidP="00FD486B">
      <w:r>
        <w:t xml:space="preserve">  b)Když jsem se vrátil z výletu, šel jsem hned do postele, protože jsem byl velice unavený.</w:t>
      </w:r>
    </w:p>
    <w:p w:rsidR="00FD486B" w:rsidRDefault="00FD486B" w:rsidP="00FD486B"/>
    <w:p w:rsidR="00FD486B" w:rsidRDefault="00FD486B" w:rsidP="00FD486B"/>
    <w:p w:rsidR="00FD486B" w:rsidRDefault="00FD486B" w:rsidP="00FD486B">
      <w:r>
        <w:t xml:space="preserve">  c)Bylo by škoda, kdybych nemohl jít na oslavu kamarádových narozenin, která se uskuteční za týden. </w:t>
      </w:r>
    </w:p>
    <w:p w:rsidR="00FD486B" w:rsidRDefault="00FD486B" w:rsidP="00FD486B">
      <w:r>
        <w:t xml:space="preserve">                                               </w:t>
      </w:r>
    </w:p>
    <w:p w:rsidR="003724DC" w:rsidRDefault="003724DC"/>
    <w:p w:rsidR="00C51312" w:rsidRPr="00C51312" w:rsidRDefault="00C51312" w:rsidP="00C51312">
      <w:pPr>
        <w:rPr>
          <w:b/>
          <w:i/>
          <w:color w:val="FF0000"/>
          <w:sz w:val="28"/>
          <w:szCs w:val="28"/>
        </w:rPr>
      </w:pPr>
      <w:r w:rsidRPr="00C51312">
        <w:rPr>
          <w:b/>
          <w:i/>
          <w:color w:val="FF0000"/>
          <w:sz w:val="28"/>
          <w:szCs w:val="28"/>
        </w:rPr>
        <w:lastRenderedPageBreak/>
        <w:t>ŘEŠENÍ:</w:t>
      </w:r>
    </w:p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t>1.Označ</w:t>
      </w:r>
      <w:proofErr w:type="gramEnd"/>
      <w:r>
        <w:rPr>
          <w:b/>
          <w:i/>
        </w:rPr>
        <w:t xml:space="preserve"> věty jednočlenné  J,  dvojčlenné  D  a větné ekvivalenty   E:</w:t>
      </w:r>
    </w:p>
    <w:p w:rsidR="00C51312" w:rsidRDefault="00C51312" w:rsidP="00C51312">
      <w:r>
        <w:t xml:space="preserve">                                 </w:t>
      </w:r>
      <w:r w:rsidR="003A2040">
        <w:t xml:space="preserve">               a) Bylo teplo.   </w:t>
      </w:r>
      <w:r>
        <w:t xml:space="preserve">              </w:t>
      </w:r>
      <w:proofErr w:type="gramStart"/>
      <w:r w:rsidR="003A2040" w:rsidRPr="003A2040">
        <w:rPr>
          <w:b/>
          <w:color w:val="FF0000"/>
        </w:rPr>
        <w:t>J</w:t>
      </w:r>
      <w:r>
        <w:t xml:space="preserve">             </w:t>
      </w:r>
      <w:r w:rsidR="003A2040">
        <w:t xml:space="preserve"> </w:t>
      </w:r>
      <w:r>
        <w:t xml:space="preserve"> e)Včera</w:t>
      </w:r>
      <w:proofErr w:type="gramEnd"/>
      <w:r>
        <w:t xml:space="preserve"> celý den mrzlo.</w:t>
      </w:r>
      <w:r w:rsidR="003A2040">
        <w:t xml:space="preserve">    </w:t>
      </w:r>
      <w:r w:rsidR="003A2040" w:rsidRPr="003A2040">
        <w:rPr>
          <w:b/>
          <w:color w:val="FF0000"/>
        </w:rPr>
        <w:t>J</w:t>
      </w:r>
    </w:p>
    <w:p w:rsidR="00C51312" w:rsidRDefault="00C51312" w:rsidP="00C51312">
      <w:r>
        <w:t xml:space="preserve">                                                b) Zebou mě nohy.       </w:t>
      </w:r>
      <w:proofErr w:type="gramStart"/>
      <w:r w:rsidR="003A2040" w:rsidRPr="003A2040">
        <w:rPr>
          <w:b/>
          <w:color w:val="FF0000"/>
        </w:rPr>
        <w:t>D</w:t>
      </w:r>
      <w:r>
        <w:t xml:space="preserve">              f) Jsme</w:t>
      </w:r>
      <w:proofErr w:type="gramEnd"/>
      <w:r>
        <w:t xml:space="preserve"> velmi smutní.</w:t>
      </w:r>
      <w:r w:rsidR="003A2040">
        <w:t xml:space="preserve">        </w:t>
      </w:r>
      <w:r w:rsidR="003A2040" w:rsidRPr="003A2040">
        <w:rPr>
          <w:b/>
          <w:color w:val="FF0000"/>
        </w:rPr>
        <w:t>D</w:t>
      </w:r>
    </w:p>
    <w:p w:rsidR="00C51312" w:rsidRDefault="00C51312" w:rsidP="00C51312">
      <w:r>
        <w:t xml:space="preserve">                                                c) Půjdeme se koupat. </w:t>
      </w:r>
      <w:proofErr w:type="gramStart"/>
      <w:r w:rsidR="003A2040" w:rsidRPr="003A2040">
        <w:rPr>
          <w:b/>
          <w:color w:val="FF0000"/>
        </w:rPr>
        <w:t>D</w:t>
      </w:r>
      <w:r>
        <w:t xml:space="preserve">              g) Stát</w:t>
      </w:r>
      <w:proofErr w:type="gramEnd"/>
      <w:r>
        <w:t>!</w:t>
      </w:r>
      <w:r w:rsidR="003A2040">
        <w:t xml:space="preserve">                                 </w:t>
      </w:r>
      <w:r w:rsidR="003A2040" w:rsidRPr="003A2040">
        <w:rPr>
          <w:b/>
          <w:color w:val="FF0000"/>
        </w:rPr>
        <w:t>E</w:t>
      </w:r>
    </w:p>
    <w:p w:rsidR="00C51312" w:rsidRDefault="00C51312" w:rsidP="00C51312">
      <w:r>
        <w:t xml:space="preserve">                                                d) Bude nám smutno.   </w:t>
      </w:r>
      <w:proofErr w:type="gramStart"/>
      <w:r w:rsidR="003A2040" w:rsidRPr="003A2040">
        <w:rPr>
          <w:b/>
          <w:color w:val="FF0000"/>
        </w:rPr>
        <w:t>J</w:t>
      </w:r>
      <w:r>
        <w:t xml:space="preserve">              h) Kouří</w:t>
      </w:r>
      <w:proofErr w:type="gramEnd"/>
      <w:r>
        <w:t xml:space="preserve"> se z komína.</w:t>
      </w:r>
      <w:r w:rsidR="003A2040">
        <w:t xml:space="preserve">         </w:t>
      </w:r>
      <w:r w:rsidR="003A2040" w:rsidRPr="003A2040">
        <w:rPr>
          <w:b/>
          <w:color w:val="FF0000"/>
        </w:rPr>
        <w:t>J</w:t>
      </w:r>
    </w:p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t>2.Podtrhni</w:t>
      </w:r>
      <w:proofErr w:type="gramEnd"/>
      <w:r>
        <w:rPr>
          <w:b/>
          <w:i/>
        </w:rPr>
        <w:t xml:space="preserve"> </w:t>
      </w:r>
      <w:r>
        <w:rPr>
          <w:b/>
          <w:i/>
          <w:u w:val="single"/>
        </w:rPr>
        <w:t>podmět</w:t>
      </w:r>
      <w:r>
        <w:rPr>
          <w:b/>
          <w:i/>
        </w:rPr>
        <w:t xml:space="preserve"> a </w:t>
      </w:r>
      <w:r w:rsidRPr="008578D4">
        <w:rPr>
          <w:b/>
          <w:i/>
          <w:color w:val="FF0000"/>
        </w:rPr>
        <w:t>přísudek</w:t>
      </w:r>
      <w:r>
        <w:rPr>
          <w:b/>
          <w:i/>
        </w:rPr>
        <w:t>(vlnovkou):</w:t>
      </w:r>
    </w:p>
    <w:p w:rsidR="00C51312" w:rsidRDefault="00C51312" w:rsidP="00C51312">
      <w:r>
        <w:t xml:space="preserve">   </w:t>
      </w:r>
      <w:proofErr w:type="gramStart"/>
      <w:r w:rsidRPr="008578D4">
        <w:rPr>
          <w:u w:val="single"/>
        </w:rPr>
        <w:t>Albert  Einstein</w:t>
      </w:r>
      <w:proofErr w:type="gramEnd"/>
      <w:r>
        <w:t xml:space="preserve"> </w:t>
      </w:r>
      <w:r w:rsidRPr="008578D4">
        <w:rPr>
          <w:color w:val="FF0000"/>
        </w:rPr>
        <w:t>byl</w:t>
      </w:r>
      <w:r>
        <w:t xml:space="preserve"> slavný </w:t>
      </w:r>
      <w:r w:rsidRPr="008578D4">
        <w:rPr>
          <w:color w:val="FF0000"/>
        </w:rPr>
        <w:t>vědec</w:t>
      </w:r>
      <w:r>
        <w:t xml:space="preserve">.                                                         Za dveřmi </w:t>
      </w:r>
      <w:r w:rsidRPr="008578D4">
        <w:rPr>
          <w:color w:val="FF0000"/>
        </w:rPr>
        <w:t>se ozývalo</w:t>
      </w:r>
      <w:r w:rsidR="00990EB4">
        <w:t xml:space="preserve"> tiché</w:t>
      </w:r>
      <w:r>
        <w:t xml:space="preserve"> </w:t>
      </w:r>
      <w:r w:rsidRPr="008578D4">
        <w:rPr>
          <w:u w:val="single"/>
        </w:rPr>
        <w:t>mňau</w:t>
      </w:r>
      <w:r>
        <w:t>.</w:t>
      </w:r>
    </w:p>
    <w:p w:rsidR="00C51312" w:rsidRDefault="00C51312" w:rsidP="00C51312">
      <w:r>
        <w:t xml:space="preserve">   </w:t>
      </w:r>
      <w:r w:rsidRPr="008578D4">
        <w:rPr>
          <w:color w:val="FF0000"/>
        </w:rPr>
        <w:t>Budeme se</w:t>
      </w:r>
      <w:r>
        <w:t xml:space="preserve"> o ochranu životního prostředí stále </w:t>
      </w:r>
      <w:proofErr w:type="gramStart"/>
      <w:r w:rsidRPr="008578D4">
        <w:rPr>
          <w:color w:val="FF0000"/>
        </w:rPr>
        <w:t>zajímat</w:t>
      </w:r>
      <w:r>
        <w:t xml:space="preserve">.  </w:t>
      </w:r>
      <w:r w:rsidR="008578D4">
        <w:t>(</w:t>
      </w:r>
      <w:r w:rsidR="008578D4" w:rsidRPr="008578D4">
        <w:rPr>
          <w:u w:val="single"/>
        </w:rPr>
        <w:t>my</w:t>
      </w:r>
      <w:proofErr w:type="gramEnd"/>
      <w:r w:rsidR="008578D4">
        <w:t xml:space="preserve">) </w:t>
      </w:r>
      <w:r>
        <w:t xml:space="preserve">     V březnu už konečně </w:t>
      </w:r>
      <w:r w:rsidRPr="008578D4">
        <w:rPr>
          <w:color w:val="FF0000"/>
        </w:rPr>
        <w:t>přestal padat</w:t>
      </w:r>
      <w:r>
        <w:t xml:space="preserve"> </w:t>
      </w:r>
      <w:r w:rsidRPr="008578D4">
        <w:rPr>
          <w:u w:val="single"/>
        </w:rPr>
        <w:t>sníh.</w:t>
      </w:r>
    </w:p>
    <w:p w:rsidR="00C51312" w:rsidRDefault="00C51312" w:rsidP="00C51312">
      <w:r>
        <w:t xml:space="preserve">   Už </w:t>
      </w:r>
      <w:r w:rsidRPr="008578D4">
        <w:rPr>
          <w:color w:val="FF0000"/>
        </w:rPr>
        <w:t>se</w:t>
      </w:r>
      <w:r>
        <w:t xml:space="preserve"> konečně </w:t>
      </w:r>
      <w:r w:rsidRPr="008578D4">
        <w:rPr>
          <w:color w:val="FF0000"/>
        </w:rPr>
        <w:t>začni</w:t>
      </w:r>
      <w:r>
        <w:t xml:space="preserve"> pořádně </w:t>
      </w:r>
      <w:proofErr w:type="gramStart"/>
      <w:r w:rsidRPr="008578D4">
        <w:rPr>
          <w:color w:val="FF0000"/>
        </w:rPr>
        <w:t>učit</w:t>
      </w:r>
      <w:r>
        <w:t xml:space="preserve">!    </w:t>
      </w:r>
      <w:r w:rsidR="008578D4">
        <w:t>(</w:t>
      </w:r>
      <w:r w:rsidR="008578D4" w:rsidRPr="008578D4">
        <w:rPr>
          <w:u w:val="single"/>
        </w:rPr>
        <w:t>ty</w:t>
      </w:r>
      <w:proofErr w:type="gramEnd"/>
      <w:r w:rsidR="008578D4">
        <w:t>)</w:t>
      </w:r>
      <w:r>
        <w:t xml:space="preserve">                      </w:t>
      </w:r>
      <w:r w:rsidR="008578D4">
        <w:t xml:space="preserve">     </w:t>
      </w:r>
      <w:r>
        <w:t xml:space="preserve">                 </w:t>
      </w:r>
      <w:r w:rsidRPr="008578D4">
        <w:rPr>
          <w:u w:val="single"/>
        </w:rPr>
        <w:t>Být zkoušen</w:t>
      </w:r>
      <w:r>
        <w:t xml:space="preserve"> u tabule </w:t>
      </w:r>
      <w:r w:rsidRPr="008578D4">
        <w:rPr>
          <w:color w:val="FF0000"/>
        </w:rPr>
        <w:t>je</w:t>
      </w:r>
      <w:r>
        <w:t xml:space="preserve"> vždy dost </w:t>
      </w:r>
      <w:r w:rsidRPr="008578D4">
        <w:rPr>
          <w:color w:val="FF0000"/>
        </w:rPr>
        <w:t>nepříjemné</w:t>
      </w:r>
      <w:r>
        <w:t>.</w:t>
      </w:r>
    </w:p>
    <w:p w:rsidR="00C51312" w:rsidRDefault="00C51312" w:rsidP="00C51312">
      <w:r>
        <w:t xml:space="preserve">   </w:t>
      </w:r>
      <w:r w:rsidRPr="008578D4">
        <w:rPr>
          <w:u w:val="single"/>
        </w:rPr>
        <w:t>Renata</w:t>
      </w:r>
      <w:r>
        <w:t xml:space="preserve"> </w:t>
      </w:r>
      <w:r w:rsidRPr="008578D4">
        <w:rPr>
          <w:color w:val="FF0000"/>
        </w:rPr>
        <w:t>byla</w:t>
      </w:r>
      <w:r>
        <w:t xml:space="preserve"> s těžkým zraněním </w:t>
      </w:r>
      <w:r w:rsidRPr="008578D4">
        <w:rPr>
          <w:color w:val="FF0000"/>
        </w:rPr>
        <w:t>odvezena</w:t>
      </w:r>
      <w:r>
        <w:t xml:space="preserve"> do nemocnice.               </w:t>
      </w:r>
      <w:r w:rsidRPr="008578D4">
        <w:rPr>
          <w:u w:val="single"/>
        </w:rPr>
        <w:t>Každý</w:t>
      </w:r>
      <w:r>
        <w:t xml:space="preserve"> </w:t>
      </w:r>
      <w:r w:rsidRPr="008578D4">
        <w:rPr>
          <w:color w:val="FF0000"/>
        </w:rPr>
        <w:t>by</w:t>
      </w:r>
      <w:r>
        <w:t xml:space="preserve"> v životě </w:t>
      </w:r>
      <w:r w:rsidRPr="008578D4">
        <w:rPr>
          <w:color w:val="FF0000"/>
        </w:rPr>
        <w:t>mohl být úspěšný</w:t>
      </w:r>
      <w:r>
        <w:t>.</w:t>
      </w:r>
    </w:p>
    <w:p w:rsidR="00C51312" w:rsidRDefault="00C51312" w:rsidP="00C51312">
      <w:r>
        <w:t xml:space="preserve">   </w:t>
      </w:r>
      <w:r w:rsidRPr="008578D4">
        <w:rPr>
          <w:color w:val="FF0000"/>
        </w:rPr>
        <w:t>Chtěl bych</w:t>
      </w:r>
      <w:r>
        <w:t xml:space="preserve"> ti o sobě něco </w:t>
      </w:r>
      <w:proofErr w:type="gramStart"/>
      <w:r w:rsidRPr="008578D4">
        <w:rPr>
          <w:color w:val="FF0000"/>
        </w:rPr>
        <w:t>říct</w:t>
      </w:r>
      <w:r>
        <w:t xml:space="preserve">.  </w:t>
      </w:r>
      <w:r w:rsidR="008578D4">
        <w:t>(</w:t>
      </w:r>
      <w:r w:rsidR="008578D4" w:rsidRPr="008578D4">
        <w:rPr>
          <w:u w:val="single"/>
        </w:rPr>
        <w:t>já</w:t>
      </w:r>
      <w:proofErr w:type="gramEnd"/>
      <w:r w:rsidR="008578D4">
        <w:t>)</w:t>
      </w:r>
      <w:r>
        <w:t xml:space="preserve">                                        </w:t>
      </w:r>
      <w:r w:rsidR="008578D4">
        <w:t xml:space="preserve"> </w:t>
      </w:r>
      <w:r>
        <w:t xml:space="preserve">              Kdy </w:t>
      </w:r>
      <w:r w:rsidRPr="008578D4">
        <w:rPr>
          <w:color w:val="FF0000"/>
        </w:rPr>
        <w:t>má</w:t>
      </w:r>
      <w:r>
        <w:t xml:space="preserve"> </w:t>
      </w:r>
      <w:r w:rsidRPr="008578D4">
        <w:rPr>
          <w:u w:val="single"/>
        </w:rPr>
        <w:t>nemocný</w:t>
      </w:r>
      <w:r>
        <w:t xml:space="preserve"> </w:t>
      </w:r>
      <w:r w:rsidRPr="008578D4">
        <w:rPr>
          <w:color w:val="FF0000"/>
        </w:rPr>
        <w:t>přijít</w:t>
      </w:r>
      <w:r>
        <w:t xml:space="preserve"> znovu na kontrolu?</w:t>
      </w:r>
    </w:p>
    <w:p w:rsidR="00C51312" w:rsidRDefault="00C51312" w:rsidP="00C51312"/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t>3.Podtrhni</w:t>
      </w:r>
      <w:proofErr w:type="gramEnd"/>
      <w:r>
        <w:rPr>
          <w:b/>
          <w:i/>
        </w:rPr>
        <w:t xml:space="preserve"> přívlastky a urči jejich druh:  shodný , neshodný , několikanásobný , postupně rozvíjející, přístavek,</w:t>
      </w:r>
    </w:p>
    <w:p w:rsidR="00C51312" w:rsidRDefault="00C51312" w:rsidP="00C51312">
      <w:pPr>
        <w:rPr>
          <w:b/>
          <w:i/>
        </w:rPr>
      </w:pPr>
      <w:r>
        <w:rPr>
          <w:b/>
          <w:i/>
        </w:rPr>
        <w:t xml:space="preserve">   v posledních dvou větách rozliš přívlastek těsný a volný.</w:t>
      </w:r>
    </w:p>
    <w:p w:rsidR="00C51312" w:rsidRDefault="00C51312" w:rsidP="00C51312">
      <w:r>
        <w:t xml:space="preserve">  V našich podmínkách rostou </w:t>
      </w:r>
      <w:r w:rsidRPr="006E70D3">
        <w:rPr>
          <w:color w:val="FF0000"/>
          <w:u w:val="single"/>
        </w:rPr>
        <w:t>jehličnaté, listnaté i smíšené</w:t>
      </w:r>
      <w:r w:rsidRPr="006E70D3">
        <w:rPr>
          <w:color w:val="FF0000"/>
        </w:rPr>
        <w:t xml:space="preserve"> lesy</w:t>
      </w:r>
      <w:r>
        <w:t>.</w:t>
      </w:r>
      <w:r w:rsidR="00576B2E">
        <w:t xml:space="preserve">    </w:t>
      </w:r>
      <w:proofErr w:type="gramStart"/>
      <w:r w:rsidR="00576B2E" w:rsidRPr="00456D62">
        <w:rPr>
          <w:b/>
          <w:color w:val="FF0000"/>
        </w:rPr>
        <w:t>shodné</w:t>
      </w:r>
      <w:proofErr w:type="gramEnd"/>
      <w:r w:rsidR="00576B2E" w:rsidRPr="00456D62">
        <w:rPr>
          <w:b/>
          <w:color w:val="FF0000"/>
        </w:rPr>
        <w:t xml:space="preserve"> přívlastky, několikanásobný</w:t>
      </w:r>
    </w:p>
    <w:p w:rsidR="00C40168" w:rsidRPr="00456D62" w:rsidRDefault="00C51312" w:rsidP="00C51312">
      <w:pPr>
        <w:rPr>
          <w:b/>
          <w:color w:val="FF0000"/>
        </w:rPr>
      </w:pPr>
      <w:r>
        <w:t xml:space="preserve">  Byla to </w:t>
      </w:r>
      <w:r w:rsidRPr="006E70D3">
        <w:rPr>
          <w:color w:val="FF0000"/>
          <w:u w:val="single"/>
        </w:rPr>
        <w:t>naše první společná zahraniční</w:t>
      </w:r>
      <w:r>
        <w:t xml:space="preserve"> dovolená.</w:t>
      </w:r>
      <w:r w:rsidR="00576B2E">
        <w:t xml:space="preserve">  </w:t>
      </w:r>
      <w:proofErr w:type="gramStart"/>
      <w:r w:rsidR="00576B2E" w:rsidRPr="00456D62">
        <w:rPr>
          <w:b/>
          <w:color w:val="FF0000"/>
        </w:rPr>
        <w:t>shodné</w:t>
      </w:r>
      <w:proofErr w:type="gramEnd"/>
      <w:r w:rsidR="00576B2E" w:rsidRPr="00456D62">
        <w:rPr>
          <w:b/>
          <w:color w:val="FF0000"/>
        </w:rPr>
        <w:t xml:space="preserve"> přívlastky, postupně rozvíjející</w:t>
      </w:r>
    </w:p>
    <w:p w:rsidR="00C51312" w:rsidRPr="00C40168" w:rsidRDefault="00C51312" w:rsidP="00C51312">
      <w:pPr>
        <w:rPr>
          <w:color w:val="FF0000"/>
        </w:rPr>
      </w:pPr>
      <w:r>
        <w:t xml:space="preserve">   Z </w:t>
      </w:r>
      <w:r w:rsidRPr="004827B3">
        <w:rPr>
          <w:color w:val="FF0000"/>
          <w:u w:val="single"/>
        </w:rPr>
        <w:t>žákovské</w:t>
      </w:r>
      <w:r>
        <w:t xml:space="preserve"> knihovny jsem si půjčil </w:t>
      </w:r>
      <w:r w:rsidRPr="004827B3">
        <w:rPr>
          <w:color w:val="00B0F0"/>
          <w:u w:val="single"/>
        </w:rPr>
        <w:t>velkou</w:t>
      </w:r>
      <w:r>
        <w:t xml:space="preserve"> knihu </w:t>
      </w:r>
      <w:r w:rsidRPr="004827B3">
        <w:rPr>
          <w:color w:val="7030A0"/>
          <w:u w:val="single"/>
        </w:rPr>
        <w:t>pohádek a pověstí</w:t>
      </w:r>
      <w:r>
        <w:t xml:space="preserve"> </w:t>
      </w:r>
      <w:r w:rsidRPr="004827B3">
        <w:rPr>
          <w:color w:val="00B050"/>
        </w:rPr>
        <w:t>z</w:t>
      </w:r>
      <w:r>
        <w:t> </w:t>
      </w:r>
      <w:r w:rsidRPr="004827B3">
        <w:rPr>
          <w:color w:val="FFC000"/>
          <w:u w:val="single"/>
        </w:rPr>
        <w:t>našeho</w:t>
      </w:r>
      <w:r>
        <w:t xml:space="preserve"> </w:t>
      </w:r>
      <w:r w:rsidRPr="004827B3">
        <w:rPr>
          <w:color w:val="00B050"/>
          <w:u w:val="single"/>
        </w:rPr>
        <w:t>kraje</w:t>
      </w:r>
      <w:r w:rsidRPr="004827B3">
        <w:rPr>
          <w:color w:val="00B050"/>
        </w:rPr>
        <w:t>.</w:t>
      </w:r>
    </w:p>
    <w:p w:rsidR="00C40168" w:rsidRPr="00456D62" w:rsidRDefault="00C40168" w:rsidP="00C51312">
      <w:pPr>
        <w:rPr>
          <w:b/>
        </w:rPr>
      </w:pPr>
      <w:r>
        <w:rPr>
          <w:color w:val="00B050"/>
        </w:rPr>
        <w:t xml:space="preserve">      </w:t>
      </w:r>
      <w:r w:rsidRPr="00456D62">
        <w:rPr>
          <w:b/>
          <w:color w:val="FF0000"/>
        </w:rPr>
        <w:t xml:space="preserve">shodný </w:t>
      </w:r>
      <w:r w:rsidRPr="00456D62">
        <w:rPr>
          <w:b/>
        </w:rPr>
        <w:t xml:space="preserve">                                            </w:t>
      </w:r>
      <w:proofErr w:type="spellStart"/>
      <w:r w:rsidRPr="00456D62">
        <w:rPr>
          <w:b/>
          <w:color w:val="00B0F0"/>
        </w:rPr>
        <w:t>shodný</w:t>
      </w:r>
      <w:proofErr w:type="spellEnd"/>
      <w:r w:rsidRPr="00456D62">
        <w:rPr>
          <w:b/>
        </w:rPr>
        <w:t xml:space="preserve">           </w:t>
      </w:r>
      <w:r w:rsidRPr="00456D62">
        <w:rPr>
          <w:b/>
          <w:color w:val="7030A0"/>
        </w:rPr>
        <w:t>neshodný několik.</w:t>
      </w:r>
      <w:r w:rsidRPr="00456D62">
        <w:rPr>
          <w:b/>
        </w:rPr>
        <w:t xml:space="preserve">  </w:t>
      </w:r>
      <w:proofErr w:type="gramStart"/>
      <w:r w:rsidRPr="00456D62">
        <w:rPr>
          <w:b/>
          <w:color w:val="FFC000"/>
        </w:rPr>
        <w:t>shodný</w:t>
      </w:r>
      <w:proofErr w:type="gramEnd"/>
      <w:r w:rsidRPr="00456D62">
        <w:rPr>
          <w:b/>
        </w:rPr>
        <w:t xml:space="preserve"> </w:t>
      </w:r>
      <w:r w:rsidRPr="00456D62">
        <w:rPr>
          <w:b/>
          <w:color w:val="00B050"/>
        </w:rPr>
        <w:t>neshodný</w:t>
      </w:r>
    </w:p>
    <w:p w:rsidR="00C51312" w:rsidRPr="00E34CE8" w:rsidRDefault="00C51312" w:rsidP="00C51312">
      <w:pPr>
        <w:rPr>
          <w:b/>
        </w:rPr>
      </w:pPr>
      <w:r>
        <w:t xml:space="preserve">   Cesta </w:t>
      </w:r>
      <w:r w:rsidRPr="006E70D3">
        <w:rPr>
          <w:color w:val="FF0000"/>
          <w:u w:val="single"/>
        </w:rPr>
        <w:t>na vrchol</w:t>
      </w:r>
      <w:r>
        <w:t xml:space="preserve"> nám trvala hodně dlouho.</w:t>
      </w:r>
      <w:r w:rsidR="004827B3">
        <w:t xml:space="preserve">  </w:t>
      </w:r>
      <w:proofErr w:type="gramStart"/>
      <w:r w:rsidR="004827B3" w:rsidRPr="00E34CE8">
        <w:rPr>
          <w:b/>
          <w:color w:val="FF0000"/>
        </w:rPr>
        <w:t>neshodný</w:t>
      </w:r>
      <w:proofErr w:type="gramEnd"/>
    </w:p>
    <w:p w:rsidR="00C51312" w:rsidRPr="00E34CE8" w:rsidRDefault="00C51312" w:rsidP="00C51312">
      <w:pPr>
        <w:rPr>
          <w:b/>
          <w:color w:val="FF0000"/>
        </w:rPr>
      </w:pPr>
      <w:r>
        <w:t xml:space="preserve">   Zeus</w:t>
      </w:r>
      <w:r w:rsidRPr="004827B3">
        <w:rPr>
          <w:color w:val="FF0000"/>
        </w:rPr>
        <w:t xml:space="preserve">, </w:t>
      </w:r>
      <w:r w:rsidRPr="004827B3">
        <w:rPr>
          <w:color w:val="FF0000"/>
          <w:u w:val="single"/>
        </w:rPr>
        <w:t xml:space="preserve">nejvyšší </w:t>
      </w:r>
      <w:r w:rsidR="004B1731">
        <w:rPr>
          <w:color w:val="FF0000"/>
          <w:u w:val="single"/>
        </w:rPr>
        <w:t>řecký</w:t>
      </w:r>
      <w:r w:rsidRPr="004827B3">
        <w:rPr>
          <w:color w:val="FF0000"/>
          <w:u w:val="single"/>
        </w:rPr>
        <w:t xml:space="preserve"> b</w:t>
      </w:r>
      <w:r w:rsidR="004B1731">
        <w:rPr>
          <w:color w:val="FF0000"/>
          <w:u w:val="single"/>
        </w:rPr>
        <w:t>ůh</w:t>
      </w:r>
      <w:r w:rsidRPr="004827B3">
        <w:rPr>
          <w:color w:val="FF0000"/>
        </w:rPr>
        <w:t>,</w:t>
      </w:r>
      <w:r>
        <w:t xml:space="preserve"> sídlil na </w:t>
      </w:r>
      <w:r w:rsidR="00607840">
        <w:t>Olympu.</w:t>
      </w:r>
      <w:r w:rsidR="004B1731">
        <w:t xml:space="preserve"> </w:t>
      </w:r>
      <w:proofErr w:type="gramStart"/>
      <w:r w:rsidR="006E70D3" w:rsidRPr="00E34CE8">
        <w:rPr>
          <w:b/>
          <w:color w:val="FF0000"/>
        </w:rPr>
        <w:t>p</w:t>
      </w:r>
      <w:r w:rsidR="004B1731" w:rsidRPr="00E34CE8">
        <w:rPr>
          <w:b/>
          <w:color w:val="FF0000"/>
        </w:rPr>
        <w:t>řístavek</w:t>
      </w:r>
      <w:proofErr w:type="gramEnd"/>
    </w:p>
    <w:p w:rsidR="00C51312" w:rsidRPr="00C40168" w:rsidRDefault="00C51312" w:rsidP="00C51312">
      <w:pPr>
        <w:rPr>
          <w:color w:val="FF0000"/>
        </w:rPr>
      </w:pPr>
      <w:r>
        <w:t xml:space="preserve">  Hladina </w:t>
      </w:r>
      <w:r w:rsidRPr="006E70D3">
        <w:rPr>
          <w:color w:val="FF0000"/>
          <w:u w:val="single"/>
        </w:rPr>
        <w:t>rybníka</w:t>
      </w:r>
      <w:r w:rsidRPr="006E70D3">
        <w:rPr>
          <w:color w:val="0070C0"/>
        </w:rPr>
        <w:t xml:space="preserve">, </w:t>
      </w:r>
      <w:r w:rsidRPr="006E70D3">
        <w:rPr>
          <w:color w:val="0070C0"/>
          <w:u w:val="single"/>
        </w:rPr>
        <w:t>zčeřená drobnými vlnkami</w:t>
      </w:r>
      <w:r w:rsidRPr="006E70D3">
        <w:rPr>
          <w:color w:val="0070C0"/>
        </w:rPr>
        <w:t>,</w:t>
      </w:r>
      <w:r>
        <w:t xml:space="preserve"> se leskla v </w:t>
      </w:r>
      <w:r w:rsidRPr="006E70D3">
        <w:rPr>
          <w:color w:val="00B050"/>
          <w:u w:val="single"/>
        </w:rPr>
        <w:t>zapadajícím</w:t>
      </w:r>
      <w:r>
        <w:t xml:space="preserve"> slunci.</w:t>
      </w:r>
      <w:r w:rsidR="00C40168">
        <w:t xml:space="preserve">  </w:t>
      </w:r>
      <w:proofErr w:type="gramStart"/>
      <w:r w:rsidR="00C40168" w:rsidRPr="00E34CE8">
        <w:rPr>
          <w:b/>
          <w:color w:val="FF0000"/>
        </w:rPr>
        <w:t>neshodný</w:t>
      </w:r>
      <w:proofErr w:type="gramEnd"/>
      <w:r w:rsidR="00C40168" w:rsidRPr="00E34CE8">
        <w:rPr>
          <w:b/>
          <w:color w:val="FF0000"/>
        </w:rPr>
        <w:t xml:space="preserve">   </w:t>
      </w:r>
      <w:r w:rsidR="00C40168" w:rsidRPr="00E34CE8">
        <w:rPr>
          <w:b/>
          <w:color w:val="0070C0"/>
        </w:rPr>
        <w:t xml:space="preserve">volný + shodný     </w:t>
      </w:r>
      <w:proofErr w:type="spellStart"/>
      <w:r w:rsidR="00C40168" w:rsidRPr="00E34CE8">
        <w:rPr>
          <w:b/>
          <w:color w:val="00B050"/>
        </w:rPr>
        <w:t>shodný</w:t>
      </w:r>
      <w:proofErr w:type="spellEnd"/>
    </w:p>
    <w:p w:rsidR="00C51312" w:rsidRDefault="00C51312" w:rsidP="00C51312">
      <w:r>
        <w:t xml:space="preserve">  </w:t>
      </w:r>
      <w:r w:rsidRPr="006E70D3">
        <w:rPr>
          <w:color w:val="FF0000"/>
          <w:u w:val="single"/>
        </w:rPr>
        <w:t>Cestovní</w:t>
      </w:r>
      <w:r>
        <w:t xml:space="preserve"> pasy </w:t>
      </w:r>
      <w:r w:rsidR="006E70D3" w:rsidRPr="005F7950">
        <w:rPr>
          <w:color w:val="0070C0"/>
          <w:u w:val="single"/>
        </w:rPr>
        <w:t>vydané před rokem 2004</w:t>
      </w:r>
      <w:r w:rsidR="006E70D3">
        <w:t xml:space="preserve"> </w:t>
      </w:r>
      <w:r>
        <w:t>už jsou bohužel neplatné</w:t>
      </w:r>
      <w:r w:rsidRPr="00E34CE8">
        <w:rPr>
          <w:b/>
        </w:rPr>
        <w:t>.</w:t>
      </w:r>
      <w:r w:rsidR="005F7950" w:rsidRPr="00E34CE8">
        <w:rPr>
          <w:b/>
        </w:rPr>
        <w:t xml:space="preserve">   </w:t>
      </w:r>
      <w:proofErr w:type="gramStart"/>
      <w:r w:rsidR="005F7950" w:rsidRPr="00E34CE8">
        <w:rPr>
          <w:b/>
          <w:color w:val="FF0000"/>
        </w:rPr>
        <w:t>shodný</w:t>
      </w:r>
      <w:proofErr w:type="gramEnd"/>
      <w:r w:rsidR="005F7950" w:rsidRPr="00E34CE8">
        <w:rPr>
          <w:b/>
          <w:color w:val="FF0000"/>
        </w:rPr>
        <w:t xml:space="preserve">     </w:t>
      </w:r>
      <w:r w:rsidR="005F7950" w:rsidRPr="00E34CE8">
        <w:rPr>
          <w:b/>
          <w:color w:val="0070C0"/>
        </w:rPr>
        <w:t>těsný</w:t>
      </w:r>
      <w:r w:rsidR="005F7950" w:rsidRPr="005F7950">
        <w:rPr>
          <w:color w:val="0070C0"/>
        </w:rPr>
        <w:t xml:space="preserve">  </w:t>
      </w:r>
      <w:r w:rsidR="005F7950">
        <w:rPr>
          <w:color w:val="FF0000"/>
        </w:rPr>
        <w:t xml:space="preserve">        </w:t>
      </w:r>
    </w:p>
    <w:p w:rsidR="00C51312" w:rsidRDefault="00C51312" w:rsidP="00C51312"/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t>4.Pojmenuj</w:t>
      </w:r>
      <w:proofErr w:type="gramEnd"/>
      <w:r>
        <w:rPr>
          <w:b/>
          <w:i/>
        </w:rPr>
        <w:t xml:space="preserve"> podtržené větné členy:</w:t>
      </w:r>
    </w:p>
    <w:p w:rsidR="0063578F" w:rsidRPr="00243634" w:rsidRDefault="0063578F" w:rsidP="00C51312">
      <w:pPr>
        <w:rPr>
          <w:b/>
          <w:color w:val="FF0000"/>
          <w:sz w:val="18"/>
          <w:szCs w:val="18"/>
        </w:rPr>
      </w:pPr>
      <w:r w:rsidRPr="00243634">
        <w:rPr>
          <w:b/>
          <w:color w:val="FF0000"/>
          <w:sz w:val="18"/>
          <w:szCs w:val="18"/>
        </w:rPr>
        <w:t xml:space="preserve">                                    něk.předmět-3.p. 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</w:t>
      </w:r>
      <w:proofErr w:type="gramStart"/>
      <w:r w:rsidRPr="00243634">
        <w:rPr>
          <w:b/>
          <w:color w:val="FF0000"/>
          <w:sz w:val="18"/>
          <w:szCs w:val="18"/>
        </w:rPr>
        <w:t>přípustky                                                                    přísudek</w:t>
      </w:r>
      <w:proofErr w:type="gramEnd"/>
      <w:r w:rsidRPr="00243634">
        <w:rPr>
          <w:b/>
          <w:color w:val="FF0000"/>
          <w:sz w:val="18"/>
          <w:szCs w:val="18"/>
        </w:rPr>
        <w:t xml:space="preserve">                                    </w:t>
      </w:r>
      <w:proofErr w:type="spellStart"/>
      <w:r w:rsidRPr="00243634">
        <w:rPr>
          <w:b/>
          <w:color w:val="FF0000"/>
          <w:sz w:val="18"/>
          <w:szCs w:val="18"/>
        </w:rPr>
        <w:t>něk.doplněk</w:t>
      </w:r>
      <w:proofErr w:type="spellEnd"/>
    </w:p>
    <w:p w:rsidR="00C51312" w:rsidRDefault="00C51312" w:rsidP="00C51312">
      <w:r>
        <w:t xml:space="preserve">    Věnuje se rád </w:t>
      </w:r>
      <w:r>
        <w:rPr>
          <w:u w:val="single"/>
        </w:rPr>
        <w:t>hudbě a sportu</w:t>
      </w:r>
      <w:r>
        <w:t xml:space="preserve">.  </w:t>
      </w:r>
      <w:r>
        <w:rPr>
          <w:u w:val="single"/>
        </w:rPr>
        <w:t>I přes zákaz</w:t>
      </w:r>
      <w:r>
        <w:t xml:space="preserve"> lékaře stále kouří. Černá kočka </w:t>
      </w:r>
      <w:r>
        <w:rPr>
          <w:u w:val="single"/>
        </w:rPr>
        <w:t>hop</w:t>
      </w:r>
      <w:r>
        <w:t xml:space="preserve"> přes plot. Cítí se </w:t>
      </w:r>
      <w:r>
        <w:rPr>
          <w:u w:val="single"/>
        </w:rPr>
        <w:t>sám a opuštěný</w:t>
      </w:r>
      <w:r>
        <w:t>.</w:t>
      </w:r>
    </w:p>
    <w:p w:rsidR="0063578F" w:rsidRPr="00243634" w:rsidRDefault="0063578F" w:rsidP="00C51312">
      <w:pPr>
        <w:rPr>
          <w:b/>
          <w:color w:val="FF0000"/>
          <w:sz w:val="18"/>
          <w:szCs w:val="18"/>
        </w:rPr>
      </w:pPr>
      <w:r w:rsidRPr="00243634">
        <w:rPr>
          <w:b/>
          <w:color w:val="FF0000"/>
          <w:sz w:val="18"/>
          <w:szCs w:val="18"/>
        </w:rPr>
        <w:t xml:space="preserve">      podmět                      předmět-</w:t>
      </w:r>
      <w:proofErr w:type="spellStart"/>
      <w:r w:rsidRPr="00243634">
        <w:rPr>
          <w:b/>
          <w:color w:val="FF0000"/>
          <w:sz w:val="18"/>
          <w:szCs w:val="18"/>
        </w:rPr>
        <w:t>inf</w:t>
      </w:r>
      <w:proofErr w:type="spellEnd"/>
      <w:r w:rsidRPr="00243634">
        <w:rPr>
          <w:b/>
          <w:color w:val="FF0000"/>
          <w:sz w:val="18"/>
          <w:szCs w:val="18"/>
        </w:rPr>
        <w:t xml:space="preserve">.                                            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účelu                      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míry</w:t>
      </w:r>
    </w:p>
    <w:p w:rsidR="00C51312" w:rsidRDefault="00C51312" w:rsidP="00C51312">
      <w:r>
        <w:t xml:space="preserve">    </w:t>
      </w:r>
      <w:r>
        <w:rPr>
          <w:u w:val="single"/>
        </w:rPr>
        <w:t>Vzdát se</w:t>
      </w:r>
      <w:r>
        <w:t xml:space="preserve"> znamená </w:t>
      </w:r>
      <w:r>
        <w:rPr>
          <w:u w:val="single"/>
        </w:rPr>
        <w:t>prohrát</w:t>
      </w:r>
      <w:r>
        <w:t xml:space="preserve">. Půjdeme </w:t>
      </w:r>
      <w:r>
        <w:rPr>
          <w:u w:val="single"/>
        </w:rPr>
        <w:t>si</w:t>
      </w:r>
      <w:r>
        <w:t xml:space="preserve"> na hřiště </w:t>
      </w:r>
      <w:r>
        <w:rPr>
          <w:u w:val="single"/>
        </w:rPr>
        <w:t>zasportovat</w:t>
      </w:r>
      <w:r>
        <w:t xml:space="preserve">. Táta je </w:t>
      </w:r>
      <w:r>
        <w:rPr>
          <w:u w:val="single"/>
        </w:rPr>
        <w:t>mnohem</w:t>
      </w:r>
      <w:r>
        <w:t xml:space="preserve"> starší než máma. </w:t>
      </w:r>
    </w:p>
    <w:p w:rsidR="0063578F" w:rsidRDefault="0063578F" w:rsidP="00C51312"/>
    <w:p w:rsidR="0063578F" w:rsidRPr="00243634" w:rsidRDefault="0063578F" w:rsidP="00C51312">
      <w:pPr>
        <w:rPr>
          <w:b/>
          <w:color w:val="FF0000"/>
          <w:sz w:val="18"/>
          <w:szCs w:val="18"/>
        </w:rPr>
      </w:pPr>
      <w:r w:rsidRPr="00243634">
        <w:rPr>
          <w:b/>
        </w:rPr>
        <w:lastRenderedPageBreak/>
        <w:t xml:space="preserve">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podmínky                                                                                 předmět-</w:t>
      </w:r>
      <w:proofErr w:type="spellStart"/>
      <w:r w:rsidRPr="00243634">
        <w:rPr>
          <w:b/>
          <w:color w:val="FF0000"/>
          <w:sz w:val="18"/>
          <w:szCs w:val="18"/>
        </w:rPr>
        <w:t>inf</w:t>
      </w:r>
      <w:proofErr w:type="spellEnd"/>
      <w:r w:rsidRPr="00243634">
        <w:rPr>
          <w:b/>
          <w:color w:val="FF0000"/>
          <w:sz w:val="18"/>
          <w:szCs w:val="18"/>
        </w:rPr>
        <w:t xml:space="preserve">.                     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příčiny</w:t>
      </w:r>
    </w:p>
    <w:p w:rsidR="00C51312" w:rsidRDefault="00C51312" w:rsidP="00C51312">
      <w:r>
        <w:t xml:space="preserve">    </w:t>
      </w:r>
      <w:r>
        <w:rPr>
          <w:u w:val="single"/>
        </w:rPr>
        <w:t>Bez razítka</w:t>
      </w:r>
      <w:r>
        <w:t xml:space="preserve"> je vysvědčení neplatné. Zkoušeli jsme </w:t>
      </w:r>
      <w:r>
        <w:rPr>
          <w:u w:val="single"/>
        </w:rPr>
        <w:t>opravit</w:t>
      </w:r>
      <w:r>
        <w:t xml:space="preserve"> rozbité kolo. </w:t>
      </w:r>
      <w:r>
        <w:rPr>
          <w:u w:val="single"/>
        </w:rPr>
        <w:t>Ze strachu</w:t>
      </w:r>
      <w:r>
        <w:t xml:space="preserve"> se doma k ničemu nepřiznal.</w:t>
      </w:r>
    </w:p>
    <w:p w:rsidR="0063578F" w:rsidRPr="00243634" w:rsidRDefault="0063578F" w:rsidP="00C51312">
      <w:pPr>
        <w:rPr>
          <w:b/>
          <w:color w:val="FF0000"/>
          <w:sz w:val="18"/>
          <w:szCs w:val="18"/>
        </w:rPr>
      </w:pPr>
      <w:r w:rsidRPr="0063578F">
        <w:rPr>
          <w:color w:val="FF0000"/>
          <w:sz w:val="18"/>
          <w:szCs w:val="18"/>
        </w:rPr>
        <w:t xml:space="preserve">                                                               </w:t>
      </w:r>
      <w:r>
        <w:rPr>
          <w:color w:val="FF0000"/>
          <w:sz w:val="18"/>
          <w:szCs w:val="18"/>
        </w:rPr>
        <w:t xml:space="preserve">          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</w:t>
      </w:r>
      <w:proofErr w:type="gramStart"/>
      <w:r w:rsidRPr="00243634">
        <w:rPr>
          <w:b/>
          <w:color w:val="FF0000"/>
          <w:sz w:val="18"/>
          <w:szCs w:val="18"/>
        </w:rPr>
        <w:t>místa                                                    doplněk</w:t>
      </w:r>
      <w:proofErr w:type="gramEnd"/>
      <w:r w:rsidRPr="00243634">
        <w:rPr>
          <w:b/>
          <w:color w:val="FF0000"/>
          <w:sz w:val="18"/>
          <w:szCs w:val="18"/>
        </w:rPr>
        <w:t xml:space="preserve">                                 </w:t>
      </w:r>
      <w:proofErr w:type="spellStart"/>
      <w:r w:rsidRPr="00243634">
        <w:rPr>
          <w:b/>
          <w:color w:val="FF0000"/>
          <w:sz w:val="18"/>
          <w:szCs w:val="18"/>
        </w:rPr>
        <w:t>Pu</w:t>
      </w:r>
      <w:proofErr w:type="spellEnd"/>
      <w:r w:rsidRPr="00243634">
        <w:rPr>
          <w:b/>
          <w:color w:val="FF0000"/>
          <w:sz w:val="18"/>
          <w:szCs w:val="18"/>
        </w:rPr>
        <w:t xml:space="preserve"> času</w:t>
      </w:r>
    </w:p>
    <w:p w:rsidR="00C51312" w:rsidRDefault="00C51312" w:rsidP="00C51312">
      <w:r>
        <w:t xml:space="preserve">    Pojedeme o zimních prázdninách </w:t>
      </w:r>
      <w:r>
        <w:rPr>
          <w:u w:val="single"/>
        </w:rPr>
        <w:t>na hory</w:t>
      </w:r>
      <w:r>
        <w:t xml:space="preserve"> lyžovat. S tím úkolem ti </w:t>
      </w:r>
      <w:r>
        <w:rPr>
          <w:u w:val="single"/>
        </w:rPr>
        <w:t xml:space="preserve">rád </w:t>
      </w:r>
      <w:r>
        <w:t xml:space="preserve">pomohu. Již </w:t>
      </w:r>
      <w:r>
        <w:rPr>
          <w:u w:val="single"/>
        </w:rPr>
        <w:t>před úsvitem</w:t>
      </w:r>
      <w:r>
        <w:t xml:space="preserve"> vyrazili na cestu.</w:t>
      </w:r>
    </w:p>
    <w:p w:rsidR="00C51312" w:rsidRDefault="006E70D3" w:rsidP="00C51312">
      <w:r>
        <w:t xml:space="preserve">   </w:t>
      </w:r>
    </w:p>
    <w:p w:rsidR="00C51312" w:rsidRDefault="00C51312" w:rsidP="00C51312">
      <w:pPr>
        <w:rPr>
          <w:b/>
          <w:i/>
        </w:rPr>
      </w:pPr>
      <w:r>
        <w:rPr>
          <w:b/>
          <w:i/>
        </w:rPr>
        <w:t>5. Urči větné členy a větu graficky znázorni:</w:t>
      </w:r>
    </w:p>
    <w:p w:rsidR="002B59D2" w:rsidRPr="00243634" w:rsidRDefault="002B59D2" w:rsidP="00C51312">
      <w:pPr>
        <w:rPr>
          <w:b/>
          <w:color w:val="FF0000"/>
        </w:rPr>
      </w:pPr>
      <w:r>
        <w:rPr>
          <w:b/>
          <w:i/>
        </w:rPr>
        <w:t xml:space="preserve">          </w:t>
      </w:r>
      <w:proofErr w:type="spellStart"/>
      <w:r w:rsidRPr="00243634">
        <w:rPr>
          <w:b/>
          <w:color w:val="FF0000"/>
        </w:rPr>
        <w:t>Pks</w:t>
      </w:r>
      <w:proofErr w:type="spellEnd"/>
      <w:r w:rsidRPr="00243634">
        <w:rPr>
          <w:b/>
          <w:color w:val="FF0000"/>
        </w:rPr>
        <w:t xml:space="preserve">           </w:t>
      </w:r>
      <w:proofErr w:type="spellStart"/>
      <w:r w:rsidRPr="00243634">
        <w:rPr>
          <w:b/>
          <w:color w:val="FF0000"/>
        </w:rPr>
        <w:t>Pks</w:t>
      </w:r>
      <w:proofErr w:type="spellEnd"/>
      <w:r w:rsidRPr="00243634">
        <w:rPr>
          <w:b/>
          <w:color w:val="FF0000"/>
        </w:rPr>
        <w:t xml:space="preserve">        </w:t>
      </w:r>
      <w:proofErr w:type="gramStart"/>
      <w:r w:rsidRPr="00243634">
        <w:rPr>
          <w:b/>
          <w:color w:val="FF0000"/>
        </w:rPr>
        <w:t>Puč             Pum</w:t>
      </w:r>
      <w:proofErr w:type="gramEnd"/>
      <w:r w:rsidRPr="00243634">
        <w:rPr>
          <w:b/>
          <w:color w:val="FF0000"/>
        </w:rPr>
        <w:t xml:space="preserve">      Po     </w:t>
      </w:r>
      <w:proofErr w:type="spellStart"/>
      <w:r w:rsidRPr="00243634">
        <w:rPr>
          <w:b/>
          <w:color w:val="FF0000"/>
        </w:rPr>
        <w:t>Přs</w:t>
      </w:r>
      <w:proofErr w:type="spellEnd"/>
      <w:r w:rsidRPr="00243634">
        <w:rPr>
          <w:b/>
          <w:color w:val="FF0000"/>
        </w:rPr>
        <w:t xml:space="preserve">         </w:t>
      </w:r>
      <w:proofErr w:type="spellStart"/>
      <w:r w:rsidRPr="00243634">
        <w:rPr>
          <w:b/>
          <w:color w:val="FF0000"/>
        </w:rPr>
        <w:t>Pt</w:t>
      </w:r>
      <w:proofErr w:type="spellEnd"/>
      <w:r w:rsidRPr="00243634">
        <w:rPr>
          <w:b/>
          <w:color w:val="FF0000"/>
        </w:rPr>
        <w:t xml:space="preserve">-4.p.     </w:t>
      </w:r>
      <w:r w:rsidR="00566426" w:rsidRPr="00243634">
        <w:rPr>
          <w:b/>
          <w:color w:val="FF0000"/>
        </w:rPr>
        <w:t xml:space="preserve">    </w:t>
      </w:r>
      <w:r w:rsidRPr="00243634">
        <w:rPr>
          <w:b/>
          <w:color w:val="FF0000"/>
        </w:rPr>
        <w:t xml:space="preserve"> </w:t>
      </w:r>
      <w:proofErr w:type="spellStart"/>
      <w:r w:rsidRPr="00243634">
        <w:rPr>
          <w:b/>
          <w:color w:val="FF0000"/>
        </w:rPr>
        <w:t>Pkn</w:t>
      </w:r>
      <w:proofErr w:type="spellEnd"/>
      <w:r w:rsidRPr="00243634">
        <w:rPr>
          <w:b/>
          <w:color w:val="FF0000"/>
        </w:rPr>
        <w:t xml:space="preserve">        </w:t>
      </w:r>
      <w:r w:rsidR="00566426" w:rsidRPr="00243634">
        <w:rPr>
          <w:b/>
          <w:color w:val="FF0000"/>
        </w:rPr>
        <w:t xml:space="preserve">   </w:t>
      </w:r>
      <w:r w:rsidR="00243634">
        <w:rPr>
          <w:b/>
          <w:color w:val="FF0000"/>
        </w:rPr>
        <w:t xml:space="preserve">   </w:t>
      </w:r>
      <w:proofErr w:type="spellStart"/>
      <w:r w:rsidR="00243634">
        <w:rPr>
          <w:b/>
          <w:color w:val="FF0000"/>
        </w:rPr>
        <w:t>Pt</w:t>
      </w:r>
      <w:proofErr w:type="spellEnd"/>
      <w:r w:rsidR="00243634">
        <w:rPr>
          <w:b/>
          <w:color w:val="FF0000"/>
        </w:rPr>
        <w:t xml:space="preserve">-4.p.    </w:t>
      </w:r>
      <w:r w:rsidR="00566426" w:rsidRPr="00243634">
        <w:rPr>
          <w:b/>
          <w:color w:val="FF0000"/>
        </w:rPr>
        <w:t xml:space="preserve"> </w:t>
      </w:r>
      <w:proofErr w:type="spellStart"/>
      <w:r w:rsidR="00566426" w:rsidRPr="00243634">
        <w:rPr>
          <w:b/>
          <w:color w:val="FF0000"/>
        </w:rPr>
        <w:t>Pks</w:t>
      </w:r>
      <w:proofErr w:type="spellEnd"/>
      <w:r w:rsidR="00566426" w:rsidRPr="00243634">
        <w:rPr>
          <w:b/>
          <w:color w:val="FF0000"/>
        </w:rPr>
        <w:t xml:space="preserve">      </w:t>
      </w:r>
      <w:r w:rsidRPr="00243634">
        <w:rPr>
          <w:b/>
          <w:color w:val="FF0000"/>
        </w:rPr>
        <w:t xml:space="preserve"> </w:t>
      </w:r>
      <w:r w:rsidR="00243634">
        <w:rPr>
          <w:b/>
          <w:color w:val="FF0000"/>
        </w:rPr>
        <w:t xml:space="preserve"> </w:t>
      </w:r>
      <w:proofErr w:type="spellStart"/>
      <w:r w:rsidRPr="00243634">
        <w:rPr>
          <w:b/>
          <w:color w:val="FF0000"/>
        </w:rPr>
        <w:t>Pkn</w:t>
      </w:r>
      <w:proofErr w:type="spellEnd"/>
      <w:r w:rsidRPr="00243634">
        <w:rPr>
          <w:b/>
          <w:color w:val="FF0000"/>
        </w:rPr>
        <w:t xml:space="preserve">        </w:t>
      </w:r>
    </w:p>
    <w:p w:rsidR="00C51312" w:rsidRDefault="00C51312" w:rsidP="00C51312">
      <w:r>
        <w:t xml:space="preserve">   Za dlouhých zimních večerů si u kamen lidé vyprávěli pohádky o strašidlech a pověsti z dávných dob.</w:t>
      </w:r>
    </w:p>
    <w:p w:rsidR="00C51312" w:rsidRPr="00566426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345.3pt;margin-top:21.25pt;width:25.95pt;height:7.5pt;z-index:251670528" o:connectortype="straight"/>
        </w:pict>
      </w:r>
      <w:r>
        <w:rPr>
          <w:b/>
          <w:noProof/>
          <w:color w:val="FF0000"/>
          <w:lang w:eastAsia="cs-CZ"/>
        </w:rPr>
        <w:pict>
          <v:shape id="_x0000_s1037" type="#_x0000_t32" style="position:absolute;margin-left:318.25pt;margin-top:21.25pt;width:27.05pt;height:7.5pt;flip:x;z-index:251669504" o:connectortype="straight"/>
        </w:pict>
      </w:r>
      <w:r>
        <w:rPr>
          <w:b/>
          <w:noProof/>
          <w:color w:val="FF0000"/>
          <w:lang w:eastAsia="cs-CZ"/>
        </w:rPr>
        <w:pict>
          <v:shape id="_x0000_s1036" type="#_x0000_t32" style="position:absolute;margin-left:267pt;margin-top:8pt;width:78.3pt;height:13.25pt;z-index:251668480" o:connectortype="straight"/>
        </w:pict>
      </w:r>
      <w:r>
        <w:rPr>
          <w:b/>
          <w:noProof/>
          <w:color w:val="FF0000"/>
          <w:lang w:eastAsia="cs-CZ"/>
        </w:rPr>
        <w:pict>
          <v:shape id="_x0000_s1029" type="#_x0000_t32" style="position:absolute;margin-left:172.5pt;margin-top:13.2pt;width:74.9pt;height:19pt;flip:y;z-index:251662336" o:connectortype="straight"/>
        </w:pict>
      </w:r>
      <w:r>
        <w:rPr>
          <w:b/>
          <w:noProof/>
          <w:color w:val="FF0000"/>
          <w:lang w:eastAsia="cs-CZ"/>
        </w:rPr>
        <w:pict>
          <v:shape id="_x0000_s1028" type="#_x0000_t32" style="position:absolute;margin-left:106.25pt;margin-top:13.2pt;width:133.1pt;height:15.55pt;flip:y;z-index:251661312" o:connectortype="straight"/>
        </w:pict>
      </w:r>
      <w:r w:rsidR="002B59D2" w:rsidRPr="00566426">
        <w:rPr>
          <w:b/>
          <w:color w:val="FF0000"/>
        </w:rPr>
        <w:t xml:space="preserve">                                                                          </w:t>
      </w:r>
      <w:proofErr w:type="gramStart"/>
      <w:r w:rsidR="00B52434" w:rsidRPr="00566426">
        <w:rPr>
          <w:b/>
          <w:color w:val="FF0000"/>
        </w:rPr>
        <w:t>l</w:t>
      </w:r>
      <w:r w:rsidR="002B59D2" w:rsidRPr="00566426">
        <w:rPr>
          <w:b/>
          <w:color w:val="FF0000"/>
        </w:rPr>
        <w:t>idé  =  si</w:t>
      </w:r>
      <w:proofErr w:type="gramEnd"/>
      <w:r w:rsidR="002B59D2" w:rsidRPr="00566426">
        <w:rPr>
          <w:b/>
          <w:color w:val="FF0000"/>
        </w:rPr>
        <w:t xml:space="preserve"> vyprávěli</w:t>
      </w:r>
    </w:p>
    <w:p w:rsidR="00C51312" w:rsidRPr="00566426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33" type="#_x0000_t32" style="position:absolute;margin-left:400.05pt;margin-top:13.1pt;width:57pt;height:15.55pt;z-index:251666432" o:connectortype="straight"/>
        </w:pict>
      </w:r>
      <w:r>
        <w:rPr>
          <w:b/>
          <w:noProof/>
          <w:color w:val="FF0000"/>
          <w:lang w:eastAsia="cs-CZ"/>
        </w:rPr>
        <w:pict>
          <v:shape id="_x0000_s1032" type="#_x0000_t32" style="position:absolute;margin-left:318.25pt;margin-top:13.1pt;width:27.05pt;height:15.55pt;z-index:251665408" o:connectortype="straight"/>
        </w:pict>
      </w:r>
      <w:r>
        <w:rPr>
          <w:b/>
          <w:noProof/>
          <w:color w:val="FF0000"/>
          <w:lang w:eastAsia="cs-CZ"/>
        </w:rPr>
        <w:pict>
          <v:shape id="_x0000_s1030" type="#_x0000_t32" style="position:absolute;margin-left:53.3pt;margin-top:13.1pt;width:31.65pt;height:15.55pt;flip:y;z-index:251663360" o:connectortype="straight"/>
        </w:pict>
      </w:r>
      <w:proofErr w:type="gramStart"/>
      <w:r w:rsidR="00B52434" w:rsidRPr="00566426">
        <w:rPr>
          <w:b/>
          <w:color w:val="FF0000"/>
        </w:rPr>
        <w:t>za                           večerů</w:t>
      </w:r>
      <w:proofErr w:type="gramEnd"/>
      <w:r w:rsidR="00B52434" w:rsidRPr="00566426">
        <w:rPr>
          <w:b/>
          <w:color w:val="FF0000"/>
        </w:rPr>
        <w:t xml:space="preserve">           u kamen                                             pohádky             a   pověsti</w:t>
      </w:r>
    </w:p>
    <w:p w:rsidR="00B52434" w:rsidRPr="00566426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34" type="#_x0000_t32" style="position:absolute;margin-left:423.05pt;margin-top:14.7pt;width:28.25pt;height:15.55pt;flip:x;z-index:251667456" o:connectortype="straight"/>
        </w:pict>
      </w:r>
      <w:r>
        <w:rPr>
          <w:b/>
          <w:noProof/>
          <w:color w:val="FF0000"/>
          <w:lang w:eastAsia="cs-CZ"/>
        </w:rPr>
        <w:pict>
          <v:shape id="_x0000_s1031" type="#_x0000_t32" style="position:absolute;margin-left:11.25pt;margin-top:14.7pt;width:22.45pt;height:15.55pt;flip:y;z-index:251664384" o:connectortype="straight"/>
        </w:pict>
      </w:r>
      <w:r w:rsidR="00B52434" w:rsidRPr="00566426">
        <w:rPr>
          <w:b/>
          <w:color w:val="FF0000"/>
        </w:rPr>
        <w:t xml:space="preserve">         </w:t>
      </w:r>
      <w:proofErr w:type="gramStart"/>
      <w:r w:rsidR="00B52434" w:rsidRPr="00566426">
        <w:rPr>
          <w:b/>
          <w:color w:val="FF0000"/>
        </w:rPr>
        <w:t>zimních                                                                                                            o strašidlech</w:t>
      </w:r>
      <w:proofErr w:type="gramEnd"/>
      <w:r w:rsidR="00B52434" w:rsidRPr="00566426">
        <w:rPr>
          <w:b/>
          <w:color w:val="FF0000"/>
        </w:rPr>
        <w:t xml:space="preserve">          z               dob</w:t>
      </w:r>
    </w:p>
    <w:p w:rsidR="00B52434" w:rsidRPr="00566426" w:rsidRDefault="00B52434" w:rsidP="00C51312">
      <w:pPr>
        <w:rPr>
          <w:b/>
          <w:color w:val="FF0000"/>
        </w:rPr>
      </w:pPr>
      <w:proofErr w:type="gramStart"/>
      <w:r w:rsidRPr="00566426">
        <w:rPr>
          <w:b/>
          <w:color w:val="FF0000"/>
        </w:rPr>
        <w:t>dlouhých                                                                                                                                                   dávných</w:t>
      </w:r>
      <w:proofErr w:type="gramEnd"/>
    </w:p>
    <w:p w:rsidR="002B59D2" w:rsidRDefault="002B59D2" w:rsidP="00C51312"/>
    <w:p w:rsidR="00566426" w:rsidRPr="00243634" w:rsidRDefault="00566426" w:rsidP="00C51312">
      <w:pPr>
        <w:rPr>
          <w:b/>
          <w:color w:val="FF0000"/>
        </w:rPr>
      </w:pPr>
      <w:r>
        <w:t xml:space="preserve">       </w:t>
      </w:r>
      <w:proofErr w:type="spellStart"/>
      <w:r w:rsidRPr="00243634">
        <w:rPr>
          <w:b/>
          <w:color w:val="FF0000"/>
        </w:rPr>
        <w:t>Pks</w:t>
      </w:r>
      <w:proofErr w:type="spellEnd"/>
      <w:r w:rsidRPr="00243634">
        <w:rPr>
          <w:b/>
          <w:color w:val="FF0000"/>
        </w:rPr>
        <w:t xml:space="preserve">        Po            </w:t>
      </w:r>
      <w:proofErr w:type="spellStart"/>
      <w:r w:rsidRPr="00243634">
        <w:rPr>
          <w:b/>
          <w:color w:val="FF0000"/>
        </w:rPr>
        <w:t>Puz</w:t>
      </w:r>
      <w:proofErr w:type="spellEnd"/>
      <w:r w:rsidRPr="00243634">
        <w:rPr>
          <w:b/>
          <w:color w:val="FF0000"/>
        </w:rPr>
        <w:t xml:space="preserve">              </w:t>
      </w:r>
      <w:proofErr w:type="spellStart"/>
      <w:r w:rsidRPr="00243634">
        <w:rPr>
          <w:b/>
          <w:color w:val="FF0000"/>
        </w:rPr>
        <w:t>Přs</w:t>
      </w:r>
      <w:proofErr w:type="spellEnd"/>
      <w:r w:rsidRPr="00243634">
        <w:rPr>
          <w:b/>
          <w:color w:val="FF0000"/>
        </w:rPr>
        <w:t xml:space="preserve">           Pum       </w:t>
      </w:r>
      <w:proofErr w:type="spellStart"/>
      <w:r w:rsidRPr="00243634">
        <w:rPr>
          <w:b/>
          <w:color w:val="FF0000"/>
        </w:rPr>
        <w:t>Pkn</w:t>
      </w:r>
      <w:proofErr w:type="spellEnd"/>
      <w:r w:rsidRPr="00243634">
        <w:rPr>
          <w:b/>
          <w:color w:val="FF0000"/>
        </w:rPr>
        <w:t xml:space="preserve">                 D</w:t>
      </w:r>
    </w:p>
    <w:p w:rsidR="00C51312" w:rsidRDefault="00C51312" w:rsidP="00C51312">
      <w:r>
        <w:t xml:space="preserve">   Zraněné dítě bylo opatrně vyproštěno z vraku automobilu jako první.</w:t>
      </w:r>
    </w:p>
    <w:p w:rsidR="00CE5810" w:rsidRPr="00CE5810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44" type="#_x0000_t32" style="position:absolute;margin-left:167.35pt;margin-top:11.35pt;width:87.55pt;height:18.45pt;z-index:251676672" o:connectortype="straight"/>
        </w:pict>
      </w:r>
      <w:r>
        <w:rPr>
          <w:b/>
          <w:noProof/>
          <w:color w:val="FF0000"/>
          <w:lang w:eastAsia="cs-CZ"/>
        </w:rPr>
        <w:pict>
          <v:shape id="_x0000_s1043" type="#_x0000_t32" style="position:absolute;margin-left:62.5pt;margin-top:11.35pt;width:184.9pt;height:18.45pt;z-index:251675648" o:connectortype="straight"/>
        </w:pict>
      </w:r>
      <w:r>
        <w:rPr>
          <w:b/>
          <w:noProof/>
          <w:color w:val="FF0000"/>
          <w:lang w:eastAsia="cs-CZ"/>
        </w:rPr>
        <w:pict>
          <v:shape id="_x0000_s1041" type="#_x0000_t32" style="position:absolute;margin-left:161pt;margin-top:11.35pt;width:20.15pt;height:18.45pt;z-index:251673600" o:connectortype="straight"/>
        </w:pict>
      </w:r>
      <w:r>
        <w:rPr>
          <w:b/>
          <w:noProof/>
          <w:color w:val="FF0000"/>
          <w:lang w:eastAsia="cs-CZ"/>
        </w:rPr>
        <w:pict>
          <v:shape id="_x0000_s1040" type="#_x0000_t32" style="position:absolute;margin-left:116.05pt;margin-top:11.35pt;width:8.65pt;height:18.45pt;flip:x;z-index:251672576" o:connectortype="straight"/>
        </w:pict>
      </w:r>
      <w:r>
        <w:rPr>
          <w:b/>
          <w:noProof/>
          <w:color w:val="FF0000"/>
          <w:lang w:eastAsia="cs-CZ"/>
        </w:rPr>
        <w:pict>
          <v:shape id="_x0000_s1039" type="#_x0000_t32" style="position:absolute;margin-left:33.7pt;margin-top:11.35pt;width:19.6pt;height:18.45pt;flip:y;z-index:251671552" o:connectortype="straight"/>
        </w:pict>
      </w:r>
      <w:r w:rsidR="00CE5810" w:rsidRPr="00CE5810">
        <w:rPr>
          <w:b/>
          <w:color w:val="FF0000"/>
        </w:rPr>
        <w:t xml:space="preserve">                    </w:t>
      </w:r>
      <w:proofErr w:type="gramStart"/>
      <w:r w:rsidR="00CE5810" w:rsidRPr="00CE5810">
        <w:rPr>
          <w:b/>
          <w:color w:val="FF0000"/>
        </w:rPr>
        <w:t>dítě  =   bylo</w:t>
      </w:r>
      <w:proofErr w:type="gramEnd"/>
      <w:r w:rsidR="00CE5810" w:rsidRPr="00CE5810">
        <w:rPr>
          <w:b/>
          <w:color w:val="FF0000"/>
        </w:rPr>
        <w:t xml:space="preserve">     vyproštěno</w:t>
      </w:r>
    </w:p>
    <w:p w:rsidR="00CE5810" w:rsidRPr="00CE5810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42" type="#_x0000_t32" style="position:absolute;margin-left:194.4pt;margin-top:13pt;width:23.6pt;height:14.95pt;z-index:251674624" o:connectortype="straight"/>
        </w:pict>
      </w:r>
      <w:r w:rsidR="00CE5810" w:rsidRPr="00CE5810">
        <w:rPr>
          <w:b/>
          <w:color w:val="FF0000"/>
        </w:rPr>
        <w:t xml:space="preserve">  zraněné                   opatrně                z </w:t>
      </w:r>
      <w:proofErr w:type="gramStart"/>
      <w:r w:rsidR="00CE5810" w:rsidRPr="00CE5810">
        <w:rPr>
          <w:b/>
          <w:color w:val="FF0000"/>
        </w:rPr>
        <w:t>vraku                    jako</w:t>
      </w:r>
      <w:proofErr w:type="gramEnd"/>
      <w:r w:rsidR="00CE5810" w:rsidRPr="00CE5810">
        <w:rPr>
          <w:b/>
          <w:color w:val="FF0000"/>
        </w:rPr>
        <w:t xml:space="preserve"> první</w:t>
      </w:r>
    </w:p>
    <w:p w:rsidR="00C51312" w:rsidRPr="00CE5810" w:rsidRDefault="00CE5810" w:rsidP="00C51312">
      <w:pPr>
        <w:rPr>
          <w:b/>
          <w:color w:val="FF0000"/>
        </w:rPr>
      </w:pPr>
      <w:r w:rsidRPr="00CE5810">
        <w:rPr>
          <w:b/>
          <w:color w:val="FF0000"/>
        </w:rPr>
        <w:t xml:space="preserve">                                                                                automobilu</w:t>
      </w:r>
    </w:p>
    <w:p w:rsidR="00C51312" w:rsidRDefault="00C51312" w:rsidP="00C51312"/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t>6.Doplň</w:t>
      </w:r>
      <w:proofErr w:type="gramEnd"/>
      <w:r>
        <w:rPr>
          <w:b/>
          <w:i/>
        </w:rPr>
        <w:t xml:space="preserve"> čárky, podtrhni </w:t>
      </w:r>
      <w:r w:rsidRPr="00CE5810">
        <w:rPr>
          <w:b/>
          <w:i/>
          <w:color w:val="00B050"/>
        </w:rPr>
        <w:t>VH</w:t>
      </w:r>
      <w:r>
        <w:rPr>
          <w:b/>
          <w:i/>
        </w:rPr>
        <w:t xml:space="preserve"> rovně,  </w:t>
      </w:r>
      <w:r w:rsidRPr="00CE5810">
        <w:rPr>
          <w:b/>
          <w:i/>
          <w:color w:val="FF0000"/>
        </w:rPr>
        <w:t>VV</w:t>
      </w:r>
      <w:r>
        <w:rPr>
          <w:b/>
          <w:i/>
        </w:rPr>
        <w:t xml:space="preserve"> vlnovkou, urči druh VV:</w:t>
      </w:r>
    </w:p>
    <w:p w:rsidR="00C51312" w:rsidRDefault="00C51312" w:rsidP="00C51312">
      <w:r>
        <w:t xml:space="preserve">   a) </w:t>
      </w:r>
      <w:r w:rsidRPr="00CE5810">
        <w:rPr>
          <w:b/>
          <w:color w:val="00B050"/>
        </w:rPr>
        <w:t>Lidé říkají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že čtyřlístek přináší </w:t>
      </w:r>
      <w:proofErr w:type="gramStart"/>
      <w:r w:rsidRPr="00864972">
        <w:rPr>
          <w:b/>
          <w:color w:val="FF0000"/>
        </w:rPr>
        <w:t>štěstí</w:t>
      </w:r>
      <w:r>
        <w:t xml:space="preserve">.                 </w:t>
      </w:r>
      <w:r w:rsidR="00864972">
        <w:t xml:space="preserve">         </w:t>
      </w:r>
      <w:r>
        <w:t xml:space="preserve">   </w:t>
      </w:r>
      <w:r w:rsidR="00864972">
        <w:t xml:space="preserve">                       </w:t>
      </w:r>
      <w:r>
        <w:t xml:space="preserve">h) </w:t>
      </w:r>
      <w:r w:rsidRPr="00864972">
        <w:rPr>
          <w:b/>
          <w:color w:val="00B050"/>
        </w:rPr>
        <w:t>Šel</w:t>
      </w:r>
      <w:proofErr w:type="gramEnd"/>
      <w:r w:rsidRPr="00864972">
        <w:rPr>
          <w:b/>
          <w:color w:val="00B050"/>
        </w:rPr>
        <w:t xml:space="preserve"> tam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kam ho nohy nesly</w:t>
      </w:r>
      <w:r>
        <w:t>.</w:t>
      </w:r>
    </w:p>
    <w:p w:rsidR="00C51312" w:rsidRDefault="00C51312" w:rsidP="00C51312">
      <w:r>
        <w:t xml:space="preserve">   b) </w:t>
      </w:r>
      <w:r w:rsidRPr="00CE5810">
        <w:rPr>
          <w:b/>
          <w:color w:val="00B050"/>
        </w:rPr>
        <w:t>Trvalo dlouho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než jsem si zvykl na nové spolužáky</w:t>
      </w:r>
      <w:r w:rsidR="00864972">
        <w:t xml:space="preserve">.                         </w:t>
      </w:r>
      <w:proofErr w:type="gramStart"/>
      <w:r>
        <w:t>ch</w:t>
      </w:r>
      <w:proofErr w:type="gramEnd"/>
      <w:r>
        <w:t xml:space="preserve">) </w:t>
      </w:r>
      <w:r w:rsidRPr="00864972">
        <w:rPr>
          <w:b/>
          <w:color w:val="00B050"/>
        </w:rPr>
        <w:t>Smál se tak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až mu tekly slzy</w:t>
      </w:r>
      <w:r>
        <w:t>.</w:t>
      </w:r>
    </w:p>
    <w:p w:rsidR="00C51312" w:rsidRDefault="00C51312" w:rsidP="00C51312">
      <w:r>
        <w:t xml:space="preserve">   c)</w:t>
      </w:r>
      <w:r w:rsidRPr="00CE5810">
        <w:rPr>
          <w:b/>
          <w:color w:val="00B050"/>
        </w:rPr>
        <w:t>Vzal si kolo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aby tam byl dřív</w:t>
      </w:r>
      <w:r>
        <w:t xml:space="preserve">.    </w:t>
      </w:r>
      <w:r w:rsidR="00864972">
        <w:t xml:space="preserve">                                                              </w:t>
      </w:r>
      <w:r>
        <w:t xml:space="preserve"> i) </w:t>
      </w:r>
      <w:r w:rsidRPr="00864972">
        <w:rPr>
          <w:b/>
          <w:color w:val="00B050"/>
        </w:rPr>
        <w:t xml:space="preserve">Pozoroval  </w:t>
      </w:r>
      <w:proofErr w:type="gramStart"/>
      <w:r w:rsidRPr="00864972">
        <w:rPr>
          <w:b/>
          <w:color w:val="00B050"/>
        </w:rPr>
        <w:t>vlaštovky</w:t>
      </w:r>
      <w:proofErr w:type="gramEnd"/>
      <w:r>
        <w:t xml:space="preserve"> </w:t>
      </w:r>
      <w:r w:rsidR="00864972" w:rsidRPr="00864972">
        <w:rPr>
          <w:b/>
          <w:color w:val="FF0000"/>
        </w:rPr>
        <w:t>,</w:t>
      </w:r>
      <w:proofErr w:type="gramStart"/>
      <w:r w:rsidRPr="00864972">
        <w:rPr>
          <w:b/>
          <w:color w:val="FF0000"/>
        </w:rPr>
        <w:t>jak</w:t>
      </w:r>
      <w:proofErr w:type="gramEnd"/>
      <w:r w:rsidRPr="00864972">
        <w:rPr>
          <w:b/>
          <w:color w:val="FF0000"/>
        </w:rPr>
        <w:t xml:space="preserve"> si staví hnízdo</w:t>
      </w:r>
      <w:r>
        <w:t>.</w:t>
      </w:r>
    </w:p>
    <w:p w:rsidR="00864972" w:rsidRDefault="00C51312" w:rsidP="00C51312">
      <w:r>
        <w:t xml:space="preserve">   d) </w:t>
      </w:r>
      <w:r w:rsidRPr="00864972">
        <w:rPr>
          <w:b/>
          <w:color w:val="FF0000"/>
        </w:rPr>
        <w:t>Až splatíme půjčku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00B050"/>
        </w:rPr>
        <w:t xml:space="preserve"> </w:t>
      </w:r>
      <w:r w:rsidRPr="00CE5810">
        <w:rPr>
          <w:b/>
          <w:color w:val="00B050"/>
        </w:rPr>
        <w:t xml:space="preserve">začneme konečně šetřit na nové </w:t>
      </w:r>
      <w:proofErr w:type="gramStart"/>
      <w:r w:rsidRPr="00CE5810">
        <w:rPr>
          <w:b/>
          <w:color w:val="00B050"/>
        </w:rPr>
        <w:t>auto</w:t>
      </w:r>
      <w:r w:rsidR="00864972">
        <w:t xml:space="preserve">.             </w:t>
      </w:r>
      <w:r>
        <w:t xml:space="preserve">j) </w:t>
      </w:r>
      <w:r w:rsidRPr="00864972">
        <w:rPr>
          <w:b/>
          <w:color w:val="00B050"/>
        </w:rPr>
        <w:t>Všiml</w:t>
      </w:r>
      <w:proofErr w:type="gramEnd"/>
      <w:r w:rsidRPr="00864972">
        <w:rPr>
          <w:b/>
          <w:color w:val="00B050"/>
        </w:rPr>
        <w:t xml:space="preserve"> si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že se po vesnici toulá nějaký pes</w:t>
      </w:r>
      <w:r>
        <w:t xml:space="preserve">. </w:t>
      </w:r>
    </w:p>
    <w:p w:rsidR="00C51312" w:rsidRDefault="00C51312" w:rsidP="00C51312">
      <w:r>
        <w:t xml:space="preserve">   e) </w:t>
      </w:r>
      <w:r w:rsidRPr="00864972">
        <w:rPr>
          <w:b/>
          <w:color w:val="FF0000"/>
        </w:rPr>
        <w:t>Přestože jsem užíval antibiotika</w:t>
      </w:r>
      <w:r w:rsidR="00864972" w:rsidRPr="00864972">
        <w:rPr>
          <w:b/>
          <w:color w:val="FF0000"/>
        </w:rPr>
        <w:t>,</w:t>
      </w:r>
      <w:r>
        <w:t xml:space="preserve"> </w:t>
      </w:r>
      <w:r w:rsidRPr="00864972">
        <w:rPr>
          <w:b/>
          <w:color w:val="00B050"/>
        </w:rPr>
        <w:t xml:space="preserve">angína se mi po týdnu </w:t>
      </w:r>
      <w:proofErr w:type="gramStart"/>
      <w:r w:rsidRPr="00864972">
        <w:rPr>
          <w:b/>
          <w:color w:val="00B050"/>
        </w:rPr>
        <w:t>vrátila</w:t>
      </w:r>
      <w:r w:rsidR="00864972">
        <w:t xml:space="preserve">.    </w:t>
      </w:r>
      <w:r>
        <w:t xml:space="preserve"> k) </w:t>
      </w:r>
      <w:r w:rsidRPr="00864972">
        <w:rPr>
          <w:b/>
          <w:color w:val="00B050"/>
        </w:rPr>
        <w:t>Zdálo</w:t>
      </w:r>
      <w:proofErr w:type="gramEnd"/>
      <w:r w:rsidRPr="00864972">
        <w:rPr>
          <w:b/>
          <w:color w:val="00B050"/>
        </w:rPr>
        <w:t xml:space="preserve"> se mi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že někdo ťukal na dveře</w:t>
      </w:r>
      <w:r>
        <w:t>.</w:t>
      </w:r>
    </w:p>
    <w:p w:rsidR="00C51312" w:rsidRDefault="00C51312" w:rsidP="00C51312">
      <w:r>
        <w:t xml:space="preserve">   f) </w:t>
      </w:r>
      <w:r w:rsidRPr="00864972">
        <w:rPr>
          <w:b/>
          <w:color w:val="00B050"/>
        </w:rPr>
        <w:t>Nemám hlad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jelikož jsem v poledne hodně obědval</w:t>
      </w:r>
      <w:r w:rsidR="00864972">
        <w:t xml:space="preserve">.                        </w:t>
      </w:r>
      <w:r>
        <w:t xml:space="preserve"> l) </w:t>
      </w:r>
      <w:r w:rsidRPr="00864972">
        <w:rPr>
          <w:b/>
          <w:color w:val="00B050"/>
        </w:rPr>
        <w:t>Chutnají mi buchty</w:t>
      </w:r>
      <w:r w:rsidR="00864972" w:rsidRPr="00864972">
        <w:rPr>
          <w:b/>
          <w:color w:val="FF0000"/>
        </w:rPr>
        <w:t>,</w:t>
      </w:r>
      <w:r w:rsidRPr="00864972">
        <w:rPr>
          <w:b/>
          <w:color w:val="FF0000"/>
        </w:rPr>
        <w:t xml:space="preserve"> které peče naše </w:t>
      </w:r>
      <w:r w:rsidR="00864972">
        <w:rPr>
          <w:b/>
          <w:color w:val="FF0000"/>
        </w:rPr>
        <w:t xml:space="preserve"> </w:t>
      </w:r>
    </w:p>
    <w:p w:rsidR="00C51312" w:rsidRDefault="00C51312" w:rsidP="00C51312">
      <w:pPr>
        <w:rPr>
          <w:b/>
          <w:color w:val="FF0000"/>
        </w:rPr>
      </w:pPr>
      <w:r>
        <w:t xml:space="preserve">   g) </w:t>
      </w:r>
      <w:r w:rsidRPr="00864972">
        <w:rPr>
          <w:b/>
          <w:color w:val="FF0000"/>
        </w:rPr>
        <w:t>Kdybyste se více učili</w:t>
      </w:r>
      <w:r w:rsidR="00864972" w:rsidRPr="00864972">
        <w:rPr>
          <w:b/>
          <w:color w:val="FF0000"/>
        </w:rPr>
        <w:t>,</w:t>
      </w:r>
      <w:r>
        <w:t xml:space="preserve"> </w:t>
      </w:r>
      <w:r w:rsidRPr="00864972">
        <w:rPr>
          <w:b/>
          <w:color w:val="00B050"/>
        </w:rPr>
        <w:t>měli byste lepší vysvědčení</w:t>
      </w:r>
      <w:r>
        <w:t>.</w:t>
      </w:r>
      <w:r w:rsidR="00864972">
        <w:t xml:space="preserve">                                </w:t>
      </w:r>
      <w:proofErr w:type="gramStart"/>
      <w:r w:rsidR="00864972" w:rsidRPr="00864972">
        <w:rPr>
          <w:b/>
          <w:color w:val="FF0000"/>
        </w:rPr>
        <w:t>babička</w:t>
      </w:r>
      <w:proofErr w:type="gramEnd"/>
      <w:r w:rsidR="00864972" w:rsidRPr="00864972">
        <w:rPr>
          <w:b/>
          <w:color w:val="FF0000"/>
        </w:rPr>
        <w:t>.</w:t>
      </w:r>
    </w:p>
    <w:p w:rsidR="00864972" w:rsidRDefault="00864972" w:rsidP="00C51312">
      <w:pPr>
        <w:rPr>
          <w:b/>
          <w:color w:val="FF0000"/>
        </w:rPr>
      </w:pPr>
    </w:p>
    <w:p w:rsidR="00864972" w:rsidRDefault="00864972" w:rsidP="00C51312">
      <w:pPr>
        <w:rPr>
          <w:b/>
          <w:color w:val="FF0000"/>
        </w:rPr>
      </w:pPr>
      <w:r>
        <w:rPr>
          <w:b/>
          <w:color w:val="FF0000"/>
        </w:rPr>
        <w:t xml:space="preserve">   </w:t>
      </w:r>
      <w:r w:rsidR="00010584">
        <w:rPr>
          <w:b/>
          <w:color w:val="FF0000"/>
        </w:rPr>
        <w:t>a</w:t>
      </w:r>
      <w:r>
        <w:rPr>
          <w:b/>
          <w:color w:val="FF0000"/>
        </w:rPr>
        <w:t>)předmětná, b)podmětná, c)účelová, d)časová, e)přípustková, f)příčinná, g)podmínková, h)</w:t>
      </w:r>
      <w:proofErr w:type="gramStart"/>
      <w:r>
        <w:rPr>
          <w:b/>
          <w:color w:val="FF0000"/>
        </w:rPr>
        <w:t>místní,ch</w:t>
      </w:r>
      <w:proofErr w:type="gramEnd"/>
      <w:r>
        <w:rPr>
          <w:b/>
          <w:color w:val="FF0000"/>
        </w:rPr>
        <w:t>)měrová,</w:t>
      </w:r>
    </w:p>
    <w:p w:rsidR="00864972" w:rsidRDefault="00864972" w:rsidP="00C51312">
      <w:r>
        <w:rPr>
          <w:b/>
          <w:color w:val="FF0000"/>
        </w:rPr>
        <w:t xml:space="preserve">   i)</w:t>
      </w:r>
      <w:r w:rsidR="00010584">
        <w:rPr>
          <w:b/>
          <w:color w:val="FF0000"/>
        </w:rPr>
        <w:t>doplňková, j)předmětná, k)podmětná, l)přívlastková</w:t>
      </w:r>
    </w:p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lastRenderedPageBreak/>
        <w:t>7.Věty</w:t>
      </w:r>
      <w:proofErr w:type="gramEnd"/>
      <w:r>
        <w:rPr>
          <w:b/>
          <w:i/>
        </w:rPr>
        <w:t xml:space="preserve"> d), e) l) změňte na věty jednoduché.</w:t>
      </w:r>
    </w:p>
    <w:p w:rsidR="008E50F4" w:rsidRPr="008E50F4" w:rsidRDefault="008E50F4" w:rsidP="00C51312">
      <w:pPr>
        <w:rPr>
          <w:color w:val="FF0000"/>
        </w:rPr>
      </w:pPr>
      <w:r>
        <w:rPr>
          <w:b/>
          <w:i/>
        </w:rPr>
        <w:t xml:space="preserve">  </w:t>
      </w:r>
      <w:proofErr w:type="gramStart"/>
      <w:r w:rsidRPr="008E50F4">
        <w:rPr>
          <w:color w:val="FF0000"/>
        </w:rPr>
        <w:t>d)  Po</w:t>
      </w:r>
      <w:proofErr w:type="gramEnd"/>
      <w:r w:rsidRPr="008E50F4">
        <w:rPr>
          <w:color w:val="FF0000"/>
        </w:rPr>
        <w:t xml:space="preserve"> splacení půjčky….</w:t>
      </w:r>
    </w:p>
    <w:p w:rsidR="008E50F4" w:rsidRPr="008E50F4" w:rsidRDefault="008E50F4" w:rsidP="00C51312">
      <w:pPr>
        <w:rPr>
          <w:color w:val="FF0000"/>
        </w:rPr>
      </w:pPr>
      <w:r w:rsidRPr="008E50F4">
        <w:rPr>
          <w:color w:val="FF0000"/>
        </w:rPr>
        <w:t xml:space="preserve">  </w:t>
      </w:r>
      <w:proofErr w:type="gramStart"/>
      <w:r w:rsidRPr="008E50F4">
        <w:rPr>
          <w:color w:val="FF0000"/>
        </w:rPr>
        <w:t xml:space="preserve">e) </w:t>
      </w:r>
      <w:r>
        <w:rPr>
          <w:color w:val="FF0000"/>
        </w:rPr>
        <w:t xml:space="preserve"> </w:t>
      </w:r>
      <w:r w:rsidRPr="008E50F4">
        <w:rPr>
          <w:color w:val="FF0000"/>
        </w:rPr>
        <w:t>Navzdory</w:t>
      </w:r>
      <w:proofErr w:type="gramEnd"/>
      <w:r w:rsidRPr="008E50F4">
        <w:rPr>
          <w:color w:val="FF0000"/>
        </w:rPr>
        <w:t xml:space="preserve"> užívání antibiotik…</w:t>
      </w:r>
    </w:p>
    <w:p w:rsidR="00C51312" w:rsidRPr="006042B3" w:rsidRDefault="008E50F4" w:rsidP="00C51312">
      <w:pPr>
        <w:rPr>
          <w:color w:val="FF0000"/>
        </w:rPr>
      </w:pPr>
      <w:r w:rsidRPr="008E50F4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8E50F4">
        <w:rPr>
          <w:color w:val="FF0000"/>
        </w:rPr>
        <w:t xml:space="preserve"> </w:t>
      </w:r>
      <w:proofErr w:type="gramStart"/>
      <w:r w:rsidRPr="008E50F4">
        <w:rPr>
          <w:color w:val="FF0000"/>
        </w:rPr>
        <w:t>l)</w:t>
      </w:r>
      <w:r>
        <w:rPr>
          <w:color w:val="FF0000"/>
        </w:rPr>
        <w:t xml:space="preserve">  </w:t>
      </w:r>
      <w:r w:rsidRPr="008E50F4">
        <w:rPr>
          <w:color w:val="FF0000"/>
        </w:rPr>
        <w:t>Chutnají</w:t>
      </w:r>
      <w:proofErr w:type="gramEnd"/>
      <w:r w:rsidRPr="008E50F4">
        <w:rPr>
          <w:color w:val="FF0000"/>
        </w:rPr>
        <w:t xml:space="preserve"> mi buchty od babičky.</w:t>
      </w:r>
    </w:p>
    <w:p w:rsidR="00C51312" w:rsidRDefault="00C51312" w:rsidP="00C51312">
      <w:pPr>
        <w:rPr>
          <w:b/>
          <w:i/>
        </w:rPr>
      </w:pPr>
      <w:proofErr w:type="gramStart"/>
      <w:r>
        <w:rPr>
          <w:b/>
          <w:i/>
        </w:rPr>
        <w:t>8.Znázorni</w:t>
      </w:r>
      <w:proofErr w:type="gramEnd"/>
      <w:r>
        <w:rPr>
          <w:b/>
          <w:i/>
        </w:rPr>
        <w:t xml:space="preserve"> graficky souvětí:  </w:t>
      </w:r>
    </w:p>
    <w:p w:rsidR="00C51312" w:rsidRDefault="00C51312" w:rsidP="00C51312">
      <w:r>
        <w:t xml:space="preserve">  a)Doporučené dopisy, jejichž adresát není doma zastižen, zůstanou uloženy na poště.</w:t>
      </w:r>
    </w:p>
    <w:p w:rsidR="00C51312" w:rsidRPr="006042B3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50" type="#_x0000_t32" style="position:absolute;margin-left:120.65pt;margin-top:12.35pt;width:41.5pt;height:15pt;flip:y;z-index:251682816" o:connectortype="straight"/>
        </w:pict>
      </w:r>
      <w:r>
        <w:rPr>
          <w:b/>
          <w:noProof/>
          <w:color w:val="FF0000"/>
          <w:lang w:eastAsia="cs-CZ"/>
        </w:rPr>
        <w:pict>
          <v:shape id="_x0000_s1049" type="#_x0000_t32" style="position:absolute;margin-left:93pt;margin-top:12.35pt;width:20.75pt;height:15pt;z-index:251681792" o:connectortype="straight"/>
        </w:pict>
      </w:r>
      <w:r w:rsidR="006042B3" w:rsidRPr="006042B3">
        <w:rPr>
          <w:b/>
          <w:color w:val="FF0000"/>
        </w:rPr>
        <w:t xml:space="preserve">                               1Ha                          1Hb</w:t>
      </w:r>
    </w:p>
    <w:p w:rsidR="006042B3" w:rsidRPr="006042B3" w:rsidRDefault="006042B3" w:rsidP="00C51312">
      <w:pPr>
        <w:rPr>
          <w:b/>
          <w:color w:val="FF0000"/>
        </w:rPr>
      </w:pPr>
      <w:r w:rsidRPr="006042B3">
        <w:rPr>
          <w:b/>
          <w:color w:val="FF0000"/>
        </w:rPr>
        <w:t xml:space="preserve">                                           2V přívlastková</w:t>
      </w:r>
    </w:p>
    <w:p w:rsidR="00C51312" w:rsidRDefault="00C51312" w:rsidP="00C51312"/>
    <w:p w:rsidR="00C51312" w:rsidRDefault="00C51312" w:rsidP="00C51312">
      <w:r>
        <w:t xml:space="preserve">  b)Když jsem se vrátil z výletu, šel jsem hned do postele, protože jsem byl velice unavený.</w:t>
      </w:r>
    </w:p>
    <w:p w:rsidR="00C51312" w:rsidRPr="006042B3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48" type="#_x0000_t32" style="position:absolute;margin-left:142.55pt;margin-top:11.4pt;width:68pt;height:17.9pt;z-index:251680768" o:connectortype="straight"/>
        </w:pict>
      </w:r>
      <w:r>
        <w:rPr>
          <w:b/>
          <w:noProof/>
          <w:color w:val="FF0000"/>
          <w:lang w:eastAsia="cs-CZ"/>
        </w:rPr>
        <w:pict>
          <v:shape id="_x0000_s1047" type="#_x0000_t32" style="position:absolute;margin-left:93pt;margin-top:11.4pt;width:39.75pt;height:17.9pt;flip:y;z-index:251679744" o:connectortype="straight"/>
        </w:pict>
      </w:r>
      <w:r w:rsidR="006042B3" w:rsidRPr="006042B3">
        <w:rPr>
          <w:b/>
          <w:color w:val="FF0000"/>
        </w:rPr>
        <w:t xml:space="preserve">                                                     2H</w:t>
      </w:r>
    </w:p>
    <w:p w:rsidR="006042B3" w:rsidRPr="006042B3" w:rsidRDefault="006042B3" w:rsidP="00C51312">
      <w:pPr>
        <w:rPr>
          <w:b/>
          <w:color w:val="FF0000"/>
        </w:rPr>
      </w:pPr>
      <w:r w:rsidRPr="006042B3">
        <w:rPr>
          <w:b/>
          <w:color w:val="FF0000"/>
        </w:rPr>
        <w:t xml:space="preserve">                        Když 1V </w:t>
      </w:r>
      <w:proofErr w:type="gramStart"/>
      <w:r w:rsidRPr="006042B3">
        <w:rPr>
          <w:b/>
          <w:color w:val="FF0000"/>
        </w:rPr>
        <w:t>časová                 protože</w:t>
      </w:r>
      <w:proofErr w:type="gramEnd"/>
      <w:r w:rsidRPr="006042B3">
        <w:rPr>
          <w:b/>
          <w:color w:val="FF0000"/>
        </w:rPr>
        <w:t xml:space="preserve"> 3V příčinná</w:t>
      </w:r>
    </w:p>
    <w:p w:rsidR="00C51312" w:rsidRDefault="00C51312" w:rsidP="00C51312"/>
    <w:p w:rsidR="00C51312" w:rsidRDefault="00C51312" w:rsidP="00C51312">
      <w:r>
        <w:t xml:space="preserve">  c)Bylo by škoda, kdybych nemohl jít na oslavu kamarádových narozenin, která se uskuteční za týden. </w:t>
      </w:r>
    </w:p>
    <w:p w:rsidR="006042B3" w:rsidRPr="006042B3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51" type="#_x0000_t32" style="position:absolute;margin-left:59.05pt;margin-top:11pt;width:54.7pt;height:17.3pt;z-index:251683840" o:connectortype="straight"/>
        </w:pict>
      </w:r>
      <w:r w:rsidR="00C51312" w:rsidRPr="006042B3">
        <w:rPr>
          <w:b/>
          <w:color w:val="FF0000"/>
        </w:rPr>
        <w:t xml:space="preserve">                 </w:t>
      </w:r>
      <w:r w:rsidR="006042B3" w:rsidRPr="006042B3">
        <w:rPr>
          <w:b/>
          <w:color w:val="FF0000"/>
        </w:rPr>
        <w:t xml:space="preserve">   1H</w:t>
      </w:r>
    </w:p>
    <w:p w:rsidR="006042B3" w:rsidRPr="006042B3" w:rsidRDefault="00D977CC" w:rsidP="00C51312">
      <w:pPr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052" type="#_x0000_t32" style="position:absolute;margin-left:120.65pt;margin-top:11.45pt;width:70.3pt;height:17.3pt;z-index:251684864" o:connectortype="straight"/>
        </w:pict>
      </w:r>
      <w:r w:rsidR="006042B3" w:rsidRPr="006042B3">
        <w:rPr>
          <w:b/>
          <w:color w:val="FF0000"/>
        </w:rPr>
        <w:t xml:space="preserve">                            kdybych 2V podmětná</w:t>
      </w:r>
    </w:p>
    <w:p w:rsidR="00DD7B33" w:rsidRDefault="006042B3" w:rsidP="00C51312">
      <w:pPr>
        <w:rPr>
          <w:b/>
          <w:color w:val="FF0000"/>
        </w:rPr>
      </w:pPr>
      <w:r w:rsidRPr="006042B3">
        <w:rPr>
          <w:b/>
          <w:color w:val="FF0000"/>
        </w:rPr>
        <w:t xml:space="preserve">                                                                která 3V přívlastková</w:t>
      </w:r>
      <w:r w:rsidR="00C51312" w:rsidRPr="006042B3">
        <w:rPr>
          <w:b/>
          <w:color w:val="FF0000"/>
        </w:rPr>
        <w:t xml:space="preserve">     </w:t>
      </w:r>
    </w:p>
    <w:p w:rsidR="00DD7B33" w:rsidRDefault="00DD7B33" w:rsidP="00C51312">
      <w:pPr>
        <w:rPr>
          <w:b/>
          <w:color w:val="FF0000"/>
        </w:rPr>
      </w:pPr>
    </w:p>
    <w:p w:rsidR="00DD7B33" w:rsidRDefault="00DD7B33" w:rsidP="00C51312">
      <w:pPr>
        <w:rPr>
          <w:b/>
          <w:color w:val="FF0000"/>
        </w:rPr>
      </w:pPr>
    </w:p>
    <w:p w:rsidR="00DD7B33" w:rsidRDefault="00DD7B33" w:rsidP="00C51312">
      <w:pPr>
        <w:rPr>
          <w:b/>
          <w:color w:val="FF0000"/>
        </w:rPr>
      </w:pPr>
    </w:p>
    <w:p w:rsidR="00DD7B33" w:rsidRDefault="00DD7B33" w:rsidP="00C51312">
      <w:pPr>
        <w:rPr>
          <w:b/>
          <w:color w:val="FF0000"/>
        </w:rPr>
      </w:pPr>
    </w:p>
    <w:p w:rsidR="00DD7B33" w:rsidRPr="00DD7B33" w:rsidRDefault="00DD7B33" w:rsidP="00C51312">
      <w:pPr>
        <w:rPr>
          <w:b/>
        </w:rPr>
      </w:pPr>
    </w:p>
    <w:p w:rsidR="00DD7B33" w:rsidRPr="00DD7B33" w:rsidRDefault="00DD7B33" w:rsidP="00C51312">
      <w:pPr>
        <w:rPr>
          <w:b/>
        </w:rPr>
      </w:pPr>
      <w:r w:rsidRPr="00DD7B33">
        <w:rPr>
          <w:b/>
        </w:rPr>
        <w:t>Citace a zdroje:</w:t>
      </w:r>
    </w:p>
    <w:p w:rsidR="00C51312" w:rsidRPr="00DD7B33" w:rsidRDefault="00DD7B33" w:rsidP="00C51312">
      <w:pPr>
        <w:rPr>
          <w:b/>
        </w:rPr>
      </w:pPr>
      <w:r w:rsidRPr="00DD7B33">
        <w:rPr>
          <w:b/>
        </w:rPr>
        <w:t>Autorem materiálu a</w:t>
      </w:r>
      <w:r w:rsidR="00B526F6">
        <w:rPr>
          <w:b/>
        </w:rPr>
        <w:t xml:space="preserve"> všech jeho částí je Mgr. Jana C</w:t>
      </w:r>
      <w:r w:rsidRPr="00DD7B33">
        <w:rPr>
          <w:b/>
        </w:rPr>
        <w:t>hmelíková</w:t>
      </w:r>
      <w:r w:rsidR="00C51312" w:rsidRPr="00DD7B33">
        <w:rPr>
          <w:b/>
        </w:rPr>
        <w:t xml:space="preserve">                         </w:t>
      </w:r>
    </w:p>
    <w:p w:rsidR="00C51312" w:rsidRDefault="00C51312" w:rsidP="00C51312"/>
    <w:p w:rsidR="00C51312" w:rsidRDefault="00C51312"/>
    <w:sectPr w:rsidR="00C51312" w:rsidSect="00FD48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D486B"/>
    <w:rsid w:val="000008D5"/>
    <w:rsid w:val="000038E7"/>
    <w:rsid w:val="00005748"/>
    <w:rsid w:val="00007428"/>
    <w:rsid w:val="00010584"/>
    <w:rsid w:val="00010A0B"/>
    <w:rsid w:val="00011074"/>
    <w:rsid w:val="00012BC7"/>
    <w:rsid w:val="00013F23"/>
    <w:rsid w:val="00014239"/>
    <w:rsid w:val="00015746"/>
    <w:rsid w:val="0001595A"/>
    <w:rsid w:val="00017851"/>
    <w:rsid w:val="0002265F"/>
    <w:rsid w:val="000254CA"/>
    <w:rsid w:val="00027339"/>
    <w:rsid w:val="00031F6E"/>
    <w:rsid w:val="00033FC8"/>
    <w:rsid w:val="000342C7"/>
    <w:rsid w:val="0003504E"/>
    <w:rsid w:val="00035A30"/>
    <w:rsid w:val="000420FB"/>
    <w:rsid w:val="00042586"/>
    <w:rsid w:val="00042E96"/>
    <w:rsid w:val="000444F1"/>
    <w:rsid w:val="00045267"/>
    <w:rsid w:val="00047BC7"/>
    <w:rsid w:val="00050061"/>
    <w:rsid w:val="00052BAA"/>
    <w:rsid w:val="00053660"/>
    <w:rsid w:val="00054C0D"/>
    <w:rsid w:val="0005641A"/>
    <w:rsid w:val="000574A6"/>
    <w:rsid w:val="00057A6E"/>
    <w:rsid w:val="00062410"/>
    <w:rsid w:val="00063EAF"/>
    <w:rsid w:val="00063F4B"/>
    <w:rsid w:val="00070F40"/>
    <w:rsid w:val="00072FEE"/>
    <w:rsid w:val="00074904"/>
    <w:rsid w:val="00075C69"/>
    <w:rsid w:val="0007758B"/>
    <w:rsid w:val="00080507"/>
    <w:rsid w:val="00080FFD"/>
    <w:rsid w:val="0008248C"/>
    <w:rsid w:val="000837BF"/>
    <w:rsid w:val="00084292"/>
    <w:rsid w:val="00084F3C"/>
    <w:rsid w:val="00086D4A"/>
    <w:rsid w:val="0009046E"/>
    <w:rsid w:val="000914D1"/>
    <w:rsid w:val="0009339B"/>
    <w:rsid w:val="00093C72"/>
    <w:rsid w:val="0009531D"/>
    <w:rsid w:val="00097D9F"/>
    <w:rsid w:val="000A157F"/>
    <w:rsid w:val="000A580B"/>
    <w:rsid w:val="000B3AC9"/>
    <w:rsid w:val="000B46E7"/>
    <w:rsid w:val="000B54DB"/>
    <w:rsid w:val="000C20C4"/>
    <w:rsid w:val="000C3526"/>
    <w:rsid w:val="000C4848"/>
    <w:rsid w:val="000C4E86"/>
    <w:rsid w:val="000C6847"/>
    <w:rsid w:val="000C6B9A"/>
    <w:rsid w:val="000D17B4"/>
    <w:rsid w:val="000D18E9"/>
    <w:rsid w:val="000D21AE"/>
    <w:rsid w:val="000D4045"/>
    <w:rsid w:val="000D47C5"/>
    <w:rsid w:val="000D5DDB"/>
    <w:rsid w:val="000D7F2A"/>
    <w:rsid w:val="000E0D80"/>
    <w:rsid w:val="000E10EA"/>
    <w:rsid w:val="000E2C84"/>
    <w:rsid w:val="000E4F43"/>
    <w:rsid w:val="000E6056"/>
    <w:rsid w:val="000E6249"/>
    <w:rsid w:val="000E6E59"/>
    <w:rsid w:val="000F0473"/>
    <w:rsid w:val="000F140D"/>
    <w:rsid w:val="000F16B4"/>
    <w:rsid w:val="000F2360"/>
    <w:rsid w:val="000F2BD5"/>
    <w:rsid w:val="000F2CE6"/>
    <w:rsid w:val="000F348E"/>
    <w:rsid w:val="000F40AF"/>
    <w:rsid w:val="000F57AE"/>
    <w:rsid w:val="00100CDD"/>
    <w:rsid w:val="001020BD"/>
    <w:rsid w:val="001046D9"/>
    <w:rsid w:val="00104DBC"/>
    <w:rsid w:val="001053E1"/>
    <w:rsid w:val="0010564F"/>
    <w:rsid w:val="00111DF7"/>
    <w:rsid w:val="0011213B"/>
    <w:rsid w:val="00117B58"/>
    <w:rsid w:val="00125BD5"/>
    <w:rsid w:val="00130CA3"/>
    <w:rsid w:val="001322E9"/>
    <w:rsid w:val="0013474C"/>
    <w:rsid w:val="00141756"/>
    <w:rsid w:val="00142839"/>
    <w:rsid w:val="0014441A"/>
    <w:rsid w:val="0014553D"/>
    <w:rsid w:val="00145BA7"/>
    <w:rsid w:val="001469BC"/>
    <w:rsid w:val="00150433"/>
    <w:rsid w:val="0015064B"/>
    <w:rsid w:val="00154256"/>
    <w:rsid w:val="00155253"/>
    <w:rsid w:val="001578BE"/>
    <w:rsid w:val="00163D76"/>
    <w:rsid w:val="0016476B"/>
    <w:rsid w:val="00165116"/>
    <w:rsid w:val="00165B4E"/>
    <w:rsid w:val="00170490"/>
    <w:rsid w:val="0017596B"/>
    <w:rsid w:val="00176C7E"/>
    <w:rsid w:val="00180803"/>
    <w:rsid w:val="00182658"/>
    <w:rsid w:val="00182710"/>
    <w:rsid w:val="00182803"/>
    <w:rsid w:val="00183334"/>
    <w:rsid w:val="0018430E"/>
    <w:rsid w:val="00184328"/>
    <w:rsid w:val="001850BE"/>
    <w:rsid w:val="00186535"/>
    <w:rsid w:val="00187268"/>
    <w:rsid w:val="0019145A"/>
    <w:rsid w:val="00192F80"/>
    <w:rsid w:val="00192F90"/>
    <w:rsid w:val="00193562"/>
    <w:rsid w:val="00194FA9"/>
    <w:rsid w:val="001969FD"/>
    <w:rsid w:val="0019749F"/>
    <w:rsid w:val="001A5965"/>
    <w:rsid w:val="001A6790"/>
    <w:rsid w:val="001A72E1"/>
    <w:rsid w:val="001B3CF3"/>
    <w:rsid w:val="001B4B09"/>
    <w:rsid w:val="001B54F5"/>
    <w:rsid w:val="001B5811"/>
    <w:rsid w:val="001B7325"/>
    <w:rsid w:val="001C0617"/>
    <w:rsid w:val="001C1173"/>
    <w:rsid w:val="001C2723"/>
    <w:rsid w:val="001C43A6"/>
    <w:rsid w:val="001C54B5"/>
    <w:rsid w:val="001C7D5C"/>
    <w:rsid w:val="001D30BB"/>
    <w:rsid w:val="001D3890"/>
    <w:rsid w:val="001D570C"/>
    <w:rsid w:val="001D5E1D"/>
    <w:rsid w:val="001D607F"/>
    <w:rsid w:val="001D686C"/>
    <w:rsid w:val="001E0176"/>
    <w:rsid w:val="001E1683"/>
    <w:rsid w:val="001E1AE0"/>
    <w:rsid w:val="001E6B5A"/>
    <w:rsid w:val="001E6DD7"/>
    <w:rsid w:val="001F0552"/>
    <w:rsid w:val="001F16A9"/>
    <w:rsid w:val="001F17A3"/>
    <w:rsid w:val="001F20C2"/>
    <w:rsid w:val="001F2EB9"/>
    <w:rsid w:val="00200264"/>
    <w:rsid w:val="00200FF5"/>
    <w:rsid w:val="002035BF"/>
    <w:rsid w:val="00203E25"/>
    <w:rsid w:val="00204108"/>
    <w:rsid w:val="00204931"/>
    <w:rsid w:val="0020566B"/>
    <w:rsid w:val="00206C40"/>
    <w:rsid w:val="00207933"/>
    <w:rsid w:val="00216830"/>
    <w:rsid w:val="00220179"/>
    <w:rsid w:val="002203B9"/>
    <w:rsid w:val="00221216"/>
    <w:rsid w:val="0022334D"/>
    <w:rsid w:val="0022409B"/>
    <w:rsid w:val="002279CF"/>
    <w:rsid w:val="002302E4"/>
    <w:rsid w:val="00230D7F"/>
    <w:rsid w:val="002330F8"/>
    <w:rsid w:val="002339A4"/>
    <w:rsid w:val="00233D2A"/>
    <w:rsid w:val="002360B4"/>
    <w:rsid w:val="00237B70"/>
    <w:rsid w:val="002403DF"/>
    <w:rsid w:val="00241641"/>
    <w:rsid w:val="0024285D"/>
    <w:rsid w:val="00242D07"/>
    <w:rsid w:val="00243634"/>
    <w:rsid w:val="00246FE5"/>
    <w:rsid w:val="00254E73"/>
    <w:rsid w:val="00255A9E"/>
    <w:rsid w:val="00257AED"/>
    <w:rsid w:val="00263FA0"/>
    <w:rsid w:val="00264533"/>
    <w:rsid w:val="00264EDA"/>
    <w:rsid w:val="002676D1"/>
    <w:rsid w:val="00270EDC"/>
    <w:rsid w:val="00272420"/>
    <w:rsid w:val="002724BA"/>
    <w:rsid w:val="00274756"/>
    <w:rsid w:val="00274B84"/>
    <w:rsid w:val="002768D0"/>
    <w:rsid w:val="0027691D"/>
    <w:rsid w:val="00276B9C"/>
    <w:rsid w:val="00280198"/>
    <w:rsid w:val="002821A7"/>
    <w:rsid w:val="00282BAA"/>
    <w:rsid w:val="00282E90"/>
    <w:rsid w:val="002859D7"/>
    <w:rsid w:val="00285B03"/>
    <w:rsid w:val="002871AA"/>
    <w:rsid w:val="00290CBD"/>
    <w:rsid w:val="00291E15"/>
    <w:rsid w:val="002929E0"/>
    <w:rsid w:val="00295EB4"/>
    <w:rsid w:val="002968AE"/>
    <w:rsid w:val="00297B0E"/>
    <w:rsid w:val="002A0840"/>
    <w:rsid w:val="002A6D69"/>
    <w:rsid w:val="002B1ECE"/>
    <w:rsid w:val="002B2940"/>
    <w:rsid w:val="002B3830"/>
    <w:rsid w:val="002B3B0A"/>
    <w:rsid w:val="002B5320"/>
    <w:rsid w:val="002B59D2"/>
    <w:rsid w:val="002B5F4A"/>
    <w:rsid w:val="002B6981"/>
    <w:rsid w:val="002C3C06"/>
    <w:rsid w:val="002C3FC1"/>
    <w:rsid w:val="002C61D7"/>
    <w:rsid w:val="002D0A46"/>
    <w:rsid w:val="002D1753"/>
    <w:rsid w:val="002D4C05"/>
    <w:rsid w:val="002D5275"/>
    <w:rsid w:val="002D5B7B"/>
    <w:rsid w:val="002D6515"/>
    <w:rsid w:val="002D7515"/>
    <w:rsid w:val="002E05B0"/>
    <w:rsid w:val="002E0E15"/>
    <w:rsid w:val="002E142D"/>
    <w:rsid w:val="002E2AA9"/>
    <w:rsid w:val="002E3D88"/>
    <w:rsid w:val="002E4015"/>
    <w:rsid w:val="002E426E"/>
    <w:rsid w:val="002E5978"/>
    <w:rsid w:val="002E6F13"/>
    <w:rsid w:val="002F0EAF"/>
    <w:rsid w:val="002F1690"/>
    <w:rsid w:val="002F1C10"/>
    <w:rsid w:val="002F31BE"/>
    <w:rsid w:val="002F705E"/>
    <w:rsid w:val="002F77EC"/>
    <w:rsid w:val="00303039"/>
    <w:rsid w:val="00303472"/>
    <w:rsid w:val="00304E90"/>
    <w:rsid w:val="003065EE"/>
    <w:rsid w:val="003127DA"/>
    <w:rsid w:val="00313DBE"/>
    <w:rsid w:val="0031432C"/>
    <w:rsid w:val="00315DAA"/>
    <w:rsid w:val="003178B8"/>
    <w:rsid w:val="00321753"/>
    <w:rsid w:val="00321AD1"/>
    <w:rsid w:val="003234B0"/>
    <w:rsid w:val="00324851"/>
    <w:rsid w:val="003259DD"/>
    <w:rsid w:val="003313A2"/>
    <w:rsid w:val="00332372"/>
    <w:rsid w:val="00332B2D"/>
    <w:rsid w:val="0033591D"/>
    <w:rsid w:val="003368BB"/>
    <w:rsid w:val="00340008"/>
    <w:rsid w:val="003411DF"/>
    <w:rsid w:val="003417B2"/>
    <w:rsid w:val="003418C3"/>
    <w:rsid w:val="00343D57"/>
    <w:rsid w:val="003444A4"/>
    <w:rsid w:val="003460CB"/>
    <w:rsid w:val="003471C5"/>
    <w:rsid w:val="00347690"/>
    <w:rsid w:val="0035585F"/>
    <w:rsid w:val="00356C59"/>
    <w:rsid w:val="00363374"/>
    <w:rsid w:val="00364E1B"/>
    <w:rsid w:val="003656CA"/>
    <w:rsid w:val="00365ABE"/>
    <w:rsid w:val="00367BA5"/>
    <w:rsid w:val="00370907"/>
    <w:rsid w:val="00371C92"/>
    <w:rsid w:val="003724DC"/>
    <w:rsid w:val="0037346A"/>
    <w:rsid w:val="003738B4"/>
    <w:rsid w:val="003747A1"/>
    <w:rsid w:val="00374C65"/>
    <w:rsid w:val="00377755"/>
    <w:rsid w:val="00380242"/>
    <w:rsid w:val="00380520"/>
    <w:rsid w:val="00380B7A"/>
    <w:rsid w:val="003815C6"/>
    <w:rsid w:val="00382E6E"/>
    <w:rsid w:val="00384AC1"/>
    <w:rsid w:val="00385034"/>
    <w:rsid w:val="00391760"/>
    <w:rsid w:val="003928BC"/>
    <w:rsid w:val="00395101"/>
    <w:rsid w:val="00395389"/>
    <w:rsid w:val="00395A99"/>
    <w:rsid w:val="00395FD8"/>
    <w:rsid w:val="003A2040"/>
    <w:rsid w:val="003A24B2"/>
    <w:rsid w:val="003A2F22"/>
    <w:rsid w:val="003A3BD3"/>
    <w:rsid w:val="003A4892"/>
    <w:rsid w:val="003A64B9"/>
    <w:rsid w:val="003A65BE"/>
    <w:rsid w:val="003A7ADB"/>
    <w:rsid w:val="003B5BE8"/>
    <w:rsid w:val="003B706E"/>
    <w:rsid w:val="003B7262"/>
    <w:rsid w:val="003C5FD5"/>
    <w:rsid w:val="003D2DD5"/>
    <w:rsid w:val="003D4D65"/>
    <w:rsid w:val="003D64EE"/>
    <w:rsid w:val="003E07A6"/>
    <w:rsid w:val="003E45AB"/>
    <w:rsid w:val="003E51E0"/>
    <w:rsid w:val="003E5707"/>
    <w:rsid w:val="003F019D"/>
    <w:rsid w:val="003F0424"/>
    <w:rsid w:val="003F5C09"/>
    <w:rsid w:val="003F7C56"/>
    <w:rsid w:val="00402AD9"/>
    <w:rsid w:val="004048C5"/>
    <w:rsid w:val="0040718B"/>
    <w:rsid w:val="00407396"/>
    <w:rsid w:val="00407B43"/>
    <w:rsid w:val="004149A9"/>
    <w:rsid w:val="00415C6E"/>
    <w:rsid w:val="00416016"/>
    <w:rsid w:val="0041677F"/>
    <w:rsid w:val="00416FF1"/>
    <w:rsid w:val="004174A2"/>
    <w:rsid w:val="004202BB"/>
    <w:rsid w:val="00423688"/>
    <w:rsid w:val="00426F4B"/>
    <w:rsid w:val="00427C30"/>
    <w:rsid w:val="00427CCD"/>
    <w:rsid w:val="004302DC"/>
    <w:rsid w:val="00433A55"/>
    <w:rsid w:val="00435359"/>
    <w:rsid w:val="00436463"/>
    <w:rsid w:val="0043733A"/>
    <w:rsid w:val="00440F31"/>
    <w:rsid w:val="00442BE3"/>
    <w:rsid w:val="00442EBD"/>
    <w:rsid w:val="00442ECA"/>
    <w:rsid w:val="0044439A"/>
    <w:rsid w:val="00446352"/>
    <w:rsid w:val="00446D44"/>
    <w:rsid w:val="004474FC"/>
    <w:rsid w:val="00452B82"/>
    <w:rsid w:val="004567C6"/>
    <w:rsid w:val="00456B3A"/>
    <w:rsid w:val="00456D62"/>
    <w:rsid w:val="00460958"/>
    <w:rsid w:val="00463007"/>
    <w:rsid w:val="0046338B"/>
    <w:rsid w:val="00466B67"/>
    <w:rsid w:val="00467D23"/>
    <w:rsid w:val="00470A47"/>
    <w:rsid w:val="004731A7"/>
    <w:rsid w:val="004731BB"/>
    <w:rsid w:val="00473EB8"/>
    <w:rsid w:val="004767BF"/>
    <w:rsid w:val="00476974"/>
    <w:rsid w:val="004827B3"/>
    <w:rsid w:val="00482816"/>
    <w:rsid w:val="00486303"/>
    <w:rsid w:val="004866E6"/>
    <w:rsid w:val="00490627"/>
    <w:rsid w:val="00491BC3"/>
    <w:rsid w:val="00492285"/>
    <w:rsid w:val="00496E32"/>
    <w:rsid w:val="00497141"/>
    <w:rsid w:val="004A4915"/>
    <w:rsid w:val="004A5CF1"/>
    <w:rsid w:val="004A7C28"/>
    <w:rsid w:val="004B07E7"/>
    <w:rsid w:val="004B0EE6"/>
    <w:rsid w:val="004B1731"/>
    <w:rsid w:val="004B21B5"/>
    <w:rsid w:val="004B36D2"/>
    <w:rsid w:val="004B468B"/>
    <w:rsid w:val="004B542E"/>
    <w:rsid w:val="004B74AB"/>
    <w:rsid w:val="004B7B2F"/>
    <w:rsid w:val="004C26E5"/>
    <w:rsid w:val="004C307E"/>
    <w:rsid w:val="004C5FF8"/>
    <w:rsid w:val="004C6C1F"/>
    <w:rsid w:val="004C6E8A"/>
    <w:rsid w:val="004D2336"/>
    <w:rsid w:val="004D2F14"/>
    <w:rsid w:val="004D6C42"/>
    <w:rsid w:val="004D7CA0"/>
    <w:rsid w:val="004E6FCD"/>
    <w:rsid w:val="004E7333"/>
    <w:rsid w:val="004F01C6"/>
    <w:rsid w:val="004F0ABD"/>
    <w:rsid w:val="004F2C87"/>
    <w:rsid w:val="004F6096"/>
    <w:rsid w:val="004F6C7B"/>
    <w:rsid w:val="004F793D"/>
    <w:rsid w:val="005004FB"/>
    <w:rsid w:val="005016CF"/>
    <w:rsid w:val="00502BF9"/>
    <w:rsid w:val="005052E7"/>
    <w:rsid w:val="00511BC2"/>
    <w:rsid w:val="00513CED"/>
    <w:rsid w:val="00514704"/>
    <w:rsid w:val="005160D1"/>
    <w:rsid w:val="00517478"/>
    <w:rsid w:val="005176D3"/>
    <w:rsid w:val="00517AFD"/>
    <w:rsid w:val="005223AF"/>
    <w:rsid w:val="005239E1"/>
    <w:rsid w:val="0052426F"/>
    <w:rsid w:val="00526A43"/>
    <w:rsid w:val="00526D7B"/>
    <w:rsid w:val="00533B20"/>
    <w:rsid w:val="00533DC3"/>
    <w:rsid w:val="0053490C"/>
    <w:rsid w:val="00535509"/>
    <w:rsid w:val="0053597D"/>
    <w:rsid w:val="005379EE"/>
    <w:rsid w:val="00540D6F"/>
    <w:rsid w:val="00540FA6"/>
    <w:rsid w:val="0054216B"/>
    <w:rsid w:val="00543723"/>
    <w:rsid w:val="00543C77"/>
    <w:rsid w:val="00544637"/>
    <w:rsid w:val="0054502B"/>
    <w:rsid w:val="00546E42"/>
    <w:rsid w:val="00551A79"/>
    <w:rsid w:val="00551DA7"/>
    <w:rsid w:val="00553AC1"/>
    <w:rsid w:val="00557CD4"/>
    <w:rsid w:val="00566426"/>
    <w:rsid w:val="005673F9"/>
    <w:rsid w:val="0057088E"/>
    <w:rsid w:val="00572C85"/>
    <w:rsid w:val="005734F8"/>
    <w:rsid w:val="005735D0"/>
    <w:rsid w:val="00576A73"/>
    <w:rsid w:val="00576B2E"/>
    <w:rsid w:val="005853A8"/>
    <w:rsid w:val="00586B76"/>
    <w:rsid w:val="005873A6"/>
    <w:rsid w:val="00591045"/>
    <w:rsid w:val="00591E60"/>
    <w:rsid w:val="005921CC"/>
    <w:rsid w:val="00592FD7"/>
    <w:rsid w:val="005940BC"/>
    <w:rsid w:val="00594240"/>
    <w:rsid w:val="00595000"/>
    <w:rsid w:val="00596089"/>
    <w:rsid w:val="005979B4"/>
    <w:rsid w:val="00597E30"/>
    <w:rsid w:val="005A0A0D"/>
    <w:rsid w:val="005A4ECC"/>
    <w:rsid w:val="005A694B"/>
    <w:rsid w:val="005B1A46"/>
    <w:rsid w:val="005B1B62"/>
    <w:rsid w:val="005B1CB8"/>
    <w:rsid w:val="005B3ACE"/>
    <w:rsid w:val="005B3CDD"/>
    <w:rsid w:val="005B432E"/>
    <w:rsid w:val="005B565D"/>
    <w:rsid w:val="005B5FE4"/>
    <w:rsid w:val="005B76A9"/>
    <w:rsid w:val="005C1EFE"/>
    <w:rsid w:val="005C3251"/>
    <w:rsid w:val="005D0538"/>
    <w:rsid w:val="005D095A"/>
    <w:rsid w:val="005D1516"/>
    <w:rsid w:val="005D363D"/>
    <w:rsid w:val="005D3705"/>
    <w:rsid w:val="005D4EC8"/>
    <w:rsid w:val="005E03E7"/>
    <w:rsid w:val="005E0E52"/>
    <w:rsid w:val="005E1DF5"/>
    <w:rsid w:val="005E36BA"/>
    <w:rsid w:val="005E552A"/>
    <w:rsid w:val="005E5E83"/>
    <w:rsid w:val="005F154F"/>
    <w:rsid w:val="005F15D0"/>
    <w:rsid w:val="005F225D"/>
    <w:rsid w:val="005F2EBB"/>
    <w:rsid w:val="005F50A1"/>
    <w:rsid w:val="005F6859"/>
    <w:rsid w:val="005F6F0F"/>
    <w:rsid w:val="005F7950"/>
    <w:rsid w:val="005F7D4D"/>
    <w:rsid w:val="00600B34"/>
    <w:rsid w:val="00600BA9"/>
    <w:rsid w:val="006015EB"/>
    <w:rsid w:val="006016FF"/>
    <w:rsid w:val="00601E3D"/>
    <w:rsid w:val="00602759"/>
    <w:rsid w:val="006042B3"/>
    <w:rsid w:val="00604B1D"/>
    <w:rsid w:val="0060758B"/>
    <w:rsid w:val="00607840"/>
    <w:rsid w:val="00610242"/>
    <w:rsid w:val="00610721"/>
    <w:rsid w:val="006130AB"/>
    <w:rsid w:val="00614B65"/>
    <w:rsid w:val="00615203"/>
    <w:rsid w:val="00616632"/>
    <w:rsid w:val="0061757E"/>
    <w:rsid w:val="006209CE"/>
    <w:rsid w:val="006218CD"/>
    <w:rsid w:val="00622FED"/>
    <w:rsid w:val="00625EB0"/>
    <w:rsid w:val="0063064C"/>
    <w:rsid w:val="00631F9E"/>
    <w:rsid w:val="00632841"/>
    <w:rsid w:val="0063578F"/>
    <w:rsid w:val="00635F3E"/>
    <w:rsid w:val="006363FD"/>
    <w:rsid w:val="00643851"/>
    <w:rsid w:val="00643B31"/>
    <w:rsid w:val="00644B04"/>
    <w:rsid w:val="00647589"/>
    <w:rsid w:val="00650827"/>
    <w:rsid w:val="006526AB"/>
    <w:rsid w:val="00653254"/>
    <w:rsid w:val="006549AF"/>
    <w:rsid w:val="006551AA"/>
    <w:rsid w:val="00655AF7"/>
    <w:rsid w:val="006565F1"/>
    <w:rsid w:val="00656B87"/>
    <w:rsid w:val="00661F2B"/>
    <w:rsid w:val="0066381E"/>
    <w:rsid w:val="00667528"/>
    <w:rsid w:val="006757E2"/>
    <w:rsid w:val="006763B5"/>
    <w:rsid w:val="0067650E"/>
    <w:rsid w:val="006803A9"/>
    <w:rsid w:val="00680F97"/>
    <w:rsid w:val="00681865"/>
    <w:rsid w:val="00682760"/>
    <w:rsid w:val="00683995"/>
    <w:rsid w:val="0068723B"/>
    <w:rsid w:val="0068730E"/>
    <w:rsid w:val="0068766C"/>
    <w:rsid w:val="0069036E"/>
    <w:rsid w:val="00690CCC"/>
    <w:rsid w:val="00691FDA"/>
    <w:rsid w:val="00692863"/>
    <w:rsid w:val="00692B49"/>
    <w:rsid w:val="00693E3D"/>
    <w:rsid w:val="0069471C"/>
    <w:rsid w:val="006956C7"/>
    <w:rsid w:val="00695F56"/>
    <w:rsid w:val="00697284"/>
    <w:rsid w:val="006975D3"/>
    <w:rsid w:val="006A0C59"/>
    <w:rsid w:val="006A201B"/>
    <w:rsid w:val="006B0E8E"/>
    <w:rsid w:val="006B256A"/>
    <w:rsid w:val="006B3D5E"/>
    <w:rsid w:val="006B474A"/>
    <w:rsid w:val="006B6FD9"/>
    <w:rsid w:val="006B7C89"/>
    <w:rsid w:val="006C13A9"/>
    <w:rsid w:val="006C664E"/>
    <w:rsid w:val="006C6C3F"/>
    <w:rsid w:val="006D330F"/>
    <w:rsid w:val="006D43BB"/>
    <w:rsid w:val="006D5CBA"/>
    <w:rsid w:val="006D6D62"/>
    <w:rsid w:val="006D77A1"/>
    <w:rsid w:val="006E0A80"/>
    <w:rsid w:val="006E112C"/>
    <w:rsid w:val="006E148D"/>
    <w:rsid w:val="006E376F"/>
    <w:rsid w:val="006E70D3"/>
    <w:rsid w:val="006E7AA3"/>
    <w:rsid w:val="006F24FC"/>
    <w:rsid w:val="006F6F39"/>
    <w:rsid w:val="006F7456"/>
    <w:rsid w:val="006F770D"/>
    <w:rsid w:val="00701B8B"/>
    <w:rsid w:val="00701DAF"/>
    <w:rsid w:val="00702575"/>
    <w:rsid w:val="00702E14"/>
    <w:rsid w:val="00705EC0"/>
    <w:rsid w:val="007060E2"/>
    <w:rsid w:val="00706994"/>
    <w:rsid w:val="00706BC7"/>
    <w:rsid w:val="00707678"/>
    <w:rsid w:val="00711B7A"/>
    <w:rsid w:val="0071267D"/>
    <w:rsid w:val="0071280F"/>
    <w:rsid w:val="00714888"/>
    <w:rsid w:val="0071769F"/>
    <w:rsid w:val="00723739"/>
    <w:rsid w:val="00723B90"/>
    <w:rsid w:val="00725852"/>
    <w:rsid w:val="00730634"/>
    <w:rsid w:val="00730A4C"/>
    <w:rsid w:val="0073235D"/>
    <w:rsid w:val="007354F8"/>
    <w:rsid w:val="00735ECA"/>
    <w:rsid w:val="00736458"/>
    <w:rsid w:val="00737CB8"/>
    <w:rsid w:val="007450A3"/>
    <w:rsid w:val="0075085B"/>
    <w:rsid w:val="00750C42"/>
    <w:rsid w:val="00751255"/>
    <w:rsid w:val="007512FF"/>
    <w:rsid w:val="00751A57"/>
    <w:rsid w:val="00751BFD"/>
    <w:rsid w:val="007527AF"/>
    <w:rsid w:val="0075375A"/>
    <w:rsid w:val="00755398"/>
    <w:rsid w:val="00755467"/>
    <w:rsid w:val="00760FA9"/>
    <w:rsid w:val="0076286A"/>
    <w:rsid w:val="00762910"/>
    <w:rsid w:val="00763678"/>
    <w:rsid w:val="007655D6"/>
    <w:rsid w:val="00766552"/>
    <w:rsid w:val="00766EEB"/>
    <w:rsid w:val="00767108"/>
    <w:rsid w:val="007732F2"/>
    <w:rsid w:val="00774D54"/>
    <w:rsid w:val="00775EB7"/>
    <w:rsid w:val="00777C73"/>
    <w:rsid w:val="00781FB6"/>
    <w:rsid w:val="007826F0"/>
    <w:rsid w:val="007839B7"/>
    <w:rsid w:val="00783D85"/>
    <w:rsid w:val="00783E12"/>
    <w:rsid w:val="00786BCF"/>
    <w:rsid w:val="00793B81"/>
    <w:rsid w:val="007A0BF6"/>
    <w:rsid w:val="007A3D67"/>
    <w:rsid w:val="007A3E4D"/>
    <w:rsid w:val="007A5B5A"/>
    <w:rsid w:val="007A7159"/>
    <w:rsid w:val="007A7E0E"/>
    <w:rsid w:val="007B0AA0"/>
    <w:rsid w:val="007B22FF"/>
    <w:rsid w:val="007B3071"/>
    <w:rsid w:val="007B581E"/>
    <w:rsid w:val="007B5E1D"/>
    <w:rsid w:val="007B5E51"/>
    <w:rsid w:val="007C0448"/>
    <w:rsid w:val="007C1032"/>
    <w:rsid w:val="007C2100"/>
    <w:rsid w:val="007C2282"/>
    <w:rsid w:val="007C2E92"/>
    <w:rsid w:val="007C4A0B"/>
    <w:rsid w:val="007C4ED5"/>
    <w:rsid w:val="007C5BDE"/>
    <w:rsid w:val="007C6A92"/>
    <w:rsid w:val="007C6BA5"/>
    <w:rsid w:val="007C6DC0"/>
    <w:rsid w:val="007D2E72"/>
    <w:rsid w:val="007D3746"/>
    <w:rsid w:val="007E4587"/>
    <w:rsid w:val="007E4F9F"/>
    <w:rsid w:val="007E5607"/>
    <w:rsid w:val="007F02E2"/>
    <w:rsid w:val="007F0AE7"/>
    <w:rsid w:val="007F18FA"/>
    <w:rsid w:val="007F468D"/>
    <w:rsid w:val="007F563E"/>
    <w:rsid w:val="007F5C76"/>
    <w:rsid w:val="007F603A"/>
    <w:rsid w:val="007F6E9C"/>
    <w:rsid w:val="007F7AE7"/>
    <w:rsid w:val="00801D59"/>
    <w:rsid w:val="00804204"/>
    <w:rsid w:val="00805A41"/>
    <w:rsid w:val="0080626F"/>
    <w:rsid w:val="008072BA"/>
    <w:rsid w:val="00807572"/>
    <w:rsid w:val="00813415"/>
    <w:rsid w:val="008134F2"/>
    <w:rsid w:val="008208BA"/>
    <w:rsid w:val="00820970"/>
    <w:rsid w:val="00821959"/>
    <w:rsid w:val="00822CD7"/>
    <w:rsid w:val="00823352"/>
    <w:rsid w:val="0082476E"/>
    <w:rsid w:val="00825AF3"/>
    <w:rsid w:val="00827377"/>
    <w:rsid w:val="00831CE0"/>
    <w:rsid w:val="00836674"/>
    <w:rsid w:val="00836F38"/>
    <w:rsid w:val="00841463"/>
    <w:rsid w:val="008417E3"/>
    <w:rsid w:val="00842E05"/>
    <w:rsid w:val="0084397D"/>
    <w:rsid w:val="00844D63"/>
    <w:rsid w:val="00846A6D"/>
    <w:rsid w:val="0085059F"/>
    <w:rsid w:val="0085084A"/>
    <w:rsid w:val="008519E3"/>
    <w:rsid w:val="008570AA"/>
    <w:rsid w:val="008578D4"/>
    <w:rsid w:val="00860A59"/>
    <w:rsid w:val="008630F9"/>
    <w:rsid w:val="00864972"/>
    <w:rsid w:val="0086502B"/>
    <w:rsid w:val="00865928"/>
    <w:rsid w:val="00865A1A"/>
    <w:rsid w:val="008671A4"/>
    <w:rsid w:val="008672CB"/>
    <w:rsid w:val="008747C7"/>
    <w:rsid w:val="00874B87"/>
    <w:rsid w:val="00874C4B"/>
    <w:rsid w:val="00876D4D"/>
    <w:rsid w:val="00877941"/>
    <w:rsid w:val="00882B50"/>
    <w:rsid w:val="00883C9F"/>
    <w:rsid w:val="008873FE"/>
    <w:rsid w:val="008910C8"/>
    <w:rsid w:val="00891765"/>
    <w:rsid w:val="0089177D"/>
    <w:rsid w:val="008947C1"/>
    <w:rsid w:val="008962C0"/>
    <w:rsid w:val="00896E51"/>
    <w:rsid w:val="008A02B4"/>
    <w:rsid w:val="008A06E5"/>
    <w:rsid w:val="008A0BF0"/>
    <w:rsid w:val="008A13E9"/>
    <w:rsid w:val="008A1652"/>
    <w:rsid w:val="008A187A"/>
    <w:rsid w:val="008A620E"/>
    <w:rsid w:val="008B2237"/>
    <w:rsid w:val="008B45C5"/>
    <w:rsid w:val="008B6CBD"/>
    <w:rsid w:val="008B6DAA"/>
    <w:rsid w:val="008C089C"/>
    <w:rsid w:val="008C0F19"/>
    <w:rsid w:val="008C3324"/>
    <w:rsid w:val="008C46C9"/>
    <w:rsid w:val="008C60A9"/>
    <w:rsid w:val="008C6AF8"/>
    <w:rsid w:val="008D03E4"/>
    <w:rsid w:val="008D29D1"/>
    <w:rsid w:val="008D434A"/>
    <w:rsid w:val="008D5D50"/>
    <w:rsid w:val="008D6800"/>
    <w:rsid w:val="008D76C0"/>
    <w:rsid w:val="008E07BF"/>
    <w:rsid w:val="008E14A9"/>
    <w:rsid w:val="008E3450"/>
    <w:rsid w:val="008E49EB"/>
    <w:rsid w:val="008E4D8F"/>
    <w:rsid w:val="008E50F4"/>
    <w:rsid w:val="008F0126"/>
    <w:rsid w:val="008F0E44"/>
    <w:rsid w:val="008F1B0E"/>
    <w:rsid w:val="008F3AB9"/>
    <w:rsid w:val="008F6541"/>
    <w:rsid w:val="0090000E"/>
    <w:rsid w:val="00900245"/>
    <w:rsid w:val="00902F20"/>
    <w:rsid w:val="00905086"/>
    <w:rsid w:val="00906418"/>
    <w:rsid w:val="00910D4B"/>
    <w:rsid w:val="00912B24"/>
    <w:rsid w:val="00912C1C"/>
    <w:rsid w:val="009143BB"/>
    <w:rsid w:val="00915759"/>
    <w:rsid w:val="0091777E"/>
    <w:rsid w:val="0092029A"/>
    <w:rsid w:val="009232DA"/>
    <w:rsid w:val="00923C5A"/>
    <w:rsid w:val="009246AC"/>
    <w:rsid w:val="00924A87"/>
    <w:rsid w:val="00926E36"/>
    <w:rsid w:val="00930C98"/>
    <w:rsid w:val="0093304B"/>
    <w:rsid w:val="00933459"/>
    <w:rsid w:val="00933EDB"/>
    <w:rsid w:val="009361F1"/>
    <w:rsid w:val="009402F6"/>
    <w:rsid w:val="00941F4E"/>
    <w:rsid w:val="009462BE"/>
    <w:rsid w:val="009519CD"/>
    <w:rsid w:val="009602A3"/>
    <w:rsid w:val="00961861"/>
    <w:rsid w:val="00963658"/>
    <w:rsid w:val="00967D44"/>
    <w:rsid w:val="00972AFB"/>
    <w:rsid w:val="009734F0"/>
    <w:rsid w:val="00974602"/>
    <w:rsid w:val="0097550B"/>
    <w:rsid w:val="00981B2D"/>
    <w:rsid w:val="00981FB8"/>
    <w:rsid w:val="00982DA6"/>
    <w:rsid w:val="00983192"/>
    <w:rsid w:val="00983B9C"/>
    <w:rsid w:val="009861AB"/>
    <w:rsid w:val="009866CC"/>
    <w:rsid w:val="0098686F"/>
    <w:rsid w:val="00990EB4"/>
    <w:rsid w:val="009926C0"/>
    <w:rsid w:val="00992E99"/>
    <w:rsid w:val="009940B1"/>
    <w:rsid w:val="00995044"/>
    <w:rsid w:val="0099568D"/>
    <w:rsid w:val="00996AD6"/>
    <w:rsid w:val="00997AB8"/>
    <w:rsid w:val="009A3CF1"/>
    <w:rsid w:val="009A6162"/>
    <w:rsid w:val="009A6968"/>
    <w:rsid w:val="009A696B"/>
    <w:rsid w:val="009A7D07"/>
    <w:rsid w:val="009B0093"/>
    <w:rsid w:val="009B061B"/>
    <w:rsid w:val="009B0662"/>
    <w:rsid w:val="009B276C"/>
    <w:rsid w:val="009B3306"/>
    <w:rsid w:val="009B455E"/>
    <w:rsid w:val="009B4B93"/>
    <w:rsid w:val="009C0733"/>
    <w:rsid w:val="009C0943"/>
    <w:rsid w:val="009C348D"/>
    <w:rsid w:val="009C5E0C"/>
    <w:rsid w:val="009C6892"/>
    <w:rsid w:val="009C7EB8"/>
    <w:rsid w:val="009C7F20"/>
    <w:rsid w:val="009D1E0B"/>
    <w:rsid w:val="009D277F"/>
    <w:rsid w:val="009D2B23"/>
    <w:rsid w:val="009D46FC"/>
    <w:rsid w:val="009D4CDF"/>
    <w:rsid w:val="009D510B"/>
    <w:rsid w:val="009D7E9A"/>
    <w:rsid w:val="009E1C2B"/>
    <w:rsid w:val="009E2766"/>
    <w:rsid w:val="009E48B3"/>
    <w:rsid w:val="009E4D97"/>
    <w:rsid w:val="009E583B"/>
    <w:rsid w:val="009E6DB5"/>
    <w:rsid w:val="009F0ABC"/>
    <w:rsid w:val="009F2906"/>
    <w:rsid w:val="009F3523"/>
    <w:rsid w:val="009F6086"/>
    <w:rsid w:val="009F7DF7"/>
    <w:rsid w:val="00A01065"/>
    <w:rsid w:val="00A01810"/>
    <w:rsid w:val="00A05314"/>
    <w:rsid w:val="00A06D62"/>
    <w:rsid w:val="00A0789A"/>
    <w:rsid w:val="00A1066E"/>
    <w:rsid w:val="00A1076C"/>
    <w:rsid w:val="00A109E5"/>
    <w:rsid w:val="00A112B8"/>
    <w:rsid w:val="00A13AC1"/>
    <w:rsid w:val="00A173BA"/>
    <w:rsid w:val="00A20416"/>
    <w:rsid w:val="00A222C8"/>
    <w:rsid w:val="00A23CC6"/>
    <w:rsid w:val="00A25369"/>
    <w:rsid w:val="00A25D44"/>
    <w:rsid w:val="00A30CF8"/>
    <w:rsid w:val="00A340E5"/>
    <w:rsid w:val="00A3482B"/>
    <w:rsid w:val="00A361B7"/>
    <w:rsid w:val="00A36823"/>
    <w:rsid w:val="00A36CCE"/>
    <w:rsid w:val="00A37B48"/>
    <w:rsid w:val="00A37F3C"/>
    <w:rsid w:val="00A41972"/>
    <w:rsid w:val="00A41D5A"/>
    <w:rsid w:val="00A42043"/>
    <w:rsid w:val="00A42BCA"/>
    <w:rsid w:val="00A42BE1"/>
    <w:rsid w:val="00A42D55"/>
    <w:rsid w:val="00A430C9"/>
    <w:rsid w:val="00A50B40"/>
    <w:rsid w:val="00A50EAD"/>
    <w:rsid w:val="00A51288"/>
    <w:rsid w:val="00A514D8"/>
    <w:rsid w:val="00A523BE"/>
    <w:rsid w:val="00A52687"/>
    <w:rsid w:val="00A52A98"/>
    <w:rsid w:val="00A533FC"/>
    <w:rsid w:val="00A5415B"/>
    <w:rsid w:val="00A5436B"/>
    <w:rsid w:val="00A54810"/>
    <w:rsid w:val="00A550AA"/>
    <w:rsid w:val="00A55FA8"/>
    <w:rsid w:val="00A65F11"/>
    <w:rsid w:val="00A66CED"/>
    <w:rsid w:val="00A715AD"/>
    <w:rsid w:val="00A750D8"/>
    <w:rsid w:val="00A75465"/>
    <w:rsid w:val="00A85328"/>
    <w:rsid w:val="00A854F3"/>
    <w:rsid w:val="00A85F86"/>
    <w:rsid w:val="00A90D5D"/>
    <w:rsid w:val="00A918FE"/>
    <w:rsid w:val="00A91F2E"/>
    <w:rsid w:val="00A95254"/>
    <w:rsid w:val="00A960B4"/>
    <w:rsid w:val="00A963BB"/>
    <w:rsid w:val="00A9680D"/>
    <w:rsid w:val="00AA02C9"/>
    <w:rsid w:val="00AA10B6"/>
    <w:rsid w:val="00AA2A7E"/>
    <w:rsid w:val="00AA319A"/>
    <w:rsid w:val="00AA3ADB"/>
    <w:rsid w:val="00AA3D35"/>
    <w:rsid w:val="00AA3FDE"/>
    <w:rsid w:val="00AB2776"/>
    <w:rsid w:val="00AB426F"/>
    <w:rsid w:val="00AB48D7"/>
    <w:rsid w:val="00AB5674"/>
    <w:rsid w:val="00AC268D"/>
    <w:rsid w:val="00AC2A8B"/>
    <w:rsid w:val="00AC4871"/>
    <w:rsid w:val="00AC4DF5"/>
    <w:rsid w:val="00AC5DD5"/>
    <w:rsid w:val="00AC75B1"/>
    <w:rsid w:val="00AD049B"/>
    <w:rsid w:val="00AD0BFE"/>
    <w:rsid w:val="00AD13DA"/>
    <w:rsid w:val="00AD3941"/>
    <w:rsid w:val="00AD486B"/>
    <w:rsid w:val="00AD52B5"/>
    <w:rsid w:val="00AE016D"/>
    <w:rsid w:val="00AE2D8C"/>
    <w:rsid w:val="00AE30ED"/>
    <w:rsid w:val="00AE678F"/>
    <w:rsid w:val="00AE7CCD"/>
    <w:rsid w:val="00AF15CF"/>
    <w:rsid w:val="00AF2DCE"/>
    <w:rsid w:val="00AF6177"/>
    <w:rsid w:val="00AF6BA7"/>
    <w:rsid w:val="00B01AB0"/>
    <w:rsid w:val="00B028AA"/>
    <w:rsid w:val="00B0436B"/>
    <w:rsid w:val="00B04749"/>
    <w:rsid w:val="00B11B05"/>
    <w:rsid w:val="00B12049"/>
    <w:rsid w:val="00B13241"/>
    <w:rsid w:val="00B134AA"/>
    <w:rsid w:val="00B1377F"/>
    <w:rsid w:val="00B15B7A"/>
    <w:rsid w:val="00B20236"/>
    <w:rsid w:val="00B2172E"/>
    <w:rsid w:val="00B2203B"/>
    <w:rsid w:val="00B300DE"/>
    <w:rsid w:val="00B301C3"/>
    <w:rsid w:val="00B355B9"/>
    <w:rsid w:val="00B362C3"/>
    <w:rsid w:val="00B37635"/>
    <w:rsid w:val="00B37FE5"/>
    <w:rsid w:val="00B40E1D"/>
    <w:rsid w:val="00B41AA1"/>
    <w:rsid w:val="00B42315"/>
    <w:rsid w:val="00B440BF"/>
    <w:rsid w:val="00B45589"/>
    <w:rsid w:val="00B51EC5"/>
    <w:rsid w:val="00B52434"/>
    <w:rsid w:val="00B526F6"/>
    <w:rsid w:val="00B54822"/>
    <w:rsid w:val="00B5583B"/>
    <w:rsid w:val="00B55BD5"/>
    <w:rsid w:val="00B56412"/>
    <w:rsid w:val="00B62B06"/>
    <w:rsid w:val="00B64785"/>
    <w:rsid w:val="00B66562"/>
    <w:rsid w:val="00B7112A"/>
    <w:rsid w:val="00B73AC4"/>
    <w:rsid w:val="00B744D2"/>
    <w:rsid w:val="00B75B99"/>
    <w:rsid w:val="00B75EB4"/>
    <w:rsid w:val="00B765DE"/>
    <w:rsid w:val="00B827D9"/>
    <w:rsid w:val="00B83778"/>
    <w:rsid w:val="00B923B0"/>
    <w:rsid w:val="00B924EF"/>
    <w:rsid w:val="00B9378D"/>
    <w:rsid w:val="00B94867"/>
    <w:rsid w:val="00B95793"/>
    <w:rsid w:val="00B97895"/>
    <w:rsid w:val="00BA0BFE"/>
    <w:rsid w:val="00BA4144"/>
    <w:rsid w:val="00BB0606"/>
    <w:rsid w:val="00BB7328"/>
    <w:rsid w:val="00BC47A3"/>
    <w:rsid w:val="00BC50DB"/>
    <w:rsid w:val="00BD0F0B"/>
    <w:rsid w:val="00BD2295"/>
    <w:rsid w:val="00BD28F7"/>
    <w:rsid w:val="00BD2CE5"/>
    <w:rsid w:val="00BD7BC5"/>
    <w:rsid w:val="00BE19C5"/>
    <w:rsid w:val="00BE2A8C"/>
    <w:rsid w:val="00BE31E9"/>
    <w:rsid w:val="00BE41F8"/>
    <w:rsid w:val="00BE6025"/>
    <w:rsid w:val="00BE6AA5"/>
    <w:rsid w:val="00BE7663"/>
    <w:rsid w:val="00BF4632"/>
    <w:rsid w:val="00BF5388"/>
    <w:rsid w:val="00BF5D1B"/>
    <w:rsid w:val="00BF5DBE"/>
    <w:rsid w:val="00BF669D"/>
    <w:rsid w:val="00BF6FED"/>
    <w:rsid w:val="00BF71B4"/>
    <w:rsid w:val="00BF725D"/>
    <w:rsid w:val="00BF7A5F"/>
    <w:rsid w:val="00C03BFB"/>
    <w:rsid w:val="00C047C9"/>
    <w:rsid w:val="00C04EEC"/>
    <w:rsid w:val="00C0531A"/>
    <w:rsid w:val="00C070F8"/>
    <w:rsid w:val="00C1274C"/>
    <w:rsid w:val="00C13A74"/>
    <w:rsid w:val="00C14DF6"/>
    <w:rsid w:val="00C14F8A"/>
    <w:rsid w:val="00C16A00"/>
    <w:rsid w:val="00C16F37"/>
    <w:rsid w:val="00C17615"/>
    <w:rsid w:val="00C17D96"/>
    <w:rsid w:val="00C22ADB"/>
    <w:rsid w:val="00C250C8"/>
    <w:rsid w:val="00C269C0"/>
    <w:rsid w:val="00C26D0D"/>
    <w:rsid w:val="00C31206"/>
    <w:rsid w:val="00C367D1"/>
    <w:rsid w:val="00C40168"/>
    <w:rsid w:val="00C40713"/>
    <w:rsid w:val="00C40AFE"/>
    <w:rsid w:val="00C44666"/>
    <w:rsid w:val="00C47359"/>
    <w:rsid w:val="00C47785"/>
    <w:rsid w:val="00C51312"/>
    <w:rsid w:val="00C513D3"/>
    <w:rsid w:val="00C51DDA"/>
    <w:rsid w:val="00C51FD1"/>
    <w:rsid w:val="00C53BE6"/>
    <w:rsid w:val="00C5575F"/>
    <w:rsid w:val="00C5773E"/>
    <w:rsid w:val="00C5781F"/>
    <w:rsid w:val="00C57FA9"/>
    <w:rsid w:val="00C62D64"/>
    <w:rsid w:val="00C679FA"/>
    <w:rsid w:val="00C70280"/>
    <w:rsid w:val="00C7097B"/>
    <w:rsid w:val="00C73DE3"/>
    <w:rsid w:val="00C74826"/>
    <w:rsid w:val="00C82563"/>
    <w:rsid w:val="00C85094"/>
    <w:rsid w:val="00C85248"/>
    <w:rsid w:val="00C86337"/>
    <w:rsid w:val="00C92004"/>
    <w:rsid w:val="00C921F2"/>
    <w:rsid w:val="00C929A2"/>
    <w:rsid w:val="00C93725"/>
    <w:rsid w:val="00C944FC"/>
    <w:rsid w:val="00C94955"/>
    <w:rsid w:val="00C95404"/>
    <w:rsid w:val="00CA016A"/>
    <w:rsid w:val="00CA55A3"/>
    <w:rsid w:val="00CA7343"/>
    <w:rsid w:val="00CB1857"/>
    <w:rsid w:val="00CB67F2"/>
    <w:rsid w:val="00CB79C7"/>
    <w:rsid w:val="00CC0862"/>
    <w:rsid w:val="00CC122F"/>
    <w:rsid w:val="00CC2994"/>
    <w:rsid w:val="00CC5604"/>
    <w:rsid w:val="00CC5D57"/>
    <w:rsid w:val="00CD0E7E"/>
    <w:rsid w:val="00CD277E"/>
    <w:rsid w:val="00CD27E2"/>
    <w:rsid w:val="00CD58D0"/>
    <w:rsid w:val="00CD6C92"/>
    <w:rsid w:val="00CE5167"/>
    <w:rsid w:val="00CE5810"/>
    <w:rsid w:val="00CE5B4F"/>
    <w:rsid w:val="00CE6443"/>
    <w:rsid w:val="00CE707F"/>
    <w:rsid w:val="00CF0C19"/>
    <w:rsid w:val="00CF1C1E"/>
    <w:rsid w:val="00CF1E41"/>
    <w:rsid w:val="00CF2079"/>
    <w:rsid w:val="00CF22FE"/>
    <w:rsid w:val="00CF30FC"/>
    <w:rsid w:val="00CF5B63"/>
    <w:rsid w:val="00CF64CC"/>
    <w:rsid w:val="00CF66DF"/>
    <w:rsid w:val="00CF7347"/>
    <w:rsid w:val="00CF73C0"/>
    <w:rsid w:val="00D01078"/>
    <w:rsid w:val="00D03E09"/>
    <w:rsid w:val="00D05C6F"/>
    <w:rsid w:val="00D06B1A"/>
    <w:rsid w:val="00D1191E"/>
    <w:rsid w:val="00D11CBD"/>
    <w:rsid w:val="00D11CC9"/>
    <w:rsid w:val="00D133D6"/>
    <w:rsid w:val="00D14701"/>
    <w:rsid w:val="00D14A70"/>
    <w:rsid w:val="00D15208"/>
    <w:rsid w:val="00D15C83"/>
    <w:rsid w:val="00D16319"/>
    <w:rsid w:val="00D221DE"/>
    <w:rsid w:val="00D22894"/>
    <w:rsid w:val="00D22A8A"/>
    <w:rsid w:val="00D23773"/>
    <w:rsid w:val="00D249A2"/>
    <w:rsid w:val="00D27A83"/>
    <w:rsid w:val="00D27C36"/>
    <w:rsid w:val="00D3020D"/>
    <w:rsid w:val="00D30443"/>
    <w:rsid w:val="00D30565"/>
    <w:rsid w:val="00D3523B"/>
    <w:rsid w:val="00D3556F"/>
    <w:rsid w:val="00D36CC0"/>
    <w:rsid w:val="00D37522"/>
    <w:rsid w:val="00D42CBE"/>
    <w:rsid w:val="00D44FFC"/>
    <w:rsid w:val="00D51769"/>
    <w:rsid w:val="00D523F3"/>
    <w:rsid w:val="00D62EF7"/>
    <w:rsid w:val="00D63DAB"/>
    <w:rsid w:val="00D67A63"/>
    <w:rsid w:val="00D67DD3"/>
    <w:rsid w:val="00D741A4"/>
    <w:rsid w:val="00D7480A"/>
    <w:rsid w:val="00D837EE"/>
    <w:rsid w:val="00D844ED"/>
    <w:rsid w:val="00D8607D"/>
    <w:rsid w:val="00D936F9"/>
    <w:rsid w:val="00D963AE"/>
    <w:rsid w:val="00D96422"/>
    <w:rsid w:val="00D96482"/>
    <w:rsid w:val="00D9727B"/>
    <w:rsid w:val="00D977CC"/>
    <w:rsid w:val="00DA2A01"/>
    <w:rsid w:val="00DA5AB4"/>
    <w:rsid w:val="00DA5FB4"/>
    <w:rsid w:val="00DA640B"/>
    <w:rsid w:val="00DA6B91"/>
    <w:rsid w:val="00DA6E83"/>
    <w:rsid w:val="00DB48DF"/>
    <w:rsid w:val="00DB4FE1"/>
    <w:rsid w:val="00DB5214"/>
    <w:rsid w:val="00DC06F5"/>
    <w:rsid w:val="00DC0E49"/>
    <w:rsid w:val="00DC114E"/>
    <w:rsid w:val="00DC192E"/>
    <w:rsid w:val="00DC1D5C"/>
    <w:rsid w:val="00DC223E"/>
    <w:rsid w:val="00DC4D1E"/>
    <w:rsid w:val="00DC691E"/>
    <w:rsid w:val="00DC6F39"/>
    <w:rsid w:val="00DD1DB0"/>
    <w:rsid w:val="00DD31B5"/>
    <w:rsid w:val="00DD4925"/>
    <w:rsid w:val="00DD61A3"/>
    <w:rsid w:val="00DD7B33"/>
    <w:rsid w:val="00DE04D7"/>
    <w:rsid w:val="00DE10F0"/>
    <w:rsid w:val="00DE3339"/>
    <w:rsid w:val="00DE50C4"/>
    <w:rsid w:val="00DE70B6"/>
    <w:rsid w:val="00DF3621"/>
    <w:rsid w:val="00DF4261"/>
    <w:rsid w:val="00DF57F2"/>
    <w:rsid w:val="00DF5A35"/>
    <w:rsid w:val="00DF6873"/>
    <w:rsid w:val="00DF6BEB"/>
    <w:rsid w:val="00DF74D1"/>
    <w:rsid w:val="00E024CC"/>
    <w:rsid w:val="00E0430D"/>
    <w:rsid w:val="00E05042"/>
    <w:rsid w:val="00E05C2C"/>
    <w:rsid w:val="00E06BB5"/>
    <w:rsid w:val="00E06C93"/>
    <w:rsid w:val="00E078A9"/>
    <w:rsid w:val="00E114F8"/>
    <w:rsid w:val="00E11FA3"/>
    <w:rsid w:val="00E12DBC"/>
    <w:rsid w:val="00E25443"/>
    <w:rsid w:val="00E30AF8"/>
    <w:rsid w:val="00E33D86"/>
    <w:rsid w:val="00E34096"/>
    <w:rsid w:val="00E34CE8"/>
    <w:rsid w:val="00E3501C"/>
    <w:rsid w:val="00E3590E"/>
    <w:rsid w:val="00E3595D"/>
    <w:rsid w:val="00E35FBC"/>
    <w:rsid w:val="00E4017F"/>
    <w:rsid w:val="00E403F3"/>
    <w:rsid w:val="00E41AD9"/>
    <w:rsid w:val="00E44F96"/>
    <w:rsid w:val="00E45036"/>
    <w:rsid w:val="00E4632D"/>
    <w:rsid w:val="00E4640A"/>
    <w:rsid w:val="00E4726A"/>
    <w:rsid w:val="00E512CD"/>
    <w:rsid w:val="00E51891"/>
    <w:rsid w:val="00E52092"/>
    <w:rsid w:val="00E54AF7"/>
    <w:rsid w:val="00E54C71"/>
    <w:rsid w:val="00E55E7C"/>
    <w:rsid w:val="00E57030"/>
    <w:rsid w:val="00E571A6"/>
    <w:rsid w:val="00E57D5F"/>
    <w:rsid w:val="00E6029F"/>
    <w:rsid w:val="00E62058"/>
    <w:rsid w:val="00E623E5"/>
    <w:rsid w:val="00E63DB6"/>
    <w:rsid w:val="00E65B65"/>
    <w:rsid w:val="00E71617"/>
    <w:rsid w:val="00E72081"/>
    <w:rsid w:val="00E73D71"/>
    <w:rsid w:val="00E7670B"/>
    <w:rsid w:val="00E8033A"/>
    <w:rsid w:val="00E82941"/>
    <w:rsid w:val="00E84206"/>
    <w:rsid w:val="00E8659A"/>
    <w:rsid w:val="00E90CFB"/>
    <w:rsid w:val="00E9142D"/>
    <w:rsid w:val="00E92B91"/>
    <w:rsid w:val="00E96565"/>
    <w:rsid w:val="00EA1966"/>
    <w:rsid w:val="00EA1DA1"/>
    <w:rsid w:val="00EA2F7A"/>
    <w:rsid w:val="00EA413F"/>
    <w:rsid w:val="00EA510E"/>
    <w:rsid w:val="00EA5BC3"/>
    <w:rsid w:val="00EA611D"/>
    <w:rsid w:val="00EB0C32"/>
    <w:rsid w:val="00EB2D2F"/>
    <w:rsid w:val="00EB448A"/>
    <w:rsid w:val="00EB7108"/>
    <w:rsid w:val="00EB71EB"/>
    <w:rsid w:val="00EC198F"/>
    <w:rsid w:val="00EC7647"/>
    <w:rsid w:val="00ED1AB7"/>
    <w:rsid w:val="00ED1C17"/>
    <w:rsid w:val="00ED2EEF"/>
    <w:rsid w:val="00ED3043"/>
    <w:rsid w:val="00ED3382"/>
    <w:rsid w:val="00ED3870"/>
    <w:rsid w:val="00ED5318"/>
    <w:rsid w:val="00ED761C"/>
    <w:rsid w:val="00EE5173"/>
    <w:rsid w:val="00EE549C"/>
    <w:rsid w:val="00EF0BAC"/>
    <w:rsid w:val="00EF3CB4"/>
    <w:rsid w:val="00EF55E7"/>
    <w:rsid w:val="00EF6B9A"/>
    <w:rsid w:val="00F00AFC"/>
    <w:rsid w:val="00F01C04"/>
    <w:rsid w:val="00F024F6"/>
    <w:rsid w:val="00F03CDD"/>
    <w:rsid w:val="00F15104"/>
    <w:rsid w:val="00F162CC"/>
    <w:rsid w:val="00F16A62"/>
    <w:rsid w:val="00F210E7"/>
    <w:rsid w:val="00F223DE"/>
    <w:rsid w:val="00F241F2"/>
    <w:rsid w:val="00F256E2"/>
    <w:rsid w:val="00F266E1"/>
    <w:rsid w:val="00F31526"/>
    <w:rsid w:val="00F33DC1"/>
    <w:rsid w:val="00F35898"/>
    <w:rsid w:val="00F35F9E"/>
    <w:rsid w:val="00F363C1"/>
    <w:rsid w:val="00F42899"/>
    <w:rsid w:val="00F433C3"/>
    <w:rsid w:val="00F44EA4"/>
    <w:rsid w:val="00F56778"/>
    <w:rsid w:val="00F60D06"/>
    <w:rsid w:val="00F61461"/>
    <w:rsid w:val="00F63A31"/>
    <w:rsid w:val="00F6499B"/>
    <w:rsid w:val="00F66860"/>
    <w:rsid w:val="00F676F1"/>
    <w:rsid w:val="00F6774C"/>
    <w:rsid w:val="00F70BBC"/>
    <w:rsid w:val="00F76596"/>
    <w:rsid w:val="00F76642"/>
    <w:rsid w:val="00F81BB2"/>
    <w:rsid w:val="00F841B9"/>
    <w:rsid w:val="00F8662F"/>
    <w:rsid w:val="00F8673A"/>
    <w:rsid w:val="00F914E8"/>
    <w:rsid w:val="00F91A1D"/>
    <w:rsid w:val="00F91EB3"/>
    <w:rsid w:val="00F92352"/>
    <w:rsid w:val="00F94602"/>
    <w:rsid w:val="00F964B1"/>
    <w:rsid w:val="00F97F8A"/>
    <w:rsid w:val="00FA0C4C"/>
    <w:rsid w:val="00FA28D5"/>
    <w:rsid w:val="00FA298E"/>
    <w:rsid w:val="00FA3B73"/>
    <w:rsid w:val="00FA3F62"/>
    <w:rsid w:val="00FA6B3C"/>
    <w:rsid w:val="00FB0EBA"/>
    <w:rsid w:val="00FB2515"/>
    <w:rsid w:val="00FB2E54"/>
    <w:rsid w:val="00FB30A8"/>
    <w:rsid w:val="00FB4012"/>
    <w:rsid w:val="00FB419D"/>
    <w:rsid w:val="00FB4AD9"/>
    <w:rsid w:val="00FB5FB4"/>
    <w:rsid w:val="00FB6424"/>
    <w:rsid w:val="00FB654E"/>
    <w:rsid w:val="00FB6EED"/>
    <w:rsid w:val="00FC302D"/>
    <w:rsid w:val="00FC4712"/>
    <w:rsid w:val="00FC500A"/>
    <w:rsid w:val="00FD0FAE"/>
    <w:rsid w:val="00FD2968"/>
    <w:rsid w:val="00FD486B"/>
    <w:rsid w:val="00FD490E"/>
    <w:rsid w:val="00FD5622"/>
    <w:rsid w:val="00FD7159"/>
    <w:rsid w:val="00FD73AD"/>
    <w:rsid w:val="00FE200B"/>
    <w:rsid w:val="00FE3D46"/>
    <w:rsid w:val="00FE4B4A"/>
    <w:rsid w:val="00FE52E5"/>
    <w:rsid w:val="00FE6729"/>
    <w:rsid w:val="00FE68C3"/>
    <w:rsid w:val="00FE7B42"/>
    <w:rsid w:val="00FF09A5"/>
    <w:rsid w:val="00FF0DB7"/>
    <w:rsid w:val="00FF11BF"/>
    <w:rsid w:val="00FF1EC5"/>
    <w:rsid w:val="00FF3629"/>
    <w:rsid w:val="00FF4749"/>
    <w:rsid w:val="00FF4B76"/>
    <w:rsid w:val="00FF7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3" type="connector" idref="#_x0000_s1047"/>
        <o:r id="V:Rule24" type="connector" idref="#_x0000_s1033"/>
        <o:r id="V:Rule25" type="connector" idref="#_x0000_s1042"/>
        <o:r id="V:Rule26" type="connector" idref="#_x0000_s1041"/>
        <o:r id="V:Rule27" type="connector" idref="#_x0000_s1048"/>
        <o:r id="V:Rule28" type="connector" idref="#_x0000_s1051"/>
        <o:r id="V:Rule29" type="connector" idref="#_x0000_s1034"/>
        <o:r id="V:Rule30" type="connector" idref="#_x0000_s1039"/>
        <o:r id="V:Rule31" type="connector" idref="#_x0000_s1044"/>
        <o:r id="V:Rule32" type="connector" idref="#_x0000_s1050"/>
        <o:r id="V:Rule33" type="connector" idref="#_x0000_s1028"/>
        <o:r id="V:Rule34" type="connector" idref="#_x0000_s1043"/>
        <o:r id="V:Rule35" type="connector" idref="#_x0000_s1031"/>
        <o:r id="V:Rule36" type="connector" idref="#_x0000_s1030"/>
        <o:r id="V:Rule37" type="connector" idref="#_x0000_s1038"/>
        <o:r id="V:Rule38" type="connector" idref="#_x0000_s1049"/>
        <o:r id="V:Rule39" type="connector" idref="#_x0000_s1036"/>
        <o:r id="V:Rule40" type="connector" idref="#_x0000_s1029"/>
        <o:r id="V:Rule41" type="connector" idref="#_x0000_s1037"/>
        <o:r id="V:Rule42" type="connector" idref="#_x0000_s1052"/>
        <o:r id="V:Rule43" type="connector" idref="#_x0000_s1032"/>
        <o:r id="V:Rule4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8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90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82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2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4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700F2-C8CF-491B-8DD0-3FDA99CAF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1589</Words>
  <Characters>9380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10948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2014-11-19T07:11:00Z</dcterms:created>
  <dcterms:modified xsi:type="dcterms:W3CDTF">2014-11-19T07:11:00Z</dcterms:modified>
</cp:coreProperties>
</file>