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8CC" w:rsidRPr="007502B0" w:rsidRDefault="008F48CC" w:rsidP="007502B0">
      <w:pPr>
        <w:rPr>
          <w:b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72" o:spid="_x0000_s1026" type="#_x0000_t75" alt="Popis: H:\!Dokumenty\!Gympl\!projekty\!!OP VK\publicita\OPVK_hor_zakladni_logolink_CB_cz.jpg" style="position:absolute;margin-left:21.1pt;margin-top:-6.4pt;width:427.85pt;height:83pt;z-index:251658240;visibility:visible;mso-position-horizontal-relative:margin">
            <v:imagedata r:id="rId4" o:title=""/>
            <w10:wrap type="square" anchorx="margin"/>
          </v:shape>
        </w:pict>
      </w:r>
    </w:p>
    <w:p w:rsidR="008F48CC" w:rsidRPr="007502B0" w:rsidRDefault="008F48CC" w:rsidP="007502B0"/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020"/>
      </w:tblPr>
      <w:tblGrid>
        <w:gridCol w:w="2129"/>
        <w:gridCol w:w="6238"/>
      </w:tblGrid>
      <w:tr w:rsidR="008F48CC" w:rsidRPr="00635020" w:rsidTr="002029A9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F48CC" w:rsidRPr="00635020" w:rsidRDefault="008F48CC" w:rsidP="007502B0">
            <w:pPr>
              <w:rPr>
                <w:b/>
              </w:rPr>
            </w:pPr>
            <w:r w:rsidRPr="00635020">
              <w:rPr>
                <w:b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F48CC" w:rsidRPr="00635020" w:rsidRDefault="008F48CC" w:rsidP="007502B0">
            <w:r w:rsidRPr="00635020">
              <w:t>BRÁNA, základní škola a mateřská škola </w:t>
            </w:r>
            <w:r w:rsidRPr="00635020">
              <w:br/>
              <w:t>Kollárova 456, 509 01 Nová Paka</w:t>
            </w:r>
          </w:p>
        </w:tc>
      </w:tr>
      <w:tr w:rsidR="008F48CC" w:rsidRPr="00635020" w:rsidTr="002029A9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F48CC" w:rsidRPr="00635020" w:rsidRDefault="008F48CC" w:rsidP="007502B0">
            <w:pPr>
              <w:rPr>
                <w:b/>
              </w:rPr>
            </w:pPr>
            <w:r w:rsidRPr="00635020">
              <w:rPr>
                <w:b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F48CC" w:rsidRPr="00635020" w:rsidRDefault="008F48CC" w:rsidP="007502B0">
            <w:r w:rsidRPr="00635020">
              <w:t>CZ.1.07/1.4.00/21.3750</w:t>
            </w:r>
          </w:p>
        </w:tc>
      </w:tr>
      <w:tr w:rsidR="008F48CC" w:rsidRPr="00635020" w:rsidTr="002029A9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F48CC" w:rsidRPr="00635020" w:rsidRDefault="008F48CC" w:rsidP="007502B0">
            <w:pPr>
              <w:rPr>
                <w:b/>
              </w:rPr>
            </w:pPr>
            <w:r w:rsidRPr="00635020">
              <w:rPr>
                <w:b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F48CC" w:rsidRPr="00635020" w:rsidRDefault="008F48CC" w:rsidP="007502B0">
            <w:r w:rsidRPr="00635020">
              <w:t>Rozvoj čtení a práce s informacemi</w:t>
            </w:r>
          </w:p>
        </w:tc>
      </w:tr>
      <w:tr w:rsidR="008F48CC" w:rsidRPr="00635020" w:rsidTr="002029A9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F48CC" w:rsidRPr="00635020" w:rsidRDefault="008F48CC" w:rsidP="007502B0">
            <w:pPr>
              <w:rPr>
                <w:b/>
              </w:rPr>
            </w:pPr>
            <w:r w:rsidRPr="00635020">
              <w:rPr>
                <w:b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F48CC" w:rsidRPr="00635020" w:rsidRDefault="008F48CC" w:rsidP="007502B0">
            <w:r w:rsidRPr="00635020">
              <w:t>I/2 Inovace a zkvalitnění výuky směřující k rozvoji čtenářské a informační gramotnosti</w:t>
            </w:r>
          </w:p>
        </w:tc>
      </w:tr>
      <w:tr w:rsidR="008F48CC" w:rsidRPr="00635020" w:rsidTr="002029A9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F48CC" w:rsidRPr="00635020" w:rsidRDefault="008F48CC" w:rsidP="007502B0">
            <w:pPr>
              <w:rPr>
                <w:b/>
              </w:rPr>
            </w:pPr>
            <w:r w:rsidRPr="00635020">
              <w:rPr>
                <w:b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F48CC" w:rsidRPr="00635020" w:rsidRDefault="008F48CC" w:rsidP="007502B0">
            <w:r w:rsidRPr="00635020">
              <w:t>Mgr. Ema Koťátková</w:t>
            </w:r>
          </w:p>
        </w:tc>
      </w:tr>
      <w:tr w:rsidR="008F48CC" w:rsidRPr="00635020" w:rsidTr="002029A9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F48CC" w:rsidRPr="00635020" w:rsidRDefault="008F48CC" w:rsidP="007502B0">
            <w:pPr>
              <w:rPr>
                <w:b/>
              </w:rPr>
            </w:pPr>
            <w:r w:rsidRPr="00635020">
              <w:rPr>
                <w:b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F48CC" w:rsidRPr="00635020" w:rsidRDefault="008F48CC" w:rsidP="007502B0">
            <w:r w:rsidRPr="00635020">
              <w:t>Prvouka (vzdělávací oblast: Člověk a jeho svět)</w:t>
            </w:r>
          </w:p>
        </w:tc>
      </w:tr>
      <w:tr w:rsidR="008F48CC" w:rsidRPr="00635020" w:rsidTr="002029A9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F48CC" w:rsidRPr="00635020" w:rsidRDefault="008F48CC" w:rsidP="007502B0">
            <w:pPr>
              <w:rPr>
                <w:b/>
              </w:rPr>
            </w:pPr>
            <w:r w:rsidRPr="00635020">
              <w:rPr>
                <w:b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F48CC" w:rsidRPr="00635020" w:rsidRDefault="008F48CC" w:rsidP="007502B0">
            <w:r w:rsidRPr="00635020">
              <w:t>Ježíšovo narození 1</w:t>
            </w:r>
          </w:p>
        </w:tc>
      </w:tr>
      <w:tr w:rsidR="008F48CC" w:rsidRPr="00635020" w:rsidTr="002029A9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F48CC" w:rsidRPr="00635020" w:rsidRDefault="008F48CC" w:rsidP="007502B0">
            <w:pPr>
              <w:rPr>
                <w:b/>
              </w:rPr>
            </w:pPr>
            <w:r w:rsidRPr="00635020">
              <w:rPr>
                <w:b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F48CC" w:rsidRPr="00635020" w:rsidRDefault="008F48CC" w:rsidP="007502B0">
            <w:r w:rsidRPr="00635020">
              <w:t>2.</w:t>
            </w:r>
          </w:p>
        </w:tc>
      </w:tr>
      <w:tr w:rsidR="008F48CC" w:rsidRPr="00635020" w:rsidTr="002029A9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F48CC" w:rsidRPr="00635020" w:rsidRDefault="008F48CC" w:rsidP="007502B0">
            <w:pPr>
              <w:rPr>
                <w:b/>
              </w:rPr>
            </w:pPr>
            <w:r w:rsidRPr="00635020">
              <w:rPr>
                <w:b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F48CC" w:rsidRPr="00635020" w:rsidRDefault="008F48CC" w:rsidP="00130D1B">
            <w:pPr>
              <w:rPr>
                <w:b/>
              </w:rPr>
            </w:pPr>
            <w:r w:rsidRPr="00635020">
              <w:rPr>
                <w:b/>
              </w:rPr>
              <w:t>VY_12_INOVACE_4_09_PR_Ježíšovo narození 1</w:t>
            </w:r>
          </w:p>
        </w:tc>
      </w:tr>
      <w:tr w:rsidR="008F48CC" w:rsidRPr="00635020" w:rsidTr="002029A9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F48CC" w:rsidRPr="00635020" w:rsidRDefault="008F48CC" w:rsidP="007502B0">
            <w:pPr>
              <w:rPr>
                <w:b/>
              </w:rPr>
            </w:pPr>
            <w:r w:rsidRPr="00635020">
              <w:rPr>
                <w:b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F48CC" w:rsidRPr="00635020" w:rsidRDefault="008F48CC" w:rsidP="007502B0">
            <w:r w:rsidRPr="00635020">
              <w:t>30.11.14</w:t>
            </w:r>
          </w:p>
        </w:tc>
      </w:tr>
      <w:tr w:rsidR="008F48CC" w:rsidRPr="00635020" w:rsidTr="002029A9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F48CC" w:rsidRPr="00635020" w:rsidRDefault="008F48CC" w:rsidP="007502B0">
            <w:pPr>
              <w:rPr>
                <w:b/>
              </w:rPr>
            </w:pPr>
            <w:r w:rsidRPr="00635020">
              <w:rPr>
                <w:b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F48CC" w:rsidRPr="00635020" w:rsidRDefault="008F48CC" w:rsidP="00130D1B">
            <w:r w:rsidRPr="00635020">
              <w:t>Tento materiál je zařazen do vzdělávací oblasti Křesťanská výchova 2, žáci pracují s textem, odpovídají na danou otázku</w:t>
            </w:r>
            <w:bookmarkStart w:id="0" w:name="_GoBack"/>
            <w:bookmarkEnd w:id="0"/>
            <w:r w:rsidRPr="00635020">
              <w:t>, doplňují do textu chybějící slova a píší protikladná slova.</w:t>
            </w:r>
          </w:p>
        </w:tc>
      </w:tr>
    </w:tbl>
    <w:p w:rsidR="008F48CC" w:rsidRDefault="008F48CC"/>
    <w:p w:rsidR="008F48CC" w:rsidRDefault="008F48CC"/>
    <w:p w:rsidR="008F48CC" w:rsidRDefault="008F48CC"/>
    <w:p w:rsidR="008F48CC" w:rsidRDefault="008F48CC"/>
    <w:p w:rsidR="008F48CC" w:rsidRDefault="008F48CC"/>
    <w:p w:rsidR="008F48CC" w:rsidRDefault="008F48CC"/>
    <w:p w:rsidR="008F48CC" w:rsidRDefault="008F48CC"/>
    <w:p w:rsidR="008F48CC" w:rsidRDefault="008F48CC"/>
    <w:p w:rsidR="008F48CC" w:rsidRDefault="008F48CC"/>
    <w:p w:rsidR="008F48CC" w:rsidRDefault="008F48CC"/>
    <w:p w:rsidR="008F48CC" w:rsidRDefault="008F48CC"/>
    <w:p w:rsidR="008F48CC" w:rsidRDefault="008F48CC"/>
    <w:p w:rsidR="008F48CC" w:rsidRDefault="008F48CC"/>
    <w:p w:rsidR="008F48CC" w:rsidRDefault="008F48CC"/>
    <w:p w:rsidR="008F48CC" w:rsidRDefault="008F48CC"/>
    <w:p w:rsidR="008F48CC" w:rsidRDefault="008F48CC"/>
    <w:p w:rsidR="008F48CC" w:rsidRDefault="008F48CC"/>
    <w:p w:rsidR="008F48CC" w:rsidRDefault="008F48CC"/>
    <w:p w:rsidR="008F48CC" w:rsidRDefault="008F48CC"/>
    <w:p w:rsidR="008F48CC" w:rsidRDefault="008F48CC"/>
    <w:p w:rsidR="008F48CC" w:rsidRDefault="008F48CC"/>
    <w:p w:rsidR="008F48CC" w:rsidRDefault="008F48CC"/>
    <w:p w:rsidR="008F48CC" w:rsidRDefault="008F48CC"/>
    <w:p w:rsidR="008F48CC" w:rsidRDefault="008F48CC"/>
    <w:p w:rsidR="008F48CC" w:rsidRDefault="008F48CC"/>
    <w:p w:rsidR="008F48CC" w:rsidRDefault="008F48CC"/>
    <w:p w:rsidR="008F48CC" w:rsidRDefault="008F48CC"/>
    <w:p w:rsidR="008F48CC" w:rsidRPr="0028239C" w:rsidRDefault="008F48CC" w:rsidP="00F13A6C">
      <w:pPr>
        <w:rPr>
          <w:b/>
          <w:sz w:val="36"/>
          <w:u w:val="single"/>
        </w:rPr>
      </w:pPr>
      <w:r>
        <w:rPr>
          <w:b/>
          <w:sz w:val="36"/>
          <w:u w:val="single"/>
        </w:rPr>
        <w:t>Přečti si pozorně dvakrát text</w:t>
      </w:r>
    </w:p>
    <w:p w:rsidR="008F48CC" w:rsidRPr="0018100C" w:rsidRDefault="008F48CC">
      <w:pPr>
        <w:rPr>
          <w:b/>
          <w:sz w:val="40"/>
        </w:rPr>
      </w:pPr>
      <w:r w:rsidRPr="0018100C">
        <w:rPr>
          <w:b/>
          <w:sz w:val="40"/>
        </w:rPr>
        <w:t>Ježíšovo narození</w:t>
      </w:r>
      <w:r>
        <w:rPr>
          <w:b/>
          <w:sz w:val="40"/>
        </w:rPr>
        <w:t xml:space="preserve">  1</w:t>
      </w:r>
    </w:p>
    <w:p w:rsidR="008F48CC" w:rsidRPr="008236DC" w:rsidRDefault="008F48CC" w:rsidP="0028239C">
      <w:pPr>
        <w:ind w:left="-567"/>
        <w:rPr>
          <w:sz w:val="40"/>
        </w:rPr>
      </w:pPr>
      <w:r w:rsidRPr="008236DC">
        <w:rPr>
          <w:sz w:val="40"/>
        </w:rPr>
        <w:t>Vyšlo nařízení císaře a Josef s Marií se vydali do Betléma.</w:t>
      </w:r>
    </w:p>
    <w:p w:rsidR="008F48CC" w:rsidRPr="008236DC" w:rsidRDefault="008F48CC" w:rsidP="0028239C">
      <w:pPr>
        <w:ind w:left="-567"/>
        <w:rPr>
          <w:sz w:val="40"/>
        </w:rPr>
      </w:pPr>
      <w:r w:rsidRPr="008236DC">
        <w:rPr>
          <w:sz w:val="40"/>
        </w:rPr>
        <w:t>Když tam přišli, naplnily se dny a přišla její hodina. Porodila syna a položila do jeslí.</w:t>
      </w:r>
    </w:p>
    <w:p w:rsidR="008F48CC" w:rsidRDefault="008F48CC" w:rsidP="0028239C">
      <w:pPr>
        <w:ind w:left="-567"/>
        <w:rPr>
          <w:sz w:val="40"/>
        </w:rPr>
      </w:pPr>
      <w:r w:rsidRPr="008236DC">
        <w:rPr>
          <w:sz w:val="40"/>
        </w:rPr>
        <w:t>V té krajině byli pastýři pod širým nebem. Náhle při nich stál anděl a řekl: „Dnes se vám narodil spasitel.</w:t>
      </w:r>
      <w:r>
        <w:rPr>
          <w:sz w:val="40"/>
        </w:rPr>
        <w:t>“</w:t>
      </w:r>
    </w:p>
    <w:p w:rsidR="008F48CC" w:rsidRDefault="008F48CC" w:rsidP="0028239C">
      <w:pPr>
        <w:ind w:left="-567"/>
        <w:rPr>
          <w:sz w:val="40"/>
        </w:rPr>
      </w:pPr>
    </w:p>
    <w:p w:rsidR="008F48CC" w:rsidRDefault="008F48CC" w:rsidP="0028239C">
      <w:pPr>
        <w:ind w:left="-567"/>
        <w:rPr>
          <w:b/>
          <w:sz w:val="40"/>
          <w:u w:val="single"/>
        </w:rPr>
      </w:pPr>
      <w:r w:rsidRPr="00130D1B">
        <w:rPr>
          <w:b/>
          <w:sz w:val="40"/>
          <w:u w:val="single"/>
        </w:rPr>
        <w:t xml:space="preserve"> Odpověz na otázku celou větou.</w:t>
      </w:r>
    </w:p>
    <w:p w:rsidR="008F48CC" w:rsidRDefault="008F48CC" w:rsidP="0028239C">
      <w:pPr>
        <w:ind w:left="-567"/>
        <w:rPr>
          <w:b/>
          <w:sz w:val="40"/>
        </w:rPr>
      </w:pPr>
      <w:r w:rsidRPr="00130D1B">
        <w:rPr>
          <w:b/>
          <w:sz w:val="40"/>
        </w:rPr>
        <w:t>Kam položila Marie Ježíše?</w:t>
      </w:r>
    </w:p>
    <w:p w:rsidR="008F48CC" w:rsidRDefault="008F48CC" w:rsidP="0028239C">
      <w:pPr>
        <w:ind w:left="-567"/>
        <w:rPr>
          <w:b/>
          <w:sz w:val="40"/>
        </w:rPr>
      </w:pPr>
      <w:r>
        <w:rPr>
          <w:b/>
          <w:sz w:val="40"/>
        </w:rPr>
        <w:t>__________________________________________________</w:t>
      </w:r>
    </w:p>
    <w:p w:rsidR="008F48CC" w:rsidRPr="00130D1B" w:rsidRDefault="008F48CC" w:rsidP="0028239C">
      <w:pPr>
        <w:ind w:left="-567"/>
        <w:rPr>
          <w:b/>
          <w:sz w:val="40"/>
        </w:rPr>
      </w:pPr>
      <w:r>
        <w:rPr>
          <w:b/>
          <w:sz w:val="40"/>
        </w:rPr>
        <w:t>__________________________________________________</w:t>
      </w:r>
    </w:p>
    <w:p w:rsidR="008F48CC" w:rsidRPr="00130D1B" w:rsidRDefault="008F48CC" w:rsidP="0028239C">
      <w:pPr>
        <w:ind w:left="-567"/>
        <w:rPr>
          <w:b/>
          <w:sz w:val="40"/>
          <w:u w:val="single"/>
        </w:rPr>
      </w:pPr>
    </w:p>
    <w:p w:rsidR="008F48CC" w:rsidRPr="008236DC" w:rsidRDefault="008F48CC" w:rsidP="0028239C">
      <w:pPr>
        <w:ind w:left="-567"/>
        <w:rPr>
          <w:b/>
          <w:sz w:val="40"/>
          <w:u w:val="single"/>
        </w:rPr>
      </w:pPr>
      <w:r w:rsidRPr="008236DC">
        <w:rPr>
          <w:b/>
          <w:sz w:val="40"/>
          <w:u w:val="single"/>
        </w:rPr>
        <w:t>Doplň do textu chybějící slova:</w:t>
      </w:r>
    </w:p>
    <w:p w:rsidR="008F48CC" w:rsidRPr="008236DC" w:rsidRDefault="008F48CC" w:rsidP="008236DC">
      <w:pPr>
        <w:ind w:left="-567"/>
        <w:rPr>
          <w:sz w:val="40"/>
        </w:rPr>
      </w:pPr>
      <w:r w:rsidRPr="008236DC">
        <w:rPr>
          <w:sz w:val="40"/>
        </w:rPr>
        <w:t>Vyšlo nařízení __________ a Josef s Marií se vydali do Betléma.</w:t>
      </w:r>
    </w:p>
    <w:p w:rsidR="008F48CC" w:rsidRPr="008236DC" w:rsidRDefault="008F48CC" w:rsidP="008236DC">
      <w:pPr>
        <w:ind w:left="-567"/>
        <w:rPr>
          <w:sz w:val="40"/>
        </w:rPr>
      </w:pPr>
      <w:r w:rsidRPr="008236DC">
        <w:rPr>
          <w:sz w:val="40"/>
        </w:rPr>
        <w:t>Když tam _________, naplnily se dny a přišla její _________. Porodila syna a položila do jeslí.</w:t>
      </w:r>
    </w:p>
    <w:p w:rsidR="008F48CC" w:rsidRPr="008236DC" w:rsidRDefault="008F48CC" w:rsidP="008236DC">
      <w:pPr>
        <w:ind w:left="-567"/>
        <w:rPr>
          <w:sz w:val="40"/>
        </w:rPr>
      </w:pPr>
      <w:r w:rsidRPr="008236DC">
        <w:rPr>
          <w:sz w:val="40"/>
        </w:rPr>
        <w:t>V té krajině byli _________ pod širým nebem. Náhle při _______ stál anděl a řekl: „Dnes se vám narodil spasitel.</w:t>
      </w:r>
      <w:r>
        <w:rPr>
          <w:sz w:val="40"/>
        </w:rPr>
        <w:t>“</w:t>
      </w:r>
    </w:p>
    <w:p w:rsidR="008F48CC" w:rsidRPr="008236DC" w:rsidRDefault="008F48CC" w:rsidP="008236DC">
      <w:pPr>
        <w:ind w:left="-567"/>
        <w:rPr>
          <w:sz w:val="40"/>
        </w:rPr>
      </w:pPr>
    </w:p>
    <w:p w:rsidR="008F48CC" w:rsidRPr="006F622C" w:rsidRDefault="008F48CC" w:rsidP="008236DC">
      <w:pPr>
        <w:ind w:left="-567"/>
        <w:rPr>
          <w:b/>
          <w:sz w:val="40"/>
          <w:u w:val="single"/>
        </w:rPr>
      </w:pPr>
      <w:r w:rsidRPr="006F622C">
        <w:rPr>
          <w:b/>
          <w:sz w:val="40"/>
          <w:u w:val="single"/>
        </w:rPr>
        <w:t>Napiš k slovům protikladná:</w:t>
      </w:r>
    </w:p>
    <w:p w:rsidR="008F48CC" w:rsidRDefault="008F48CC" w:rsidP="0028239C">
      <w:pPr>
        <w:ind w:left="-567"/>
        <w:rPr>
          <w:b/>
          <w:sz w:val="40"/>
          <w:u w:val="single"/>
        </w:rPr>
      </w:pPr>
      <w:r w:rsidRPr="006F622C">
        <w:rPr>
          <w:b/>
          <w:sz w:val="40"/>
        </w:rPr>
        <w:t xml:space="preserve">přišla  </w:t>
      </w:r>
      <w:r>
        <w:rPr>
          <w:b/>
          <w:sz w:val="40"/>
          <w:u w:val="single"/>
        </w:rPr>
        <w:t>- _________________</w:t>
      </w:r>
    </w:p>
    <w:p w:rsidR="008F48CC" w:rsidRDefault="008F48CC" w:rsidP="0028239C">
      <w:pPr>
        <w:ind w:left="-567"/>
        <w:rPr>
          <w:b/>
          <w:sz w:val="40"/>
          <w:u w:val="single"/>
        </w:rPr>
      </w:pPr>
      <w:r w:rsidRPr="006F622C">
        <w:rPr>
          <w:b/>
          <w:sz w:val="40"/>
        </w:rPr>
        <w:t xml:space="preserve">položila </w:t>
      </w:r>
      <w:r>
        <w:rPr>
          <w:b/>
          <w:sz w:val="40"/>
          <w:u w:val="single"/>
        </w:rPr>
        <w:t>- _______________</w:t>
      </w:r>
    </w:p>
    <w:p w:rsidR="008F48CC" w:rsidRDefault="008F48CC" w:rsidP="0028239C">
      <w:pPr>
        <w:ind w:left="-567"/>
        <w:rPr>
          <w:b/>
          <w:sz w:val="40"/>
          <w:u w:val="single"/>
        </w:rPr>
      </w:pPr>
      <w:r w:rsidRPr="006F622C">
        <w:rPr>
          <w:b/>
          <w:sz w:val="40"/>
        </w:rPr>
        <w:t xml:space="preserve">stál </w:t>
      </w:r>
      <w:r>
        <w:rPr>
          <w:b/>
          <w:sz w:val="40"/>
          <w:u w:val="single"/>
        </w:rPr>
        <w:t>- ___________________</w:t>
      </w:r>
    </w:p>
    <w:p w:rsidR="008F48CC" w:rsidRDefault="008F48CC" w:rsidP="0028239C">
      <w:pPr>
        <w:ind w:left="-567"/>
        <w:rPr>
          <w:b/>
          <w:sz w:val="40"/>
          <w:u w:val="single"/>
        </w:rPr>
      </w:pPr>
    </w:p>
    <w:p w:rsidR="008F48CC" w:rsidRDefault="008F48CC" w:rsidP="0028239C">
      <w:pPr>
        <w:ind w:left="-567"/>
        <w:rPr>
          <w:b/>
          <w:sz w:val="40"/>
        </w:rPr>
      </w:pPr>
      <w:r>
        <w:rPr>
          <w:b/>
          <w:sz w:val="40"/>
        </w:rPr>
        <w:t>Chválím!</w:t>
      </w:r>
    </w:p>
    <w:p w:rsidR="008F48CC" w:rsidRDefault="008F48CC" w:rsidP="0028239C">
      <w:pPr>
        <w:ind w:left="-567"/>
        <w:rPr>
          <w:b/>
          <w:sz w:val="40"/>
        </w:rPr>
      </w:pPr>
      <w:r>
        <w:rPr>
          <w:b/>
          <w:sz w:val="40"/>
        </w:rPr>
        <w:t>Vybarvi si za odměnu obrázek.</w:t>
      </w:r>
    </w:p>
    <w:p w:rsidR="008F48CC" w:rsidRPr="00ED5122" w:rsidRDefault="008F48CC" w:rsidP="0028239C">
      <w:pPr>
        <w:ind w:left="-567"/>
        <w:rPr>
          <w:b/>
          <w:sz w:val="40"/>
        </w:rPr>
      </w:pPr>
      <w:r w:rsidRPr="00635020">
        <w:rPr>
          <w:b/>
          <w:noProof/>
          <w:sz w:val="40"/>
          <w:lang w:eastAsia="cs-CZ"/>
        </w:rPr>
        <w:pict>
          <v:shape id="Obrázek 4" o:spid="_x0000_i1025" type="#_x0000_t75" style="width:289.5pt;height:420.75pt;visibility:visible">
            <v:imagedata r:id="rId5" o:title=""/>
          </v:shape>
        </w:pict>
      </w:r>
    </w:p>
    <w:p w:rsidR="008F48CC" w:rsidRDefault="008F48CC" w:rsidP="0028239C">
      <w:pPr>
        <w:ind w:left="-567"/>
        <w:rPr>
          <w:sz w:val="40"/>
        </w:rPr>
      </w:pPr>
      <w:r>
        <w:rPr>
          <w:b/>
          <w:sz w:val="40"/>
        </w:rPr>
        <w:t>Použité zdroje</w:t>
      </w:r>
      <w:r w:rsidRPr="00F13A6C">
        <w:rPr>
          <w:sz w:val="40"/>
        </w:rPr>
        <w:t>:</w:t>
      </w:r>
    </w:p>
    <w:p w:rsidR="008F48CC" w:rsidRDefault="008F48CC" w:rsidP="0028239C">
      <w:pPr>
        <w:ind w:left="-567"/>
        <w:rPr>
          <w:sz w:val="40"/>
        </w:rPr>
      </w:pPr>
      <w:r>
        <w:rPr>
          <w:b/>
          <w:sz w:val="40"/>
        </w:rPr>
        <w:t>Převyprávěný text Bible ekumenické</w:t>
      </w:r>
      <w:r w:rsidRPr="00F13A6C">
        <w:rPr>
          <w:sz w:val="40"/>
        </w:rPr>
        <w:t>.</w:t>
      </w:r>
    </w:p>
    <w:p w:rsidR="008F48CC" w:rsidRPr="008236DC" w:rsidRDefault="008F48CC" w:rsidP="0028239C">
      <w:pPr>
        <w:ind w:left="-567"/>
        <w:rPr>
          <w:b/>
          <w:sz w:val="40"/>
          <w:u w:val="single"/>
        </w:rPr>
      </w:pPr>
      <w:r>
        <w:rPr>
          <w:b/>
          <w:sz w:val="40"/>
        </w:rPr>
        <w:t>www</w:t>
      </w:r>
      <w:r w:rsidRPr="00977C86">
        <w:rPr>
          <w:sz w:val="40"/>
        </w:rPr>
        <w:t>.</w:t>
      </w:r>
      <w:r>
        <w:rPr>
          <w:sz w:val="40"/>
        </w:rPr>
        <w:t>office.microsoft.com</w:t>
      </w:r>
    </w:p>
    <w:sectPr w:rsidR="008F48CC" w:rsidRPr="008236DC" w:rsidSect="006F622C">
      <w:pgSz w:w="11906" w:h="16838"/>
      <w:pgMar w:top="1417" w:right="849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05E4"/>
    <w:rsid w:val="00130D1B"/>
    <w:rsid w:val="00153EA1"/>
    <w:rsid w:val="0018100C"/>
    <w:rsid w:val="001D24CD"/>
    <w:rsid w:val="002029A9"/>
    <w:rsid w:val="00263E68"/>
    <w:rsid w:val="0028239C"/>
    <w:rsid w:val="00614F14"/>
    <w:rsid w:val="00635020"/>
    <w:rsid w:val="00663AA7"/>
    <w:rsid w:val="006F622C"/>
    <w:rsid w:val="007502B0"/>
    <w:rsid w:val="008236DC"/>
    <w:rsid w:val="008F48CC"/>
    <w:rsid w:val="00977C86"/>
    <w:rsid w:val="00C105E4"/>
    <w:rsid w:val="00E85881"/>
    <w:rsid w:val="00ED5122"/>
    <w:rsid w:val="00F13A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3E6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ED5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D51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5617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w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4</Pages>
  <Words>250</Words>
  <Characters>1481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</dc:creator>
  <cp:keywords/>
  <dc:description/>
  <cp:lastModifiedBy>DUM</cp:lastModifiedBy>
  <cp:revision>2</cp:revision>
  <dcterms:created xsi:type="dcterms:W3CDTF">2015-03-30T18:45:00Z</dcterms:created>
  <dcterms:modified xsi:type="dcterms:W3CDTF">2015-03-30T18:45:00Z</dcterms:modified>
</cp:coreProperties>
</file>