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="00FB3A48">
        <w:t xml:space="preserve">:              </w:t>
      </w:r>
      <w:r w:rsidR="00AF5920">
        <w:t xml:space="preserve"> Dana Fialová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="00AF5920">
        <w:t xml:space="preserve">: </w:t>
      </w:r>
      <w:r w:rsidR="00AF5920">
        <w:tab/>
        <w:t>ZŠ Světlá nad Sázavou</w:t>
      </w:r>
      <w:r w:rsidR="00253D0F">
        <w:t>, Lánecká 699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="00A43F19">
        <w:t>:</w:t>
      </w:r>
      <w:r w:rsidR="00A43F19">
        <w:tab/>
        <w:t>Matematika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="00AF5920">
        <w:t xml:space="preserve">::            </w:t>
      </w:r>
      <w:r w:rsidR="00A43F19">
        <w:t>5</w:t>
      </w:r>
      <w:r w:rsidR="00AF5920">
        <w:t>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="00A43F19">
        <w:t xml:space="preserve">:              </w:t>
      </w:r>
      <w:r w:rsidR="00253D0F">
        <w:tab/>
      </w:r>
      <w:r w:rsidR="00A43F19">
        <w:t>Římské číslice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Pr="005111DF">
        <w:t>:</w:t>
      </w:r>
      <w:r w:rsidRPr="005111DF">
        <w:tab/>
      </w:r>
      <w:r w:rsidR="00650FDB">
        <w:t>Procvičování římských číslic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="00D92798">
        <w:t xml:space="preserve">: </w:t>
      </w:r>
      <w:r w:rsidR="00D92798">
        <w:tab/>
        <w:t>Pozn</w:t>
      </w:r>
      <w:r w:rsidR="00650FDB">
        <w:t>ávat římské číslice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="00D92798">
        <w:t xml:space="preserve">: </w:t>
      </w:r>
      <w:r w:rsidR="00D92798">
        <w:tab/>
        <w:t>Práce společná i individuální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="00D92798">
        <w:t>:</w:t>
      </w:r>
      <w:r w:rsidR="00D92798">
        <w:tab/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7408C4">
        <w:t xml:space="preserve">Tablet, </w:t>
      </w:r>
      <w:r w:rsidR="00E3536A">
        <w:t>u</w:t>
      </w:r>
      <w:r w:rsidR="00D92798">
        <w:t xml:space="preserve">čebnice </w:t>
      </w:r>
      <w:r w:rsidR="00650FDB">
        <w:t xml:space="preserve">Matematika 5. </w:t>
      </w:r>
      <w:r w:rsidR="00FE3E0E">
        <w:t>r</w:t>
      </w:r>
      <w:r w:rsidR="00650FDB">
        <w:t>očník</w:t>
      </w:r>
      <w:r w:rsidR="00FE3E0E">
        <w:t>, sešit</w:t>
      </w:r>
    </w:p>
    <w:p w:rsidR="003D1BA1" w:rsidRDefault="005111DF" w:rsidP="000917E6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="000917E6">
        <w:t xml:space="preserve">           </w:t>
      </w:r>
      <w:r w:rsidR="00253D0F">
        <w:tab/>
      </w:r>
      <w:r w:rsidR="00650FDB" w:rsidRPr="00650FDB">
        <w:t>http://dumy.cz/material/156145-kids-play-learn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</w:pPr>
            <w:r w:rsidRPr="00A4355A">
              <w:t>2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FE3E0E" w:rsidP="00E51798">
            <w:pPr>
              <w:pStyle w:val="dotkintabulka"/>
              <w:jc w:val="left"/>
            </w:pPr>
            <w:r>
              <w:t>S</w:t>
            </w:r>
            <w:r w:rsidR="001E410E" w:rsidRPr="00A4355A">
              <w:t>eznámení žáků s tématem hodiny a jejím průběhem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E3536A" w:rsidP="00E51798">
            <w:pPr>
              <w:pStyle w:val="dotkintabulka"/>
              <w:jc w:val="center"/>
            </w:pPr>
            <w:r>
              <w:t>15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Default="00E3536A" w:rsidP="00E51798">
            <w:pPr>
              <w:pStyle w:val="dotkintabulka"/>
              <w:jc w:val="left"/>
            </w:pPr>
            <w:r>
              <w:t>Práce s</w:t>
            </w:r>
            <w:r w:rsidR="00FE3E0E">
              <w:t> učebnicí,</w:t>
            </w:r>
            <w:r w:rsidR="002D534A">
              <w:t xml:space="preserve"> psaní římských číslic. </w:t>
            </w:r>
          </w:p>
          <w:p w:rsidR="00E3536A" w:rsidRPr="00A4355A" w:rsidRDefault="00E3536A" w:rsidP="00E51798">
            <w:pPr>
              <w:pStyle w:val="dotkintabulka"/>
              <w:jc w:val="left"/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  <w:tr w:rsidR="001E410E" w:rsidRPr="001E410E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center"/>
            </w:pPr>
            <w:r>
              <w:t>15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0779A9" w:rsidP="00734FAC">
            <w:pPr>
              <w:pStyle w:val="dotkintabulka"/>
              <w:jc w:val="left"/>
            </w:pPr>
            <w:r>
              <w:t>Rozdání tabletů. Promítnutí postupu</w:t>
            </w:r>
            <w:r w:rsidR="00662AAE">
              <w:t>,</w:t>
            </w:r>
            <w:r>
              <w:t xml:space="preserve"> jak spustit aplikaci. Práce s aplikací </w:t>
            </w:r>
            <w:r w:rsidR="00650FDB">
              <w:t>Kids Play</w:t>
            </w:r>
            <w:r w:rsidR="00734FAC">
              <w:t xml:space="preserve"> &amp;</w:t>
            </w:r>
            <w:r w:rsidR="00FE3E0E">
              <w:t xml:space="preserve">  Learn, římské číslice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Default="002D534A" w:rsidP="00E51798">
            <w:pPr>
              <w:pStyle w:val="dotkintabulka"/>
              <w:jc w:val="left"/>
            </w:pPr>
            <w:r>
              <w:t>Kids Play &amp; Learn</w:t>
            </w:r>
          </w:p>
          <w:p w:rsidR="002D534A" w:rsidRPr="00A4355A" w:rsidRDefault="002D534A" w:rsidP="00E51798">
            <w:pPr>
              <w:pStyle w:val="dotkintabulka"/>
              <w:jc w:val="left"/>
            </w:pPr>
            <w:r>
              <w:t>římské číslice</w:t>
            </w:r>
          </w:p>
        </w:tc>
      </w:tr>
      <w:tr w:rsidR="001E410E" w:rsidRPr="00E51798" w:rsidTr="00E51798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center"/>
            </w:pPr>
            <w:r>
              <w:t>13</w:t>
            </w:r>
            <w:r w:rsidR="001E410E" w:rsidRPr="00A4355A">
              <w:t xml:space="preserve"> min.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A4355A" w:rsidRDefault="000779A9" w:rsidP="00E51798">
            <w:pPr>
              <w:pStyle w:val="dotkintabulka"/>
              <w:jc w:val="left"/>
            </w:pPr>
            <w:r>
              <w:t>Společné hodnocení, sběr tabletů.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A4355A" w:rsidRDefault="001E410E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7"/>
      <w:footerReference w:type="even" r:id="rId8"/>
      <w:footerReference w:type="default" r:id="rId9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954" w:rsidRDefault="00C30954" w:rsidP="005111DF">
      <w:pPr>
        <w:spacing w:after="0" w:line="240" w:lineRule="auto"/>
      </w:pPr>
      <w:r>
        <w:separator/>
      </w:r>
    </w:p>
  </w:endnote>
  <w:endnote w:type="continuationSeparator" w:id="0">
    <w:p w:rsidR="00C30954" w:rsidRDefault="00C30954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300FBE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662AAE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0FBE" w:rsidRPr="005111DF">
      <w:t xml:space="preserve">Tento projekt je spolufinancován Evropským sociálním fondem a státním rozpočtem </w:t>
    </w:r>
    <w:r w:rsidR="00300FBE">
      <w:t>Č</w:t>
    </w:r>
    <w:r w:rsidR="00300FBE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954" w:rsidRDefault="00C30954" w:rsidP="005111DF">
      <w:pPr>
        <w:spacing w:after="0" w:line="240" w:lineRule="auto"/>
      </w:pPr>
      <w:r>
        <w:separator/>
      </w:r>
    </w:p>
  </w:footnote>
  <w:footnote w:type="continuationSeparator" w:id="0">
    <w:p w:rsidR="00C30954" w:rsidRDefault="00C30954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BE" w:rsidRPr="005111DF" w:rsidRDefault="00662AAE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381E"/>
    <w:rsid w:val="00046A7A"/>
    <w:rsid w:val="000779A9"/>
    <w:rsid w:val="000822EA"/>
    <w:rsid w:val="000917E6"/>
    <w:rsid w:val="0009383F"/>
    <w:rsid w:val="000C68B9"/>
    <w:rsid w:val="00114CE6"/>
    <w:rsid w:val="0013355C"/>
    <w:rsid w:val="00175F07"/>
    <w:rsid w:val="001E410E"/>
    <w:rsid w:val="00253D0F"/>
    <w:rsid w:val="002D534A"/>
    <w:rsid w:val="00300FBE"/>
    <w:rsid w:val="003761A2"/>
    <w:rsid w:val="00393E56"/>
    <w:rsid w:val="003D1BA1"/>
    <w:rsid w:val="003F1C99"/>
    <w:rsid w:val="005111DF"/>
    <w:rsid w:val="005A7DF5"/>
    <w:rsid w:val="005D648F"/>
    <w:rsid w:val="00640F6C"/>
    <w:rsid w:val="00650FDB"/>
    <w:rsid w:val="00662AAE"/>
    <w:rsid w:val="00734FAC"/>
    <w:rsid w:val="007408C4"/>
    <w:rsid w:val="00904261"/>
    <w:rsid w:val="00911516"/>
    <w:rsid w:val="00A4355A"/>
    <w:rsid w:val="00A43F19"/>
    <w:rsid w:val="00A94877"/>
    <w:rsid w:val="00AF5920"/>
    <w:rsid w:val="00B05C81"/>
    <w:rsid w:val="00B21FC7"/>
    <w:rsid w:val="00B279B2"/>
    <w:rsid w:val="00B47E20"/>
    <w:rsid w:val="00B67F40"/>
    <w:rsid w:val="00C26072"/>
    <w:rsid w:val="00C30954"/>
    <w:rsid w:val="00C719B4"/>
    <w:rsid w:val="00D27FA7"/>
    <w:rsid w:val="00D43670"/>
    <w:rsid w:val="00D57509"/>
    <w:rsid w:val="00D92798"/>
    <w:rsid w:val="00DB28ED"/>
    <w:rsid w:val="00DF7311"/>
    <w:rsid w:val="00E3536A"/>
    <w:rsid w:val="00E51798"/>
    <w:rsid w:val="00EA17F1"/>
    <w:rsid w:val="00FA6241"/>
    <w:rsid w:val="00FB0D1A"/>
    <w:rsid w:val="00FB3A48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B89CD-657A-40DA-8217-AFC4BB15E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Lubor Hála</dc:creator>
  <cp:keywords/>
  <cp:lastModifiedBy>Dum</cp:lastModifiedBy>
  <cp:revision>2</cp:revision>
  <dcterms:created xsi:type="dcterms:W3CDTF">2015-05-22T18:19:00Z</dcterms:created>
  <dcterms:modified xsi:type="dcterms:W3CDTF">2015-05-22T18:19:00Z</dcterms:modified>
</cp:coreProperties>
</file>