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47719E" w:rsidRDefault="0047719E" w:rsidP="0047719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7719E" w:rsidRDefault="0047719E" w:rsidP="0047719E">
      <w:pPr>
        <w:pStyle w:val="Zhlav"/>
        <w:tabs>
          <w:tab w:val="left" w:pos="708"/>
        </w:tabs>
        <w:ind w:firstLine="0"/>
        <w:rPr>
          <w:rFonts w:ascii="Arial" w:hAnsi="Arial" w:cs="Arial"/>
          <w:sz w:val="32"/>
          <w:szCs w:val="28"/>
        </w:rPr>
      </w:pPr>
    </w:p>
    <w:p w:rsidR="0047719E" w:rsidRDefault="0047719E" w:rsidP="0047719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7719E" w:rsidRPr="0047719E" w:rsidRDefault="0047719E" w:rsidP="0047719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Cs/>
        </w:rPr>
        <w:t>Mgr. Zdeňka Kovaříková</w:t>
      </w:r>
    </w:p>
    <w:p w:rsidR="0047719E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Ad </w:t>
      </w:r>
      <w:proofErr w:type="spellStart"/>
      <w:r>
        <w:rPr>
          <w:rFonts w:ascii="Arial" w:hAnsi="Arial" w:cs="Arial"/>
        </w:rPr>
        <w:t>Fontes</w:t>
      </w:r>
      <w:proofErr w:type="spellEnd"/>
      <w:r>
        <w:rPr>
          <w:rFonts w:ascii="Arial" w:hAnsi="Arial" w:cs="Arial"/>
        </w:rPr>
        <w:t>, soukromé gymnázium o. p. s.</w:t>
      </w:r>
    </w:p>
    <w:p w:rsidR="0047719E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zeměpis</w:t>
      </w:r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tercie</w:t>
      </w:r>
    </w:p>
    <w:p w:rsidR="0047719E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Geografie Slovenska</w:t>
      </w:r>
      <w:bookmarkStart w:id="0" w:name="_GoBack"/>
      <w:bookmarkEnd w:id="0"/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Geografická charakteristika Slovenské republiky</w:t>
      </w:r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Rozšířit a upevnit poznatky o sousední zemi</w:t>
      </w:r>
    </w:p>
    <w:p w:rsidR="0047719E" w:rsidRPr="0047719E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vyučovací hodina</w:t>
      </w:r>
    </w:p>
    <w:p w:rsidR="0047719E" w:rsidRPr="0047719E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práce s atlasem, </w:t>
      </w:r>
      <w:proofErr w:type="spellStart"/>
      <w:r>
        <w:rPr>
          <w:rFonts w:ascii="Arial" w:hAnsi="Arial" w:cs="Arial"/>
        </w:rPr>
        <w:t>tabletem</w:t>
      </w:r>
      <w:proofErr w:type="spellEnd"/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tablet, zpětný projektor, atlasy</w:t>
      </w:r>
    </w:p>
    <w:p w:rsidR="0047719E" w:rsidRPr="00F8453C" w:rsidRDefault="0047719E" w:rsidP="004771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hyperlink r:id="rId10" w:history="1">
        <w:r w:rsidRPr="00B6024B">
          <w:rPr>
            <w:rStyle w:val="Hypertextovodkaz"/>
            <w:rFonts w:ascii="Arial" w:hAnsi="Arial" w:cs="Arial"/>
          </w:rPr>
          <w:t>www.jindrichpolak.wz.cz</w:t>
        </w:r>
      </w:hyperlink>
      <w:r>
        <w:rPr>
          <w:rFonts w:ascii="Arial" w:hAnsi="Arial" w:cs="Arial"/>
        </w:rPr>
        <w:t>, vlastní prezentace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obsahem hodiny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widowControl w:val="0"/>
              <w:ind w:firstLine="0"/>
              <w:rPr>
                <w:rFonts w:ascii="Arial" w:hAnsi="Arial" w:cs="Arial"/>
                <w:lang w:eastAsia="en-US"/>
              </w:rPr>
            </w:pP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Polsko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ústní zkoušení</w:t>
            </w: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Co se ti vybaví, když se řekne Slovensko? Motivační prezentace.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hesla psát do sešitu</w:t>
            </w: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Geografie Slovenska se zaměřením na cestovní ruch.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atlasem, s pomocí tabletu vyhledat nejvýznamnější automobilové podniky</w:t>
            </w: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7719E" w:rsidTr="00A22AE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Opakování probrané části Evropy formou: Co je to, kde je to 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719E" w:rsidRDefault="0047719E" w:rsidP="00BE1D6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A84231" w:rsidRDefault="00A84231" w:rsidP="00A22AE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sectPr w:rsidR="00A84231" w:rsidSect="00CC190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8EB" w:rsidRDefault="00A908EB" w:rsidP="00A84231">
      <w:pPr>
        <w:spacing w:line="240" w:lineRule="auto"/>
      </w:pPr>
      <w:r>
        <w:separator/>
      </w:r>
    </w:p>
  </w:endnote>
  <w:endnote w:type="continuationSeparator" w:id="0">
    <w:p w:rsidR="00A908EB" w:rsidRDefault="00A908E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1C72A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-314960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8EB" w:rsidRDefault="00A908EB" w:rsidP="00A84231">
      <w:pPr>
        <w:spacing w:line="240" w:lineRule="auto"/>
      </w:pPr>
      <w:r>
        <w:separator/>
      </w:r>
    </w:p>
  </w:footnote>
  <w:footnote w:type="continuationSeparator" w:id="0">
    <w:p w:rsidR="00A908EB" w:rsidRDefault="00A908E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72AC"/>
    <w:rsid w:val="0047719E"/>
    <w:rsid w:val="008F0348"/>
    <w:rsid w:val="00A22AEC"/>
    <w:rsid w:val="00A735B2"/>
    <w:rsid w:val="00A84231"/>
    <w:rsid w:val="00A908EB"/>
    <w:rsid w:val="00CA3C79"/>
    <w:rsid w:val="00CC190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7719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7719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www.jindrichpolak.wz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2015-06-27T09:25:00Z</dcterms:created>
  <dcterms:modified xsi:type="dcterms:W3CDTF">2015-06-27T09:25:00Z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