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E50EC" w14:textId="66D0FD1C" w:rsidR="7A7A9071" w:rsidRDefault="7A7A9071" w:rsidP="7A7A9071">
      <w:pPr>
        <w:pStyle w:val="Zhlav"/>
        <w:ind w:firstLine="0"/>
      </w:pPr>
      <w:r>
        <w:t xml:space="preserve">  </w:t>
      </w:r>
      <w:r>
        <w:br/>
      </w:r>
    </w:p>
    <w:p w14:paraId="4C8705AD" w14:textId="174A09AE" w:rsidR="00A84231" w:rsidRPr="00A84231" w:rsidRDefault="7A7A907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7A7A9071">
        <w:rPr>
          <w:rFonts w:ascii="Arial" w:eastAsia="Arial" w:hAnsi="Arial" w:cs="Arial"/>
          <w:sz w:val="28"/>
          <w:szCs w:val="2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39200964"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39200964">
        <w:rPr>
          <w:rFonts w:ascii="Arial" w:eastAsia="Arial" w:hAnsi="Arial" w:cs="Arial"/>
          <w:b/>
          <w:bCs/>
        </w:rPr>
        <w:t>Jméno a příjmení autora: Mgr. Lucie Opltová</w:t>
      </w:r>
    </w:p>
    <w:p w14:paraId="65147EF0" w14:textId="118B1D3F" w:rsid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39200964">
        <w:rPr>
          <w:rFonts w:ascii="Arial" w:eastAsia="Arial" w:hAnsi="Arial" w:cs="Arial"/>
          <w:b/>
          <w:bCs/>
        </w:rPr>
        <w:t>Škola:</w:t>
      </w:r>
      <w:r w:rsidRPr="39200964">
        <w:rPr>
          <w:rFonts w:ascii="Arial" w:eastAsia="Arial" w:hAnsi="Arial" w:cs="Arial"/>
        </w:rPr>
        <w:t xml:space="preserve"> 1. ZŠ Horní Slavkov, Nádražní</w:t>
      </w:r>
    </w:p>
    <w:p w14:paraId="49D9F514" w14:textId="4A660DFE" w:rsidR="007E30AD" w:rsidRPr="007E30AD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39200964">
        <w:rPr>
          <w:rFonts w:ascii="Arial" w:eastAsia="Arial" w:hAnsi="Arial" w:cs="Arial"/>
          <w:b/>
          <w:bCs/>
        </w:rPr>
        <w:t>IČ: 75005476</w:t>
      </w:r>
    </w:p>
    <w:p w14:paraId="464075C4" w14:textId="77777777"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07FEC352" w14:textId="7A0B85F0"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Předmět: dějepis</w:t>
      </w:r>
    </w:p>
    <w:p w14:paraId="3E101471" w14:textId="2292D09A"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Ročník: 6.</w:t>
      </w:r>
    </w:p>
    <w:p w14:paraId="0794FD77" w14:textId="6C856475"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Téma: Opakování - starověký Řím</w:t>
      </w:r>
    </w:p>
    <w:p w14:paraId="5E2D4F8C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14:paraId="2E60A678" w14:textId="7B3689B6"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Obsah: starověký Řím</w:t>
      </w:r>
    </w:p>
    <w:p w14:paraId="53DBE788" w14:textId="66F82D2C" w:rsid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Cíl: osvojení si získaných informací</w:t>
      </w:r>
    </w:p>
    <w:p w14:paraId="49CC5339" w14:textId="4776776C" w:rsid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Forma: individuální</w:t>
      </w:r>
    </w:p>
    <w:p w14:paraId="74C69715" w14:textId="6020086E" w:rsid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Metoda: práce s</w:t>
      </w:r>
      <w:r w:rsidR="00400141">
        <w:rPr>
          <w:rFonts w:ascii="Arial" w:eastAsia="Arial" w:hAnsi="Arial" w:cs="Arial"/>
          <w:b/>
          <w:bCs/>
        </w:rPr>
        <w:t> </w:t>
      </w:r>
      <w:r w:rsidRPr="39200964">
        <w:rPr>
          <w:rFonts w:ascii="Arial" w:eastAsia="Arial" w:hAnsi="Arial" w:cs="Arial"/>
          <w:b/>
          <w:bCs/>
        </w:rPr>
        <w:t>chybou</w:t>
      </w:r>
      <w:r w:rsidR="00400141">
        <w:rPr>
          <w:rFonts w:ascii="Arial" w:eastAsia="Arial" w:hAnsi="Arial" w:cs="Arial"/>
          <w:b/>
          <w:bCs/>
        </w:rPr>
        <w:t>, brainstorming</w:t>
      </w:r>
    </w:p>
    <w:p w14:paraId="59092B9A" w14:textId="2C4CDBB4" w:rsidR="00A84231" w:rsidRDefault="3920096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 xml:space="preserve">Pomůcky: </w:t>
      </w:r>
      <w:r w:rsidR="00400141">
        <w:rPr>
          <w:rFonts w:ascii="Arial" w:eastAsia="Arial" w:hAnsi="Arial" w:cs="Arial"/>
          <w:b/>
          <w:bCs/>
        </w:rPr>
        <w:t xml:space="preserve">tablet, </w:t>
      </w:r>
      <w:r w:rsidRPr="39200964">
        <w:rPr>
          <w:rFonts w:ascii="Arial" w:eastAsia="Arial" w:hAnsi="Arial" w:cs="Arial"/>
          <w:b/>
          <w:bCs/>
        </w:rPr>
        <w:t>interaktivní tabule, vlastní papír</w:t>
      </w:r>
      <w:bookmarkStart w:id="0" w:name="_GoBack"/>
      <w:bookmarkEnd w:id="0"/>
    </w:p>
    <w:p w14:paraId="283CA789" w14:textId="2D0318D0" w:rsidR="7A7A9071" w:rsidRDefault="7A7A9071" w:rsidP="7A7A9071">
      <w:pPr>
        <w:pStyle w:val="Seznmek"/>
        <w:numPr>
          <w:ilvl w:val="0"/>
          <w:numId w:val="0"/>
        </w:numPr>
        <w:spacing w:line="360" w:lineRule="auto"/>
      </w:pPr>
      <w:r w:rsidRPr="7A7A9071">
        <w:rPr>
          <w:rFonts w:ascii="Arial" w:eastAsia="Arial" w:hAnsi="Arial" w:cs="Arial"/>
          <w:b/>
          <w:bCs/>
        </w:rPr>
        <w:t>Zdroje: autor</w:t>
      </w:r>
    </w:p>
    <w:p w14:paraId="089A303B" w14:textId="430E7EE0" w:rsidR="7A7A9071" w:rsidRDefault="7A7A9071" w:rsidP="7A7A9071">
      <w:pPr>
        <w:pStyle w:val="Seznmek"/>
        <w:numPr>
          <w:ilvl w:val="0"/>
          <w:numId w:val="0"/>
        </w:numPr>
        <w:spacing w:line="360" w:lineRule="auto"/>
      </w:pPr>
    </w:p>
    <w:p w14:paraId="360DBA4F" w14:textId="3A4CAA5E" w:rsidR="00CA3C79" w:rsidRPr="00A84231" w:rsidRDefault="39200964" w:rsidP="39200964">
      <w:pPr>
        <w:pStyle w:val="Odstavecseseznamem"/>
        <w:numPr>
          <w:ilvl w:val="0"/>
          <w:numId w:val="4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Žáci podle předložené křížovky opakují informace ze starověkého Říma.</w:t>
      </w:r>
    </w:p>
    <w:p w14:paraId="536481F3" w14:textId="3494EA4B" w:rsidR="39200964" w:rsidRDefault="39200964" w:rsidP="39200964">
      <w:pPr>
        <w:pStyle w:val="Odstavecseseznamem"/>
        <w:numPr>
          <w:ilvl w:val="0"/>
          <w:numId w:val="4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Každý žák si to zkouší individuálně.</w:t>
      </w:r>
    </w:p>
    <w:p w14:paraId="51D1B3BE" w14:textId="2A4AC9ED" w:rsidR="39200964" w:rsidRDefault="39200964" w:rsidP="39200964">
      <w:pPr>
        <w:pStyle w:val="Odstavecseseznamem"/>
        <w:numPr>
          <w:ilvl w:val="0"/>
          <w:numId w:val="4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Poté následuje kontrola a opravování chyb</w:t>
      </w:r>
    </w:p>
    <w:p w14:paraId="0A425C9A" w14:textId="629B352D" w:rsidR="39200964" w:rsidRDefault="39200964" w:rsidP="39200964">
      <w:pPr>
        <w:ind w:firstLine="0"/>
      </w:pPr>
    </w:p>
    <w:p w14:paraId="65E804CE" w14:textId="4BBA7340" w:rsidR="7A7A9071" w:rsidRDefault="7A7A9071" w:rsidP="7A7A9071">
      <w:pPr>
        <w:pStyle w:val="Zpat"/>
        <w:ind w:left="7080" w:firstLine="708"/>
        <w:jc w:val="center"/>
      </w:pPr>
    </w:p>
    <w:p w14:paraId="70D28CB5" w14:textId="5229F569" w:rsidR="39200964" w:rsidRDefault="39200964" w:rsidP="39200964">
      <w:pPr>
        <w:ind w:firstLine="0"/>
      </w:pPr>
    </w:p>
    <w:p w14:paraId="17EC7861" w14:textId="0F4E26AE" w:rsidR="39200964" w:rsidRDefault="39200964" w:rsidP="39200964">
      <w:pPr>
        <w:ind w:firstLine="0"/>
      </w:pPr>
    </w:p>
    <w:p w14:paraId="7B011796" w14:textId="53696788" w:rsidR="39200964" w:rsidRDefault="39200964" w:rsidP="39200964">
      <w:pPr>
        <w:ind w:firstLine="0"/>
      </w:pPr>
    </w:p>
    <w:p w14:paraId="69335D70" w14:textId="28976376" w:rsidR="39200964" w:rsidRDefault="39200964" w:rsidP="39200964">
      <w:pPr>
        <w:ind w:firstLine="0"/>
      </w:pPr>
    </w:p>
    <w:p w14:paraId="2BCC2E17" w14:textId="0A556C64" w:rsidR="39200964" w:rsidRDefault="39200964" w:rsidP="39200964">
      <w:pPr>
        <w:ind w:firstLine="0"/>
      </w:pPr>
    </w:p>
    <w:p w14:paraId="17E4E674" w14:textId="4748BDB9" w:rsidR="39200964" w:rsidRDefault="39200964" w:rsidP="39200964">
      <w:pPr>
        <w:ind w:firstLine="0"/>
      </w:pPr>
    </w:p>
    <w:p w14:paraId="37681F25" w14:textId="5E4E36E7" w:rsidR="39200964" w:rsidRDefault="39200964" w:rsidP="39200964">
      <w:pPr>
        <w:ind w:firstLine="0"/>
      </w:pPr>
      <w:r>
        <w:t xml:space="preserve">ZADÁNÍ:                                                                  </w:t>
      </w:r>
    </w:p>
    <w:p w14:paraId="1DC9A56B" w14:textId="0CD14F7E" w:rsidR="39200964" w:rsidRDefault="39200964" w:rsidP="39200964">
      <w:pPr>
        <w:ind w:left="4248" w:firstLine="0"/>
      </w:pPr>
      <w:r>
        <w:t xml:space="preserve">        ↓</w:t>
      </w:r>
    </w:p>
    <w:tbl>
      <w:tblPr>
        <w:tblStyle w:val="GridTable1LightAccent1"/>
        <w:tblW w:w="0" w:type="auto"/>
        <w:tblLook w:val="04A0" w:firstRow="1" w:lastRow="0" w:firstColumn="1" w:lastColumn="0" w:noHBand="0" w:noVBand="1"/>
      </w:tblPr>
      <w:tblGrid>
        <w:gridCol w:w="817"/>
        <w:gridCol w:w="695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39200964" w14:paraId="17139A28" w14:textId="77777777" w:rsidTr="004001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398A7152" w14:textId="3E37B8AA" w:rsidR="39200964" w:rsidRDefault="39200964" w:rsidP="00400141">
            <w:r w:rsidRPr="39200964">
              <w:t>1.</w:t>
            </w:r>
          </w:p>
        </w:tc>
        <w:tc>
          <w:tcPr>
            <w:tcW w:w="695" w:type="dxa"/>
            <w:shd w:val="clear" w:color="auto" w:fill="000000" w:themeFill="text1"/>
          </w:tcPr>
          <w:p w14:paraId="68E16045" w14:textId="532EAC81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74506148" w14:textId="56DCDF35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134BB23C" w14:textId="20DDAC56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5F45434B" w14:textId="1D094BDE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0DEF3469" w14:textId="114AD9FC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3179A4E1" w14:textId="65D941C7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1F7AD67E" w14:textId="718AEAC1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73DEC6C8" w14:textId="6CFF6828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62AB821D" w14:textId="29DECE94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3BB98E3A" w14:textId="69327857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32D3F2C7" w14:textId="64910F51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14:paraId="64EEFB33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5B297F90" w14:textId="02D697E8" w:rsidR="39200964" w:rsidRDefault="39200964" w:rsidP="00400141">
            <w:r w:rsidRPr="39200964">
              <w:t>2.</w:t>
            </w:r>
          </w:p>
        </w:tc>
        <w:tc>
          <w:tcPr>
            <w:tcW w:w="695" w:type="dxa"/>
            <w:shd w:val="clear" w:color="auto" w:fill="000000" w:themeFill="text1"/>
          </w:tcPr>
          <w:p w14:paraId="3EB112AC" w14:textId="5FC763F5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633CC0C0" w14:textId="5FBBDB0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3B93E1D7" w14:textId="3666E2E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692A2362" w14:textId="5F13084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0B09E3C9" w14:textId="2BB5B3A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3A6A36B1" w14:textId="0BB3DC6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1AE46EEE" w14:textId="205898D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1FA507A0" w14:textId="24C850AF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73FDE293" w14:textId="01967B10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44C1ADB4" w14:textId="7A8387C4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3C2AF238" w14:textId="5ABF23F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14:paraId="21387DD7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5B1031D6" w14:textId="5A663358" w:rsidR="39200964" w:rsidRDefault="39200964" w:rsidP="00400141">
            <w:r w:rsidRPr="39200964">
              <w:t>3.</w:t>
            </w:r>
          </w:p>
        </w:tc>
        <w:tc>
          <w:tcPr>
            <w:tcW w:w="695" w:type="dxa"/>
            <w:shd w:val="clear" w:color="auto" w:fill="000000" w:themeFill="text1"/>
          </w:tcPr>
          <w:p w14:paraId="6D48C1C3" w14:textId="33043B57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179E0262" w14:textId="5903AE14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3C7CB73F" w14:textId="25A29014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4D46161" w14:textId="26F137E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04E9F0E" w14:textId="1088A5EE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3166AE7F" w14:textId="0735B0D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3F095C19" w14:textId="031D5045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867B8C9" w14:textId="1BBD4F09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54AB1D3A" w14:textId="15C1811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4D5F1A37" w14:textId="2E4DABC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5FCE1B2C" w14:textId="2807DD35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14:paraId="1E834ED5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79579869" w14:textId="101B4DF7" w:rsidR="39200964" w:rsidRDefault="39200964" w:rsidP="00400141">
            <w:r w:rsidRPr="39200964">
              <w:t>4.</w:t>
            </w:r>
          </w:p>
        </w:tc>
        <w:tc>
          <w:tcPr>
            <w:tcW w:w="695" w:type="dxa"/>
            <w:shd w:val="clear" w:color="auto" w:fill="000000" w:themeFill="text1"/>
          </w:tcPr>
          <w:p w14:paraId="6912DF9F" w14:textId="2698CB1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7BFF9035" w14:textId="2345481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40B5129F" w14:textId="65E5F27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0E1466E3" w14:textId="1C0DDAA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3A13D189" w14:textId="7D758664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072051E" w14:textId="4D4D4235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3D168CC9" w14:textId="0AB61BB7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553F58DD" w14:textId="41185195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9776E8B" w14:textId="605765C4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6D0DFAC" w14:textId="1F5D501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01C486E" w14:textId="7262917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14:paraId="4A8D5D61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59FA3911" w14:textId="2F924BAA" w:rsidR="39200964" w:rsidRDefault="39200964" w:rsidP="00400141">
            <w:r w:rsidRPr="39200964">
              <w:t>5.</w:t>
            </w:r>
          </w:p>
        </w:tc>
        <w:tc>
          <w:tcPr>
            <w:tcW w:w="695" w:type="dxa"/>
            <w:shd w:val="clear" w:color="auto" w:fill="000000" w:themeFill="text1"/>
          </w:tcPr>
          <w:p w14:paraId="42C70A44" w14:textId="1D02849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57A7C0BF" w14:textId="49845B2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A86C012" w14:textId="5E9FB8C0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4BB93095" w14:textId="3B94E14F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972186F" w14:textId="3DF59E0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4D364B67" w14:textId="6808FECE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4547283" w14:textId="3CA13D9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E168E9B" w14:textId="58AB24B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1D1674F6" w14:textId="7C1DBB39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EF4ECB5" w14:textId="467778F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16CB2AD2" w14:textId="6A05108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14:paraId="10B84F1D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65289012" w14:textId="38472BE7" w:rsidR="39200964" w:rsidRDefault="39200964" w:rsidP="00400141">
            <w:r w:rsidRPr="39200964">
              <w:t>6.</w:t>
            </w:r>
          </w:p>
        </w:tc>
        <w:tc>
          <w:tcPr>
            <w:tcW w:w="695" w:type="dxa"/>
            <w:shd w:val="clear" w:color="auto" w:fill="000000" w:themeFill="text1"/>
          </w:tcPr>
          <w:p w14:paraId="506AAB93" w14:textId="4036B1B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37DBA409" w14:textId="4A99B2DE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2B6347EA" w14:textId="5C76C23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2D9286D" w14:textId="22A91DB9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6F4A40A3" w14:textId="66152812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6BEACAD0" w14:textId="48D3C048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2C1504F7" w14:textId="6D1516C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9BFC93A" w14:textId="3179B82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3063F873" w14:textId="37B3FDCE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175DC4E" w14:textId="264B94F4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187C14B" w14:textId="387A3D34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14:paraId="514D3FE2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19FD29FF" w14:textId="08706B89" w:rsidR="39200964" w:rsidRDefault="39200964" w:rsidP="00400141">
            <w:r w:rsidRPr="39200964">
              <w:t>7.</w:t>
            </w:r>
          </w:p>
        </w:tc>
        <w:tc>
          <w:tcPr>
            <w:tcW w:w="695" w:type="dxa"/>
            <w:shd w:val="clear" w:color="auto" w:fill="000000" w:themeFill="text1"/>
          </w:tcPr>
          <w:p w14:paraId="6F0A1F1D" w14:textId="25CDE9F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32B03E75" w14:textId="044ABE3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6BA34852" w14:textId="2752CA4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C991032" w14:textId="344938D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49A4D12F" w14:textId="6FCD6C0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6BFC08EB" w14:textId="19A6D26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110319AA" w14:textId="7A0ECD9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01E2181A" w14:textId="13A6EB3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61464372" w14:textId="66A11CA0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6B7ACD61" w14:textId="76104469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71CBB0E5" w14:textId="09EEB34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</w:tr>
      <w:tr w:rsidR="39200964" w14:paraId="3AB5EE23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674F7B4A" w14:textId="47044AC2" w:rsidR="39200964" w:rsidRDefault="39200964" w:rsidP="00400141">
            <w:r w:rsidRPr="39200964">
              <w:t>8.</w:t>
            </w:r>
          </w:p>
        </w:tc>
        <w:tc>
          <w:tcPr>
            <w:tcW w:w="695" w:type="dxa"/>
            <w:shd w:val="clear" w:color="auto" w:fill="000000" w:themeFill="text1"/>
          </w:tcPr>
          <w:p w14:paraId="46E10A97" w14:textId="2895F81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6606045" w14:textId="47886EF5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7A61CDD9" w14:textId="5DC7B0F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964DA17" w14:textId="2DB8824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42A06356" w14:textId="71AC6E30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08879F6D" w14:textId="4F5CB878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1283BC76" w14:textId="13FD92B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46180283" w14:textId="60215218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41E27AB7" w14:textId="3940379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42C93B39" w14:textId="2D9EC68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25449CC2" w14:textId="5BD728F2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</w:tr>
      <w:tr w:rsidR="39200964" w14:paraId="2CA94879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4438B906" w14:textId="32DBD386" w:rsidR="39200964" w:rsidRDefault="39200964" w:rsidP="00400141">
            <w:r w:rsidRPr="39200964">
              <w:t>9.</w:t>
            </w:r>
          </w:p>
        </w:tc>
        <w:tc>
          <w:tcPr>
            <w:tcW w:w="695" w:type="dxa"/>
            <w:shd w:val="clear" w:color="auto" w:fill="000000" w:themeFill="text1"/>
          </w:tcPr>
          <w:p w14:paraId="5854B5DF" w14:textId="70D67FF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7C947DF4" w14:textId="680CFDF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3E69AAF2" w14:textId="5B032982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45A8003" w14:textId="1783A57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60B1F9E4" w14:textId="32483950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1D4A1451" w14:textId="40E8D949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9A9875C" w14:textId="77DE4DD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7FC06024" w14:textId="76B6EFA8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69A2F49B" w14:textId="110A1DF7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1D8D4BB" w14:textId="562F4D37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04D7E5F" w14:textId="15C6F759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14:paraId="5BBD05FB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14:paraId="59CAB008" w14:textId="03607715" w:rsidR="39200964" w:rsidRDefault="00400141" w:rsidP="00400141">
            <w:r>
              <w:t>10.</w:t>
            </w:r>
          </w:p>
        </w:tc>
        <w:tc>
          <w:tcPr>
            <w:tcW w:w="695" w:type="dxa"/>
          </w:tcPr>
          <w:p w14:paraId="3B4062E9" w14:textId="40B63484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131C8839" w14:textId="085804C0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71B4D07D" w14:textId="68DDB8AE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4866DC9E" w14:textId="6276E8D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61B75AC1" w14:textId="4C68AB69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517EB15B" w14:textId="565E254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</w:tcPr>
          <w:p w14:paraId="3339FA55" w14:textId="51A60F4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380130AB" w14:textId="4A266D49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498F91CD" w14:textId="40AAFF98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A595562" w14:textId="15727778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3F9FCFF" w14:textId="7A13259E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</w:tr>
    </w:tbl>
    <w:p w14:paraId="08ACFD7E" w14:textId="1E8CB91D" w:rsidR="39200964" w:rsidRDefault="39200964" w:rsidP="39200964">
      <w:pPr>
        <w:ind w:left="4248" w:firstLine="0"/>
      </w:pPr>
      <w:r>
        <w:t xml:space="preserve">         ↑</w:t>
      </w:r>
    </w:p>
    <w:p w14:paraId="43578694" w14:textId="6B0C0F4A" w:rsidR="39200964" w:rsidRDefault="39200964" w:rsidP="39200964">
      <w:pPr>
        <w:ind w:left="4248" w:firstLine="0"/>
      </w:pPr>
    </w:p>
    <w:p w14:paraId="72FCD781" w14:textId="3F5C947E"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římská vojenská jednotka</w:t>
      </w:r>
    </w:p>
    <w:p w14:paraId="755B92C6" w14:textId="3FCD49F9"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neurozený obyvatel Říma</w:t>
      </w:r>
    </w:p>
    <w:p w14:paraId="1F5A2CCE" w14:textId="68574555"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právo zakazuji</w:t>
      </w:r>
    </w:p>
    <w:p w14:paraId="67119119" w14:textId="124E0237"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plat ve vojsku</w:t>
      </w:r>
    </w:p>
    <w:p w14:paraId="15F5A6A6" w14:textId="5858EB1B"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proofErr w:type="spellStart"/>
      <w:r>
        <w:t>kartáginský</w:t>
      </w:r>
      <w:proofErr w:type="spellEnd"/>
      <w:r>
        <w:t xml:space="preserve"> vojevůdce</w:t>
      </w:r>
    </w:p>
    <w:p w14:paraId="60D77E33" w14:textId="4F3033F5"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 xml:space="preserve">římský zákoník - zákon </w:t>
      </w:r>
      <w:proofErr w:type="gramStart"/>
      <w:r>
        <w:t>…... desek</w:t>
      </w:r>
      <w:proofErr w:type="gramEnd"/>
    </w:p>
    <w:p w14:paraId="2E9A618F" w14:textId="782F2369"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posvátné husy, které osvobodily Řím od Galů</w:t>
      </w:r>
    </w:p>
    <w:p w14:paraId="60C6AF72" w14:textId="28739543"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bájný zakladatel Říma</w:t>
      </w:r>
    </w:p>
    <w:p w14:paraId="416E8305" w14:textId="7476F6C3"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počet punských válek</w:t>
      </w:r>
    </w:p>
    <w:p w14:paraId="38B792CC" w14:textId="4372B8DF"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o který ostrov ve Středomoří se bojovalo na počátku punských válek</w:t>
      </w:r>
    </w:p>
    <w:p w14:paraId="44EEB80D" w14:textId="787ADD5F" w:rsidR="39200964" w:rsidRDefault="39200964" w:rsidP="39200964">
      <w:pPr>
        <w:ind w:left="4248" w:firstLine="0"/>
      </w:pPr>
    </w:p>
    <w:p w14:paraId="06A695B3" w14:textId="31D084C0" w:rsidR="787ADD5F" w:rsidRDefault="787ADD5F" w:rsidP="787ADD5F">
      <w:pPr>
        <w:ind w:firstLine="0"/>
      </w:pPr>
    </w:p>
    <w:p w14:paraId="11F8D6C2" w14:textId="0335809C" w:rsidR="787ADD5F" w:rsidRDefault="787ADD5F" w:rsidP="787ADD5F">
      <w:pPr>
        <w:ind w:firstLine="0"/>
      </w:pPr>
    </w:p>
    <w:p w14:paraId="0D3452C3" w14:textId="4EC607BE" w:rsidR="787ADD5F" w:rsidRDefault="787ADD5F" w:rsidP="787ADD5F">
      <w:pPr>
        <w:ind w:firstLine="0"/>
      </w:pPr>
    </w:p>
    <w:p w14:paraId="621FC762" w14:textId="302D6655" w:rsidR="787ADD5F" w:rsidRDefault="787ADD5F" w:rsidP="787ADD5F">
      <w:pPr>
        <w:ind w:firstLine="0"/>
      </w:pPr>
    </w:p>
    <w:p w14:paraId="5289D8D3" w14:textId="11A02D68" w:rsidR="787ADD5F" w:rsidRDefault="787ADD5F" w:rsidP="787ADD5F">
      <w:pPr>
        <w:ind w:firstLine="0"/>
      </w:pPr>
    </w:p>
    <w:p w14:paraId="7D8D0856" w14:textId="49FE284D" w:rsidR="787ADD5F" w:rsidRDefault="787ADD5F" w:rsidP="787ADD5F">
      <w:pPr>
        <w:ind w:firstLine="0"/>
      </w:pPr>
    </w:p>
    <w:p w14:paraId="735EAD6F" w14:textId="77777777" w:rsidR="00400141" w:rsidRDefault="0040014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</w:pPr>
      <w:r>
        <w:br w:type="page"/>
      </w:r>
    </w:p>
    <w:p w14:paraId="10FF46D4" w14:textId="77777777" w:rsidR="00400141" w:rsidRDefault="00400141" w:rsidP="39200964">
      <w:pPr>
        <w:ind w:firstLine="0"/>
      </w:pPr>
    </w:p>
    <w:p w14:paraId="673C45E2" w14:textId="26C51FB8" w:rsidR="39200964" w:rsidRDefault="39200964" w:rsidP="39200964">
      <w:pPr>
        <w:ind w:firstLine="0"/>
      </w:pPr>
      <w:r>
        <w:t>ŘEŠENÍ:</w:t>
      </w:r>
    </w:p>
    <w:p w14:paraId="159CC346" w14:textId="628B2817" w:rsidR="39200964" w:rsidRDefault="39200964" w:rsidP="39200964">
      <w:pPr>
        <w:ind w:left="4248" w:firstLine="0"/>
      </w:pPr>
      <w:r>
        <w:t xml:space="preserve">         ↓</w:t>
      </w:r>
    </w:p>
    <w:tbl>
      <w:tblPr>
        <w:tblStyle w:val="GridTable1LightAccent1"/>
        <w:tblW w:w="0" w:type="auto"/>
        <w:tblLook w:val="04A0" w:firstRow="1" w:lastRow="0" w:firstColumn="1" w:lastColumn="0" w:noHBand="0" w:noVBand="1"/>
      </w:tblPr>
      <w:tblGrid>
        <w:gridCol w:w="959"/>
        <w:gridCol w:w="553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39200964" w14:paraId="68C0ABCE" w14:textId="77777777" w:rsidTr="004001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756A0D9A" w14:textId="615EB1EA" w:rsidR="39200964" w:rsidRDefault="39200964" w:rsidP="39200964">
            <w:pPr>
              <w:jc w:val="center"/>
            </w:pPr>
            <w:r w:rsidRPr="39200964">
              <w:t>1.</w:t>
            </w:r>
          </w:p>
        </w:tc>
        <w:tc>
          <w:tcPr>
            <w:tcW w:w="553" w:type="dxa"/>
            <w:shd w:val="clear" w:color="auto" w:fill="000000" w:themeFill="text1"/>
          </w:tcPr>
          <w:p w14:paraId="1694C3C8" w14:textId="25B84357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71D2C704" w14:textId="7E31F68D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768AE5A" w14:textId="1337C39D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20DC54FE" w14:textId="35FA2CCB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t xml:space="preserve">L </w:t>
            </w:r>
          </w:p>
        </w:tc>
        <w:tc>
          <w:tcPr>
            <w:tcW w:w="756" w:type="dxa"/>
          </w:tcPr>
          <w:p w14:paraId="39D877C0" w14:textId="5266AAE2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t xml:space="preserve">E </w:t>
            </w:r>
          </w:p>
        </w:tc>
        <w:tc>
          <w:tcPr>
            <w:tcW w:w="756" w:type="dxa"/>
          </w:tcPr>
          <w:p w14:paraId="0537E86E" w14:textId="31C1779C" w:rsidR="39200964" w:rsidRDefault="39200964" w:rsidP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t>G</w:t>
            </w:r>
          </w:p>
        </w:tc>
        <w:tc>
          <w:tcPr>
            <w:tcW w:w="756" w:type="dxa"/>
          </w:tcPr>
          <w:p w14:paraId="2B8B0A63" w14:textId="241CD128" w:rsidR="39200964" w:rsidRDefault="39200964" w:rsidP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t>I</w:t>
            </w:r>
          </w:p>
        </w:tc>
        <w:tc>
          <w:tcPr>
            <w:tcW w:w="756" w:type="dxa"/>
          </w:tcPr>
          <w:p w14:paraId="4D5F0B00" w14:textId="6D024DC8" w:rsidR="39200964" w:rsidRDefault="39200964" w:rsidP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t>E</w:t>
            </w:r>
          </w:p>
        </w:tc>
        <w:tc>
          <w:tcPr>
            <w:tcW w:w="756" w:type="dxa"/>
            <w:shd w:val="clear" w:color="auto" w:fill="000000" w:themeFill="text1"/>
          </w:tcPr>
          <w:p w14:paraId="13536666" w14:textId="69546970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79016BD9" w14:textId="667EFFC9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702927F" w14:textId="3186A9E9" w:rsidR="39200964" w:rsidRDefault="392009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14:paraId="0FAA5CE0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0F1D92CD" w14:textId="13B8A6AF" w:rsidR="39200964" w:rsidRDefault="39200964" w:rsidP="39200964">
            <w:pPr>
              <w:jc w:val="center"/>
            </w:pPr>
            <w:r w:rsidRPr="39200964">
              <w:t>2.</w:t>
            </w:r>
          </w:p>
        </w:tc>
        <w:tc>
          <w:tcPr>
            <w:tcW w:w="553" w:type="dxa"/>
            <w:shd w:val="clear" w:color="auto" w:fill="000000" w:themeFill="text1"/>
          </w:tcPr>
          <w:p w14:paraId="38EF5390" w14:textId="62E21247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3C63DE3C" w14:textId="5BF8B745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1324AD93" w14:textId="11B0BBA9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6DE4C5E7" w14:textId="7230D3E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63482BB8" w14:textId="5B640882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 xml:space="preserve"> P</w:t>
            </w:r>
          </w:p>
        </w:tc>
        <w:tc>
          <w:tcPr>
            <w:tcW w:w="756" w:type="dxa"/>
          </w:tcPr>
          <w:p w14:paraId="1B2B6802" w14:textId="6DF9D85E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</w:tcPr>
          <w:p w14:paraId="5B68F00B" w14:textId="3C767065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E</w:t>
            </w:r>
          </w:p>
        </w:tc>
        <w:tc>
          <w:tcPr>
            <w:tcW w:w="756" w:type="dxa"/>
          </w:tcPr>
          <w:p w14:paraId="56055D23" w14:textId="2C779631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B</w:t>
            </w:r>
          </w:p>
        </w:tc>
        <w:tc>
          <w:tcPr>
            <w:tcW w:w="756" w:type="dxa"/>
          </w:tcPr>
          <w:p w14:paraId="21088CB0" w14:textId="72EBA4D1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E</w:t>
            </w:r>
          </w:p>
        </w:tc>
        <w:tc>
          <w:tcPr>
            <w:tcW w:w="756" w:type="dxa"/>
          </w:tcPr>
          <w:p w14:paraId="5D58D4AB" w14:textId="011B8F50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J</w:t>
            </w:r>
          </w:p>
        </w:tc>
        <w:tc>
          <w:tcPr>
            <w:tcW w:w="756" w:type="dxa"/>
            <w:shd w:val="clear" w:color="auto" w:fill="000000" w:themeFill="text1"/>
          </w:tcPr>
          <w:p w14:paraId="1CCEA349" w14:textId="0F87088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14:paraId="274CB0CF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5B89F8A2" w14:textId="6468ED71" w:rsidR="39200964" w:rsidRDefault="39200964" w:rsidP="39200964">
            <w:pPr>
              <w:jc w:val="center"/>
            </w:pPr>
            <w:r w:rsidRPr="39200964">
              <w:t>3.</w:t>
            </w:r>
          </w:p>
        </w:tc>
        <w:tc>
          <w:tcPr>
            <w:tcW w:w="553" w:type="dxa"/>
            <w:shd w:val="clear" w:color="auto" w:fill="000000" w:themeFill="text1"/>
          </w:tcPr>
          <w:p w14:paraId="3A784DD3" w14:textId="38B132D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8109AA7" w14:textId="06FF1942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29B44E20" w14:textId="1D97D3EF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 xml:space="preserve"> V</w:t>
            </w:r>
          </w:p>
        </w:tc>
        <w:tc>
          <w:tcPr>
            <w:tcW w:w="756" w:type="dxa"/>
          </w:tcPr>
          <w:p w14:paraId="56FF276F" w14:textId="11374A92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E</w:t>
            </w:r>
          </w:p>
        </w:tc>
        <w:tc>
          <w:tcPr>
            <w:tcW w:w="756" w:type="dxa"/>
          </w:tcPr>
          <w:p w14:paraId="35BD06F6" w14:textId="4C3F3DC0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T</w:t>
            </w:r>
          </w:p>
        </w:tc>
        <w:tc>
          <w:tcPr>
            <w:tcW w:w="756" w:type="dxa"/>
          </w:tcPr>
          <w:p w14:paraId="185BE3BD" w14:textId="44E54BE0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A</w:t>
            </w:r>
          </w:p>
        </w:tc>
        <w:tc>
          <w:tcPr>
            <w:tcW w:w="756" w:type="dxa"/>
            <w:shd w:val="clear" w:color="auto" w:fill="000000" w:themeFill="text1"/>
          </w:tcPr>
          <w:p w14:paraId="52A13BFD" w14:textId="611D4A9E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644D6FCA" w14:textId="23D33FF0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C4C9967" w14:textId="69DD8351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303B9468" w14:textId="74FF7360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14810584" w14:textId="2BEDCBEF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14:paraId="3933C615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6C2556CB" w14:textId="4BF476BB" w:rsidR="39200964" w:rsidRDefault="39200964" w:rsidP="39200964">
            <w:pPr>
              <w:jc w:val="center"/>
            </w:pPr>
            <w:r w:rsidRPr="39200964">
              <w:t>4.</w:t>
            </w:r>
          </w:p>
        </w:tc>
        <w:tc>
          <w:tcPr>
            <w:tcW w:w="553" w:type="dxa"/>
            <w:shd w:val="clear" w:color="auto" w:fill="000000" w:themeFill="text1"/>
          </w:tcPr>
          <w:p w14:paraId="4211B7AF" w14:textId="2D733BF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4E8D54E5" w14:textId="5F784AA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6CD11934" w14:textId="27AC7AB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 xml:space="preserve"> Ž</w:t>
            </w:r>
          </w:p>
        </w:tc>
        <w:tc>
          <w:tcPr>
            <w:tcW w:w="756" w:type="dxa"/>
          </w:tcPr>
          <w:p w14:paraId="007D695A" w14:textId="6CCB4180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O</w:t>
            </w:r>
          </w:p>
        </w:tc>
        <w:tc>
          <w:tcPr>
            <w:tcW w:w="756" w:type="dxa"/>
          </w:tcPr>
          <w:p w14:paraId="2EC26D2B" w14:textId="46EF3E22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</w:tcPr>
          <w:p w14:paraId="0A42981C" w14:textId="525A46B5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D</w:t>
            </w:r>
          </w:p>
        </w:tc>
        <w:tc>
          <w:tcPr>
            <w:tcW w:w="756" w:type="dxa"/>
            <w:shd w:val="clear" w:color="auto" w:fill="000000" w:themeFill="text1"/>
          </w:tcPr>
          <w:p w14:paraId="34404183" w14:textId="5678E088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74A24295" w14:textId="01D8458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69E8A68B" w14:textId="60C7584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6969A419" w14:textId="44A0446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0402F01" w14:textId="6C4E21A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14:paraId="42C0EF5D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3958959D" w14:textId="1C366C24" w:rsidR="39200964" w:rsidRDefault="39200964" w:rsidP="39200964">
            <w:pPr>
              <w:jc w:val="center"/>
            </w:pPr>
            <w:r w:rsidRPr="39200964">
              <w:t>5.</w:t>
            </w:r>
          </w:p>
        </w:tc>
        <w:tc>
          <w:tcPr>
            <w:tcW w:w="553" w:type="dxa"/>
            <w:shd w:val="clear" w:color="auto" w:fill="000000" w:themeFill="text1"/>
          </w:tcPr>
          <w:p w14:paraId="6A1CB966" w14:textId="16C2D99A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0C889A58" w14:textId="024622D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 xml:space="preserve">H </w:t>
            </w:r>
          </w:p>
        </w:tc>
        <w:tc>
          <w:tcPr>
            <w:tcW w:w="756" w:type="dxa"/>
          </w:tcPr>
          <w:p w14:paraId="2C08FF13" w14:textId="680EB05C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A</w:t>
            </w:r>
          </w:p>
        </w:tc>
        <w:tc>
          <w:tcPr>
            <w:tcW w:w="756" w:type="dxa"/>
          </w:tcPr>
          <w:p w14:paraId="259133F7" w14:textId="19C695B1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N</w:t>
            </w:r>
          </w:p>
        </w:tc>
        <w:tc>
          <w:tcPr>
            <w:tcW w:w="756" w:type="dxa"/>
          </w:tcPr>
          <w:p w14:paraId="07F1ED00" w14:textId="022D387E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N</w:t>
            </w:r>
          </w:p>
        </w:tc>
        <w:tc>
          <w:tcPr>
            <w:tcW w:w="756" w:type="dxa"/>
          </w:tcPr>
          <w:p w14:paraId="06CA7F16" w14:textId="361391E6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</w:tcPr>
          <w:p w14:paraId="498EC3D8" w14:textId="6E730D18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B</w:t>
            </w:r>
          </w:p>
        </w:tc>
        <w:tc>
          <w:tcPr>
            <w:tcW w:w="756" w:type="dxa"/>
          </w:tcPr>
          <w:p w14:paraId="742F16C1" w14:textId="249CB407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A</w:t>
            </w:r>
          </w:p>
        </w:tc>
        <w:tc>
          <w:tcPr>
            <w:tcW w:w="756" w:type="dxa"/>
          </w:tcPr>
          <w:p w14:paraId="351500D9" w14:textId="6EAAEE07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  <w:shd w:val="clear" w:color="auto" w:fill="000000" w:themeFill="text1"/>
          </w:tcPr>
          <w:p w14:paraId="3B7E41ED" w14:textId="2ECED62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5AE90D1F" w14:textId="7D48F9EF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14:paraId="6BB2063E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5F5F6642" w14:textId="4B6791A0" w:rsidR="39200964" w:rsidRDefault="39200964" w:rsidP="39200964">
            <w:pPr>
              <w:jc w:val="center"/>
            </w:pPr>
            <w:r w:rsidRPr="39200964">
              <w:t>6.</w:t>
            </w:r>
          </w:p>
        </w:tc>
        <w:tc>
          <w:tcPr>
            <w:tcW w:w="553" w:type="dxa"/>
            <w:shd w:val="clear" w:color="auto" w:fill="000000" w:themeFill="text1"/>
          </w:tcPr>
          <w:p w14:paraId="581CB649" w14:textId="1429A3A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3967C594" w14:textId="12E5869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 xml:space="preserve"> D</w:t>
            </w:r>
          </w:p>
        </w:tc>
        <w:tc>
          <w:tcPr>
            <w:tcW w:w="756" w:type="dxa"/>
          </w:tcPr>
          <w:p w14:paraId="54AC6F57" w14:textId="20C31008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V</w:t>
            </w:r>
          </w:p>
        </w:tc>
        <w:tc>
          <w:tcPr>
            <w:tcW w:w="756" w:type="dxa"/>
          </w:tcPr>
          <w:p w14:paraId="6203817D" w14:textId="246F1D90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A</w:t>
            </w:r>
          </w:p>
        </w:tc>
        <w:tc>
          <w:tcPr>
            <w:tcW w:w="756" w:type="dxa"/>
          </w:tcPr>
          <w:p w14:paraId="5D8C57B3" w14:textId="0561B52B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N</w:t>
            </w:r>
          </w:p>
        </w:tc>
        <w:tc>
          <w:tcPr>
            <w:tcW w:w="756" w:type="dxa"/>
          </w:tcPr>
          <w:p w14:paraId="2C62E7AE" w14:textId="0DB369F9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Á</w:t>
            </w:r>
          </w:p>
        </w:tc>
        <w:tc>
          <w:tcPr>
            <w:tcW w:w="756" w:type="dxa"/>
          </w:tcPr>
          <w:p w14:paraId="09B60C9E" w14:textId="29DB235D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C</w:t>
            </w:r>
          </w:p>
        </w:tc>
        <w:tc>
          <w:tcPr>
            <w:tcW w:w="756" w:type="dxa"/>
          </w:tcPr>
          <w:p w14:paraId="47AD06A0" w14:textId="6DE29EE6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T</w:t>
            </w:r>
          </w:p>
        </w:tc>
        <w:tc>
          <w:tcPr>
            <w:tcW w:w="756" w:type="dxa"/>
          </w:tcPr>
          <w:p w14:paraId="2E88406E" w14:textId="300AEB56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  <w:shd w:val="clear" w:color="auto" w:fill="000000" w:themeFill="text1"/>
          </w:tcPr>
          <w:p w14:paraId="1DD88946" w14:textId="45BC44E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40E91BB4" w14:textId="44BD97F2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14:paraId="4937F874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53ABDB8B" w14:textId="7BEBBDD5" w:rsidR="39200964" w:rsidRDefault="39200964" w:rsidP="39200964">
            <w:pPr>
              <w:jc w:val="center"/>
            </w:pPr>
            <w:r w:rsidRPr="39200964">
              <w:t>7.</w:t>
            </w:r>
          </w:p>
        </w:tc>
        <w:tc>
          <w:tcPr>
            <w:tcW w:w="553" w:type="dxa"/>
            <w:shd w:val="clear" w:color="auto" w:fill="000000" w:themeFill="text1"/>
          </w:tcPr>
          <w:p w14:paraId="5DBC64CA" w14:textId="464D5DA2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5C85966A" w14:textId="4FAB2EE4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 xml:space="preserve"> K</w:t>
            </w:r>
          </w:p>
        </w:tc>
        <w:tc>
          <w:tcPr>
            <w:tcW w:w="756" w:type="dxa"/>
          </w:tcPr>
          <w:p w14:paraId="555E7092" w14:textId="6588580E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A</w:t>
            </w:r>
          </w:p>
        </w:tc>
        <w:tc>
          <w:tcPr>
            <w:tcW w:w="756" w:type="dxa"/>
          </w:tcPr>
          <w:p w14:paraId="67AE3493" w14:textId="20915E1C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P</w:t>
            </w:r>
          </w:p>
        </w:tc>
        <w:tc>
          <w:tcPr>
            <w:tcW w:w="756" w:type="dxa"/>
          </w:tcPr>
          <w:p w14:paraId="7AF4DA96" w14:textId="2AA2AEC7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</w:tcPr>
          <w:p w14:paraId="04140E33" w14:textId="0DAEC2FA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T</w:t>
            </w:r>
          </w:p>
        </w:tc>
        <w:tc>
          <w:tcPr>
            <w:tcW w:w="756" w:type="dxa"/>
          </w:tcPr>
          <w:p w14:paraId="618604A3" w14:textId="03A19524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O</w:t>
            </w:r>
          </w:p>
        </w:tc>
        <w:tc>
          <w:tcPr>
            <w:tcW w:w="756" w:type="dxa"/>
          </w:tcPr>
          <w:p w14:paraId="32729D92" w14:textId="7410EE6E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</w:tcPr>
          <w:p w14:paraId="1DE86075" w14:textId="1AB0F794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S</w:t>
            </w:r>
          </w:p>
        </w:tc>
        <w:tc>
          <w:tcPr>
            <w:tcW w:w="756" w:type="dxa"/>
          </w:tcPr>
          <w:p w14:paraId="3D060AEE" w14:textId="016167CB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K</w:t>
            </w:r>
          </w:p>
        </w:tc>
        <w:tc>
          <w:tcPr>
            <w:tcW w:w="756" w:type="dxa"/>
          </w:tcPr>
          <w:p w14:paraId="15BA7E30" w14:textId="7A7470F7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É</w:t>
            </w:r>
          </w:p>
        </w:tc>
      </w:tr>
      <w:tr w:rsidR="39200964" w14:paraId="1242BD5D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0F0C0128" w14:textId="49F91AEA" w:rsidR="39200964" w:rsidRDefault="39200964" w:rsidP="39200964">
            <w:pPr>
              <w:jc w:val="center"/>
            </w:pPr>
            <w:r w:rsidRPr="39200964">
              <w:t>8.</w:t>
            </w:r>
          </w:p>
        </w:tc>
        <w:tc>
          <w:tcPr>
            <w:tcW w:w="553" w:type="dxa"/>
            <w:shd w:val="clear" w:color="auto" w:fill="000000" w:themeFill="text1"/>
          </w:tcPr>
          <w:p w14:paraId="58B4E641" w14:textId="5CD69B8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6D72C9E1" w14:textId="4756B4E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7AC6B88F" w14:textId="21A60772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5D37B190" w14:textId="33C9F16B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628E1527" w14:textId="068C6648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 xml:space="preserve">R </w:t>
            </w:r>
          </w:p>
        </w:tc>
        <w:tc>
          <w:tcPr>
            <w:tcW w:w="756" w:type="dxa"/>
          </w:tcPr>
          <w:p w14:paraId="3315B3DD" w14:textId="075117E8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O</w:t>
            </w:r>
          </w:p>
        </w:tc>
        <w:tc>
          <w:tcPr>
            <w:tcW w:w="756" w:type="dxa"/>
          </w:tcPr>
          <w:p w14:paraId="00DD4C6E" w14:textId="5D4988B3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M</w:t>
            </w:r>
          </w:p>
        </w:tc>
        <w:tc>
          <w:tcPr>
            <w:tcW w:w="756" w:type="dxa"/>
          </w:tcPr>
          <w:p w14:paraId="3B456FC0" w14:textId="7EA465CF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U</w:t>
            </w:r>
          </w:p>
        </w:tc>
        <w:tc>
          <w:tcPr>
            <w:tcW w:w="756" w:type="dxa"/>
          </w:tcPr>
          <w:p w14:paraId="6B1DD722" w14:textId="622F50BC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</w:tcPr>
          <w:p w14:paraId="1F2F6423" w14:textId="5C44E91B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U</w:t>
            </w:r>
          </w:p>
        </w:tc>
        <w:tc>
          <w:tcPr>
            <w:tcW w:w="756" w:type="dxa"/>
          </w:tcPr>
          <w:p w14:paraId="5B82175F" w14:textId="58A19DD3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S</w:t>
            </w:r>
          </w:p>
        </w:tc>
      </w:tr>
      <w:tr w:rsidR="39200964" w14:paraId="4E8419D5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2A1173F9" w14:textId="3409B78C" w:rsidR="39200964" w:rsidRDefault="39200964" w:rsidP="39200964">
            <w:pPr>
              <w:jc w:val="center"/>
            </w:pPr>
            <w:r w:rsidRPr="39200964">
              <w:t>9.</w:t>
            </w:r>
          </w:p>
        </w:tc>
        <w:tc>
          <w:tcPr>
            <w:tcW w:w="553" w:type="dxa"/>
            <w:shd w:val="clear" w:color="auto" w:fill="000000" w:themeFill="text1"/>
          </w:tcPr>
          <w:p w14:paraId="2716DFC0" w14:textId="319736A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4CB8B1EE" w14:textId="3209C2F8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4AE5C43B" w14:textId="7C769060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43907587" w14:textId="5313EE54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14:paraId="467932C9" w14:textId="1AC5210F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 xml:space="preserve"> T</w:t>
            </w:r>
          </w:p>
        </w:tc>
        <w:tc>
          <w:tcPr>
            <w:tcW w:w="756" w:type="dxa"/>
          </w:tcPr>
          <w:p w14:paraId="0967B6CC" w14:textId="7E6B82C6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Ř</w:t>
            </w:r>
          </w:p>
        </w:tc>
        <w:tc>
          <w:tcPr>
            <w:tcW w:w="756" w:type="dxa"/>
          </w:tcPr>
          <w:p w14:paraId="133352EA" w14:textId="6C2B80CD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  <w:shd w:val="clear" w:color="auto" w:fill="000000" w:themeFill="text1"/>
          </w:tcPr>
          <w:p w14:paraId="4C6DB2F6" w14:textId="510694A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508AE2A" w14:textId="3D888AE3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6A06D807" w14:textId="6C22F286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024FA086" w14:textId="5379380E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14:paraId="23A6A0EF" w14:textId="77777777" w:rsidTr="004001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</w:tcPr>
          <w:p w14:paraId="093AF9C3" w14:textId="2E92FBF0" w:rsidR="39200964" w:rsidRDefault="00400141" w:rsidP="39200964">
            <w:pPr>
              <w:jc w:val="center"/>
            </w:pPr>
            <w:r>
              <w:t>10.</w:t>
            </w:r>
          </w:p>
        </w:tc>
        <w:tc>
          <w:tcPr>
            <w:tcW w:w="553" w:type="dxa"/>
          </w:tcPr>
          <w:p w14:paraId="25759095" w14:textId="57D7E87F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S</w:t>
            </w:r>
          </w:p>
        </w:tc>
        <w:tc>
          <w:tcPr>
            <w:tcW w:w="756" w:type="dxa"/>
          </w:tcPr>
          <w:p w14:paraId="429DCD89" w14:textId="4DE1AEFC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</w:tcPr>
          <w:p w14:paraId="048AEF60" w14:textId="79FA053F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C</w:t>
            </w:r>
          </w:p>
        </w:tc>
        <w:tc>
          <w:tcPr>
            <w:tcW w:w="756" w:type="dxa"/>
          </w:tcPr>
          <w:p w14:paraId="5FB2AED6" w14:textId="60FC2B0D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Í</w:t>
            </w:r>
          </w:p>
        </w:tc>
        <w:tc>
          <w:tcPr>
            <w:tcW w:w="756" w:type="dxa"/>
          </w:tcPr>
          <w:p w14:paraId="47B70170" w14:textId="2B2D4107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</w:tcPr>
          <w:p w14:paraId="1AECAAF1" w14:textId="09380B81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</w:tcPr>
          <w:p w14:paraId="68C46E9C" w14:textId="30B69A0C" w:rsidR="39200964" w:rsidRDefault="39200964" w:rsidP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b/>
                <w:bCs/>
              </w:rPr>
              <w:t>E</w:t>
            </w:r>
          </w:p>
        </w:tc>
        <w:tc>
          <w:tcPr>
            <w:tcW w:w="756" w:type="dxa"/>
            <w:shd w:val="clear" w:color="auto" w:fill="000000" w:themeFill="text1"/>
          </w:tcPr>
          <w:p w14:paraId="6C8BD5CD" w14:textId="12C83BE2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2B1799FB" w14:textId="1871159E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57B8E645" w14:textId="56C9F51D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14:paraId="147FC2A4" w14:textId="4798820C" w:rsidR="39200964" w:rsidRDefault="39200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9200964">
              <w:rPr>
                <w:highlight w:val="black"/>
              </w:rPr>
              <w:t xml:space="preserve"> </w:t>
            </w:r>
          </w:p>
        </w:tc>
      </w:tr>
    </w:tbl>
    <w:p w14:paraId="0D78158E" w14:textId="3E0B003D" w:rsidR="39200964" w:rsidRDefault="39200964" w:rsidP="39200964">
      <w:pPr>
        <w:ind w:left="4248" w:firstLine="0"/>
      </w:pPr>
      <w:r>
        <w:t xml:space="preserve">         ↑</w:t>
      </w:r>
    </w:p>
    <w:sectPr w:rsidR="3920096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D7B9E4" w14:textId="77777777" w:rsidR="00CC66E7" w:rsidRDefault="00CC66E7" w:rsidP="00A84231">
      <w:pPr>
        <w:spacing w:line="240" w:lineRule="auto"/>
      </w:pPr>
      <w:r>
        <w:separator/>
      </w:r>
    </w:p>
  </w:endnote>
  <w:endnote w:type="continuationSeparator" w:id="0">
    <w:p w14:paraId="5D868C4C" w14:textId="77777777" w:rsidR="00CC66E7" w:rsidRDefault="00CC66E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D61AF" w14:textId="7B9FC694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3B921B98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8C49C3" w14:textId="77777777" w:rsidR="00CC66E7" w:rsidRDefault="00CC66E7" w:rsidP="00A84231">
      <w:pPr>
        <w:spacing w:line="240" w:lineRule="auto"/>
      </w:pPr>
      <w:r>
        <w:separator/>
      </w:r>
    </w:p>
  </w:footnote>
  <w:footnote w:type="continuationSeparator" w:id="0">
    <w:p w14:paraId="5AE85D8A" w14:textId="77777777" w:rsidR="00CC66E7" w:rsidRDefault="00CC66E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363F4"/>
    <w:multiLevelType w:val="hybridMultilevel"/>
    <w:tmpl w:val="C4D26080"/>
    <w:lvl w:ilvl="0" w:tplc="71E490A6">
      <w:start w:val="1"/>
      <w:numFmt w:val="decimal"/>
      <w:lvlText w:val="%1."/>
      <w:lvlJc w:val="left"/>
      <w:pPr>
        <w:ind w:left="720" w:hanging="360"/>
      </w:pPr>
    </w:lvl>
    <w:lvl w:ilvl="1" w:tplc="C54C668C">
      <w:start w:val="1"/>
      <w:numFmt w:val="lowerLetter"/>
      <w:lvlText w:val="%2."/>
      <w:lvlJc w:val="left"/>
      <w:pPr>
        <w:ind w:left="1440" w:hanging="360"/>
      </w:pPr>
    </w:lvl>
    <w:lvl w:ilvl="2" w:tplc="91A261F2">
      <w:start w:val="1"/>
      <w:numFmt w:val="lowerRoman"/>
      <w:lvlText w:val="%3."/>
      <w:lvlJc w:val="right"/>
      <w:pPr>
        <w:ind w:left="2160" w:hanging="180"/>
      </w:pPr>
    </w:lvl>
    <w:lvl w:ilvl="3" w:tplc="202EC75E">
      <w:start w:val="1"/>
      <w:numFmt w:val="decimal"/>
      <w:lvlText w:val="%4."/>
      <w:lvlJc w:val="left"/>
      <w:pPr>
        <w:ind w:left="2880" w:hanging="360"/>
      </w:pPr>
    </w:lvl>
    <w:lvl w:ilvl="4" w:tplc="E0B29BD6">
      <w:start w:val="1"/>
      <w:numFmt w:val="lowerLetter"/>
      <w:lvlText w:val="%5."/>
      <w:lvlJc w:val="left"/>
      <w:pPr>
        <w:ind w:left="3600" w:hanging="360"/>
      </w:pPr>
    </w:lvl>
    <w:lvl w:ilvl="5" w:tplc="0C00BAC8">
      <w:start w:val="1"/>
      <w:numFmt w:val="lowerRoman"/>
      <w:lvlText w:val="%6."/>
      <w:lvlJc w:val="right"/>
      <w:pPr>
        <w:ind w:left="4320" w:hanging="180"/>
      </w:pPr>
    </w:lvl>
    <w:lvl w:ilvl="6" w:tplc="1AAA44FA">
      <w:start w:val="1"/>
      <w:numFmt w:val="decimal"/>
      <w:lvlText w:val="%7."/>
      <w:lvlJc w:val="left"/>
      <w:pPr>
        <w:ind w:left="5040" w:hanging="360"/>
      </w:pPr>
    </w:lvl>
    <w:lvl w:ilvl="7" w:tplc="7960BB24">
      <w:start w:val="1"/>
      <w:numFmt w:val="lowerLetter"/>
      <w:lvlText w:val="%8."/>
      <w:lvlJc w:val="left"/>
      <w:pPr>
        <w:ind w:left="5760" w:hanging="360"/>
      </w:pPr>
    </w:lvl>
    <w:lvl w:ilvl="8" w:tplc="E8A6B56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B04BC"/>
    <w:multiLevelType w:val="hybridMultilevel"/>
    <w:tmpl w:val="C3FAC1E0"/>
    <w:lvl w:ilvl="0" w:tplc="21BC79A0">
      <w:start w:val="1"/>
      <w:numFmt w:val="decimal"/>
      <w:lvlText w:val="%1."/>
      <w:lvlJc w:val="left"/>
      <w:pPr>
        <w:ind w:left="720" w:hanging="360"/>
      </w:pPr>
    </w:lvl>
    <w:lvl w:ilvl="1" w:tplc="8E3636F2">
      <w:start w:val="1"/>
      <w:numFmt w:val="lowerLetter"/>
      <w:lvlText w:val="%2."/>
      <w:lvlJc w:val="left"/>
      <w:pPr>
        <w:ind w:left="1440" w:hanging="360"/>
      </w:pPr>
    </w:lvl>
    <w:lvl w:ilvl="2" w:tplc="39D042BC">
      <w:start w:val="1"/>
      <w:numFmt w:val="lowerRoman"/>
      <w:lvlText w:val="%3."/>
      <w:lvlJc w:val="right"/>
      <w:pPr>
        <w:ind w:left="2160" w:hanging="180"/>
      </w:pPr>
    </w:lvl>
    <w:lvl w:ilvl="3" w:tplc="7688D070">
      <w:start w:val="1"/>
      <w:numFmt w:val="decimal"/>
      <w:lvlText w:val="%4."/>
      <w:lvlJc w:val="left"/>
      <w:pPr>
        <w:ind w:left="2880" w:hanging="360"/>
      </w:pPr>
    </w:lvl>
    <w:lvl w:ilvl="4" w:tplc="EDC0A416">
      <w:start w:val="1"/>
      <w:numFmt w:val="lowerLetter"/>
      <w:lvlText w:val="%5."/>
      <w:lvlJc w:val="left"/>
      <w:pPr>
        <w:ind w:left="3600" w:hanging="360"/>
      </w:pPr>
    </w:lvl>
    <w:lvl w:ilvl="5" w:tplc="52E6B8A4">
      <w:start w:val="1"/>
      <w:numFmt w:val="lowerRoman"/>
      <w:lvlText w:val="%6."/>
      <w:lvlJc w:val="right"/>
      <w:pPr>
        <w:ind w:left="4320" w:hanging="180"/>
      </w:pPr>
    </w:lvl>
    <w:lvl w:ilvl="6" w:tplc="FFFC25C4">
      <w:start w:val="1"/>
      <w:numFmt w:val="decimal"/>
      <w:lvlText w:val="%7."/>
      <w:lvlJc w:val="left"/>
      <w:pPr>
        <w:ind w:left="5040" w:hanging="360"/>
      </w:pPr>
    </w:lvl>
    <w:lvl w:ilvl="7" w:tplc="1C76612E">
      <w:start w:val="1"/>
      <w:numFmt w:val="lowerLetter"/>
      <w:lvlText w:val="%8."/>
      <w:lvlJc w:val="left"/>
      <w:pPr>
        <w:ind w:left="5760" w:hanging="360"/>
      </w:pPr>
    </w:lvl>
    <w:lvl w:ilvl="8" w:tplc="9BC2DDC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96582"/>
    <w:multiLevelType w:val="hybridMultilevel"/>
    <w:tmpl w:val="EF48431A"/>
    <w:lvl w:ilvl="0" w:tplc="CC986526">
      <w:start w:val="1"/>
      <w:numFmt w:val="decimal"/>
      <w:lvlText w:val="%1."/>
      <w:lvlJc w:val="left"/>
      <w:pPr>
        <w:ind w:left="720" w:hanging="360"/>
      </w:pPr>
    </w:lvl>
    <w:lvl w:ilvl="1" w:tplc="FF50568E">
      <w:start w:val="1"/>
      <w:numFmt w:val="lowerLetter"/>
      <w:lvlText w:val="%2."/>
      <w:lvlJc w:val="left"/>
      <w:pPr>
        <w:ind w:left="1440" w:hanging="360"/>
      </w:pPr>
    </w:lvl>
    <w:lvl w:ilvl="2" w:tplc="D8AE3A74">
      <w:start w:val="1"/>
      <w:numFmt w:val="lowerRoman"/>
      <w:lvlText w:val="%3."/>
      <w:lvlJc w:val="right"/>
      <w:pPr>
        <w:ind w:left="2160" w:hanging="180"/>
      </w:pPr>
    </w:lvl>
    <w:lvl w:ilvl="3" w:tplc="07C43B3E">
      <w:start w:val="1"/>
      <w:numFmt w:val="decimal"/>
      <w:lvlText w:val="%4."/>
      <w:lvlJc w:val="left"/>
      <w:pPr>
        <w:ind w:left="2880" w:hanging="360"/>
      </w:pPr>
    </w:lvl>
    <w:lvl w:ilvl="4" w:tplc="454E4A2E">
      <w:start w:val="1"/>
      <w:numFmt w:val="lowerLetter"/>
      <w:lvlText w:val="%5."/>
      <w:lvlJc w:val="left"/>
      <w:pPr>
        <w:ind w:left="3600" w:hanging="360"/>
      </w:pPr>
    </w:lvl>
    <w:lvl w:ilvl="5" w:tplc="24009DB6">
      <w:start w:val="1"/>
      <w:numFmt w:val="lowerRoman"/>
      <w:lvlText w:val="%6."/>
      <w:lvlJc w:val="right"/>
      <w:pPr>
        <w:ind w:left="4320" w:hanging="180"/>
      </w:pPr>
    </w:lvl>
    <w:lvl w:ilvl="6" w:tplc="B64620BC">
      <w:start w:val="1"/>
      <w:numFmt w:val="decimal"/>
      <w:lvlText w:val="%7."/>
      <w:lvlJc w:val="left"/>
      <w:pPr>
        <w:ind w:left="5040" w:hanging="360"/>
      </w:pPr>
    </w:lvl>
    <w:lvl w:ilvl="7" w:tplc="2D184580">
      <w:start w:val="1"/>
      <w:numFmt w:val="lowerLetter"/>
      <w:lvlText w:val="%8."/>
      <w:lvlJc w:val="left"/>
      <w:pPr>
        <w:ind w:left="5760" w:hanging="360"/>
      </w:pPr>
    </w:lvl>
    <w:lvl w:ilvl="8" w:tplc="92CE93E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4">
    <w:nsid w:val="660528B5"/>
    <w:multiLevelType w:val="hybridMultilevel"/>
    <w:tmpl w:val="B5B09776"/>
    <w:lvl w:ilvl="0" w:tplc="20E44410">
      <w:start w:val="1"/>
      <w:numFmt w:val="decimal"/>
      <w:lvlText w:val="%1."/>
      <w:lvlJc w:val="left"/>
      <w:pPr>
        <w:ind w:left="720" w:hanging="360"/>
      </w:pPr>
    </w:lvl>
    <w:lvl w:ilvl="1" w:tplc="9EE8B562">
      <w:start w:val="1"/>
      <w:numFmt w:val="lowerLetter"/>
      <w:lvlText w:val="%2."/>
      <w:lvlJc w:val="left"/>
      <w:pPr>
        <w:ind w:left="1440" w:hanging="360"/>
      </w:pPr>
    </w:lvl>
    <w:lvl w:ilvl="2" w:tplc="1C9E3FEC">
      <w:start w:val="1"/>
      <w:numFmt w:val="lowerRoman"/>
      <w:lvlText w:val="%3."/>
      <w:lvlJc w:val="right"/>
      <w:pPr>
        <w:ind w:left="2160" w:hanging="180"/>
      </w:pPr>
    </w:lvl>
    <w:lvl w:ilvl="3" w:tplc="D2FC95CC">
      <w:start w:val="1"/>
      <w:numFmt w:val="decimal"/>
      <w:lvlText w:val="%4."/>
      <w:lvlJc w:val="left"/>
      <w:pPr>
        <w:ind w:left="2880" w:hanging="360"/>
      </w:pPr>
    </w:lvl>
    <w:lvl w:ilvl="4" w:tplc="5E347E76">
      <w:start w:val="1"/>
      <w:numFmt w:val="lowerLetter"/>
      <w:lvlText w:val="%5."/>
      <w:lvlJc w:val="left"/>
      <w:pPr>
        <w:ind w:left="3600" w:hanging="360"/>
      </w:pPr>
    </w:lvl>
    <w:lvl w:ilvl="5" w:tplc="1D4C4CB4">
      <w:start w:val="1"/>
      <w:numFmt w:val="lowerRoman"/>
      <w:lvlText w:val="%6."/>
      <w:lvlJc w:val="right"/>
      <w:pPr>
        <w:ind w:left="4320" w:hanging="180"/>
      </w:pPr>
    </w:lvl>
    <w:lvl w:ilvl="6" w:tplc="0AFE0BA2">
      <w:start w:val="1"/>
      <w:numFmt w:val="decimal"/>
      <w:lvlText w:val="%7."/>
      <w:lvlJc w:val="left"/>
      <w:pPr>
        <w:ind w:left="5040" w:hanging="360"/>
      </w:pPr>
    </w:lvl>
    <w:lvl w:ilvl="7" w:tplc="8026CF96">
      <w:start w:val="1"/>
      <w:numFmt w:val="lowerLetter"/>
      <w:lvlText w:val="%8."/>
      <w:lvlJc w:val="left"/>
      <w:pPr>
        <w:ind w:left="5760" w:hanging="360"/>
      </w:pPr>
    </w:lvl>
    <w:lvl w:ilvl="8" w:tplc="4704CFA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3E0387"/>
    <w:rsid w:val="00400141"/>
    <w:rsid w:val="00786A24"/>
    <w:rsid w:val="007E30AD"/>
    <w:rsid w:val="00880BA6"/>
    <w:rsid w:val="008F0348"/>
    <w:rsid w:val="00A735B2"/>
    <w:rsid w:val="00A8003B"/>
    <w:rsid w:val="00A84231"/>
    <w:rsid w:val="00CA3C79"/>
    <w:rsid w:val="00CC66E7"/>
    <w:rsid w:val="00DA6877"/>
    <w:rsid w:val="39200964"/>
    <w:rsid w:val="58257B17"/>
    <w:rsid w:val="787ADD5F"/>
    <w:rsid w:val="7A7A9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02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5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1">
    <w:name w:val="Grid Table 1 Light Accent 1"/>
    <w:basedOn w:val="Normlntabulka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001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14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5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1">
    <w:name w:val="Grid Table 1 Light Accent 1"/>
    <w:basedOn w:val="Normlntabulka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001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14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223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Opltová Lucie</cp:lastModifiedBy>
  <cp:revision>11</cp:revision>
  <dcterms:created xsi:type="dcterms:W3CDTF">2015-04-02T16:53:00Z</dcterms:created>
  <dcterms:modified xsi:type="dcterms:W3CDTF">2015-05-26T12:59:00Z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