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Default Extension="png" ContentType="image/png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D4E31">
        <w:rPr>
          <w:rFonts w:ascii="Arial" w:hAnsi="Arial" w:cs="Arial"/>
          <w:b/>
          <w:bCs/>
          <w:iCs/>
        </w:rPr>
        <w:tab/>
      </w:r>
      <w:r w:rsidR="00E921B7">
        <w:rPr>
          <w:rFonts w:ascii="Arial" w:hAnsi="Arial" w:cs="Arial"/>
          <w:b/>
          <w:bCs/>
          <w:i/>
          <w:iCs/>
        </w:rPr>
        <w:t xml:space="preserve">Daniel </w:t>
      </w:r>
      <w:proofErr w:type="spellStart"/>
      <w:r w:rsidR="00E921B7">
        <w:rPr>
          <w:rFonts w:ascii="Arial" w:hAnsi="Arial" w:cs="Arial"/>
          <w:b/>
          <w:bCs/>
          <w:i/>
          <w:iCs/>
        </w:rPr>
        <w:t>Sisr</w:t>
      </w:r>
      <w:proofErr w:type="spellEnd"/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D4E31">
        <w:rPr>
          <w:rFonts w:ascii="Arial" w:hAnsi="Arial" w:cs="Arial"/>
        </w:rPr>
        <w:tab/>
      </w:r>
      <w:r w:rsidR="00CD4E31" w:rsidRPr="00CD4E31">
        <w:rPr>
          <w:rFonts w:ascii="Arial" w:hAnsi="Arial" w:cs="Arial"/>
          <w:b/>
          <w:i/>
        </w:rPr>
        <w:t>ISŠ Semily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D4E31">
        <w:rPr>
          <w:rFonts w:ascii="Arial" w:hAnsi="Arial" w:cs="Arial"/>
          <w:b/>
        </w:rPr>
        <w:tab/>
      </w:r>
      <w:r w:rsidR="00E921B7">
        <w:rPr>
          <w:rFonts w:ascii="Arial" w:hAnsi="Arial" w:cs="Arial"/>
          <w:b/>
          <w:i/>
        </w:rPr>
        <w:t>Výpočetní technika</w:t>
      </w: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D4E31">
        <w:rPr>
          <w:rFonts w:ascii="Arial" w:hAnsi="Arial" w:cs="Arial"/>
          <w:b/>
        </w:rPr>
        <w:tab/>
      </w:r>
      <w:r w:rsidR="00E921B7">
        <w:rPr>
          <w:rFonts w:ascii="Arial" w:hAnsi="Arial" w:cs="Arial"/>
          <w:b/>
          <w:i/>
        </w:rPr>
        <w:t>První ročník</w:t>
      </w:r>
      <w:r w:rsidR="00F67F54">
        <w:rPr>
          <w:rFonts w:ascii="Arial" w:hAnsi="Arial" w:cs="Arial"/>
          <w:b/>
          <w:i/>
        </w:rPr>
        <w:t xml:space="preserve"> učebních oborů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D4E31">
        <w:rPr>
          <w:rFonts w:ascii="Arial" w:hAnsi="Arial" w:cs="Arial"/>
          <w:b/>
        </w:rPr>
        <w:tab/>
      </w:r>
      <w:r w:rsidR="00E921B7">
        <w:rPr>
          <w:rFonts w:ascii="Arial" w:hAnsi="Arial" w:cs="Arial"/>
          <w:b/>
          <w:i/>
        </w:rPr>
        <w:t>Základní pojmy IT</w:t>
      </w:r>
    </w:p>
    <w:p w:rsidR="00CD4E31" w:rsidRPr="00A84231" w:rsidRDefault="00CD4E31" w:rsidP="00B12C99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3969" w:hanging="3969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 w:rsidRPr="00CD4E31">
        <w:rPr>
          <w:rFonts w:ascii="Arial" w:hAnsi="Arial" w:cs="Arial"/>
          <w:b/>
          <w:i/>
        </w:rPr>
        <w:t>pojmová mapa</w:t>
      </w:r>
      <w:r w:rsidR="00B12C99">
        <w:rPr>
          <w:rFonts w:ascii="Arial" w:hAnsi="Arial" w:cs="Arial"/>
          <w:b/>
          <w:i/>
        </w:rPr>
        <w:t xml:space="preserve"> – rozdělení do základních skupin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F0348" w:rsidRDefault="008F0348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D4E31">
        <w:rPr>
          <w:rFonts w:ascii="Arial" w:hAnsi="Arial" w:cs="Arial"/>
          <w:b/>
        </w:rPr>
        <w:tab/>
      </w:r>
      <w:r w:rsidR="00041C21">
        <w:rPr>
          <w:rFonts w:ascii="Arial" w:hAnsi="Arial" w:cs="Arial"/>
          <w:b/>
          <w:i/>
        </w:rPr>
        <w:t>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D4E31" w:rsidRDefault="00CD4E31" w:rsidP="00CD4E31">
      <w:pPr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709930</wp:posOffset>
            </wp:positionV>
            <wp:extent cx="5486400" cy="5276850"/>
            <wp:effectExtent l="38100" t="0" r="76200" b="0"/>
            <wp:wrapTight wrapText="bothSides">
              <wp:wrapPolygon edited="0">
                <wp:start x="5775" y="4679"/>
                <wp:lineTo x="5775" y="9669"/>
                <wp:lineTo x="4725" y="10839"/>
                <wp:lineTo x="-150" y="11853"/>
                <wp:lineTo x="-150" y="16921"/>
                <wp:lineTo x="21750" y="16921"/>
                <wp:lineTo x="21750" y="12165"/>
                <wp:lineTo x="21900" y="11853"/>
                <wp:lineTo x="21300" y="11775"/>
                <wp:lineTo x="16875" y="10917"/>
                <wp:lineTo x="16950" y="10917"/>
                <wp:lineTo x="16200" y="10059"/>
                <wp:lineTo x="15825" y="9669"/>
                <wp:lineTo x="15825" y="4679"/>
                <wp:lineTo x="5775" y="4679"/>
              </wp:wrapPolygon>
            </wp:wrapTight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F7057C" w:rsidRDefault="00FF67D5" w:rsidP="00CD4E3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86400" cy="4600575"/>
            <wp:effectExtent l="19050" t="0" r="1905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7057C" w:rsidRP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F67D5" w:rsidRDefault="00FF67D5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057C" w:rsidRPr="00F7057C" w:rsidRDefault="00F7057C" w:rsidP="00F7057C">
      <w:pPr>
        <w:rPr>
          <w:rFonts w:ascii="Arial" w:hAnsi="Arial" w:cs="Arial"/>
        </w:rPr>
      </w:pPr>
      <w:bookmarkStart w:id="0" w:name="_GoBack"/>
      <w:r w:rsidRPr="00F7057C">
        <w:rPr>
          <w:rFonts w:ascii="Arial" w:hAnsi="Arial" w:cs="Arial"/>
          <w:noProof/>
        </w:rPr>
        <w:lastRenderedPageBreak/>
        <w:drawing>
          <wp:inline distT="0" distB="0" distL="0" distR="0">
            <wp:extent cx="5486400" cy="5095875"/>
            <wp:effectExtent l="19050" t="0" r="19050" b="0"/>
            <wp:docPr id="8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  <w:bookmarkEnd w:id="0"/>
    </w:p>
    <w:sectPr w:rsidR="00F7057C" w:rsidRPr="00F7057C" w:rsidSect="00771960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368C" w:rsidRDefault="003D368C" w:rsidP="00A84231">
      <w:pPr>
        <w:spacing w:line="240" w:lineRule="auto"/>
      </w:pPr>
      <w:r>
        <w:separator/>
      </w:r>
    </w:p>
  </w:endnote>
  <w:endnote w:type="continuationSeparator" w:id="0">
    <w:p w:rsidR="003D368C" w:rsidRDefault="003D368C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368C" w:rsidRDefault="003D368C" w:rsidP="00A84231">
      <w:pPr>
        <w:spacing w:line="240" w:lineRule="auto"/>
      </w:pPr>
      <w:r>
        <w:separator/>
      </w:r>
    </w:p>
  </w:footnote>
  <w:footnote w:type="continuationSeparator" w:id="0">
    <w:p w:rsidR="003D368C" w:rsidRDefault="003D368C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41C21"/>
    <w:rsid w:val="00166255"/>
    <w:rsid w:val="002E5A0D"/>
    <w:rsid w:val="0038551C"/>
    <w:rsid w:val="003D368C"/>
    <w:rsid w:val="004F75B6"/>
    <w:rsid w:val="005A30B0"/>
    <w:rsid w:val="00690327"/>
    <w:rsid w:val="00771960"/>
    <w:rsid w:val="00822E93"/>
    <w:rsid w:val="008F0348"/>
    <w:rsid w:val="00A735B2"/>
    <w:rsid w:val="00A77462"/>
    <w:rsid w:val="00A84231"/>
    <w:rsid w:val="00B12C99"/>
    <w:rsid w:val="00CA3C79"/>
    <w:rsid w:val="00CD4E31"/>
    <w:rsid w:val="00CE098D"/>
    <w:rsid w:val="00CE56C9"/>
    <w:rsid w:val="00CE77F4"/>
    <w:rsid w:val="00D877A9"/>
    <w:rsid w:val="00DC40DC"/>
    <w:rsid w:val="00E921B7"/>
    <w:rsid w:val="00F67F54"/>
    <w:rsid w:val="00F7057C"/>
    <w:rsid w:val="00FF6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footer" Target="footer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6AA5553-4EDC-4A56-803D-3D699DE78BE2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0994B59-6AB7-4EE8-A1A8-F1ECB12686C6}">
      <dgm:prSet phldrT="[Text]"/>
      <dgm:spPr/>
      <dgm:t>
        <a:bodyPr/>
        <a:lstStyle/>
        <a:p>
          <a:r>
            <a:rPr lang="cs-CZ"/>
            <a:t>Základní pojmy</a:t>
          </a:r>
        </a:p>
      </dgm:t>
    </dgm:pt>
    <dgm:pt modelId="{DF9A2E98-C615-45F6-B8C5-57389BE0155A}" type="parTrans" cxnId="{F69D26DE-5CC7-4F64-B5CF-35F3DD513591}">
      <dgm:prSet/>
      <dgm:spPr/>
      <dgm:t>
        <a:bodyPr/>
        <a:lstStyle/>
        <a:p>
          <a:endParaRPr lang="cs-CZ"/>
        </a:p>
      </dgm:t>
    </dgm:pt>
    <dgm:pt modelId="{6B87E0F7-8E54-4494-BD4A-B70A83AA5002}" type="sibTrans" cxnId="{F69D26DE-5CC7-4F64-B5CF-35F3DD513591}">
      <dgm:prSet/>
      <dgm:spPr/>
      <dgm:t>
        <a:bodyPr/>
        <a:lstStyle/>
        <a:p>
          <a:endParaRPr lang="cs-CZ"/>
        </a:p>
      </dgm:t>
    </dgm:pt>
    <dgm:pt modelId="{CE6E9729-4472-417A-BE13-AD5ADBB46A88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Hardware</a:t>
          </a:r>
        </a:p>
      </dgm:t>
    </dgm:pt>
    <dgm:pt modelId="{F7A37B22-11FA-4699-97F6-5FCB78FCCAD5}" type="parTrans" cxnId="{57538BAA-4604-4FE8-BED4-9065683F8F00}">
      <dgm:prSet/>
      <dgm:spPr/>
      <dgm:t>
        <a:bodyPr/>
        <a:lstStyle/>
        <a:p>
          <a:endParaRPr lang="cs-CZ"/>
        </a:p>
      </dgm:t>
    </dgm:pt>
    <dgm:pt modelId="{35B94F27-3378-4BD5-B459-E589A6D57BF1}" type="sibTrans" cxnId="{57538BAA-4604-4FE8-BED4-9065683F8F00}">
      <dgm:prSet/>
      <dgm:spPr/>
      <dgm:t>
        <a:bodyPr/>
        <a:lstStyle/>
        <a:p>
          <a:endParaRPr lang="cs-CZ"/>
        </a:p>
      </dgm:t>
    </dgm:pt>
    <dgm:pt modelId="{78424A72-24FB-433C-8EB7-07BBDB012FDE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Software</a:t>
          </a:r>
        </a:p>
      </dgm:t>
    </dgm:pt>
    <dgm:pt modelId="{21E05641-8CC1-4E94-BDC1-64F834B25419}" type="parTrans" cxnId="{A682E68F-008D-4BB9-9A2B-8367E708874F}">
      <dgm:prSet/>
      <dgm:spPr/>
      <dgm:t>
        <a:bodyPr/>
        <a:lstStyle/>
        <a:p>
          <a:endParaRPr lang="cs-CZ"/>
        </a:p>
      </dgm:t>
    </dgm:pt>
    <dgm:pt modelId="{92A4BD47-CD2F-4F25-9836-BF3AB019B38F}" type="sibTrans" cxnId="{A682E68F-008D-4BB9-9A2B-8367E708874F}">
      <dgm:prSet/>
      <dgm:spPr/>
      <dgm:t>
        <a:bodyPr/>
        <a:lstStyle/>
        <a:p>
          <a:endParaRPr lang="cs-CZ"/>
        </a:p>
      </dgm:t>
    </dgm:pt>
    <dgm:pt modelId="{B206A9A0-4C15-4EF3-8E9D-19A83BDE5818}" type="pres">
      <dgm:prSet presAssocID="{56AA5553-4EDC-4A56-803D-3D699DE78BE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A5488AC-FC34-4691-8FD9-DC1D7840955E}" type="pres">
      <dgm:prSet presAssocID="{B0994B59-6AB7-4EE8-A1A8-F1ECB12686C6}" presName="hierRoot1" presStyleCnt="0">
        <dgm:presLayoutVars>
          <dgm:hierBranch val="init"/>
        </dgm:presLayoutVars>
      </dgm:prSet>
      <dgm:spPr/>
    </dgm:pt>
    <dgm:pt modelId="{2199998F-A793-46C8-9412-35637788C879}" type="pres">
      <dgm:prSet presAssocID="{B0994B59-6AB7-4EE8-A1A8-F1ECB12686C6}" presName="rootComposite1" presStyleCnt="0"/>
      <dgm:spPr/>
    </dgm:pt>
    <dgm:pt modelId="{152D7431-47CF-4C0F-969F-E527166FC0F1}" type="pres">
      <dgm:prSet presAssocID="{B0994B59-6AB7-4EE8-A1A8-F1ECB12686C6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15C5BF8-746E-43F0-8755-65F4A5F22112}" type="pres">
      <dgm:prSet presAssocID="{B0994B59-6AB7-4EE8-A1A8-F1ECB12686C6}" presName="rootConnector1" presStyleLbl="node1" presStyleIdx="0" presStyleCnt="0"/>
      <dgm:spPr/>
      <dgm:t>
        <a:bodyPr/>
        <a:lstStyle/>
        <a:p>
          <a:endParaRPr lang="cs-CZ"/>
        </a:p>
      </dgm:t>
    </dgm:pt>
    <dgm:pt modelId="{B820AE13-AC97-4253-AF83-3FC6E14EDE26}" type="pres">
      <dgm:prSet presAssocID="{B0994B59-6AB7-4EE8-A1A8-F1ECB12686C6}" presName="hierChild2" presStyleCnt="0"/>
      <dgm:spPr/>
    </dgm:pt>
    <dgm:pt modelId="{0F32EE49-3169-4ADD-A7B3-1A2CCEB7C7DE}" type="pres">
      <dgm:prSet presAssocID="{F7A37B22-11FA-4699-97F6-5FCB78FCCAD5}" presName="Name37" presStyleLbl="parChTrans1D2" presStyleIdx="0" presStyleCnt="2"/>
      <dgm:spPr/>
      <dgm:t>
        <a:bodyPr/>
        <a:lstStyle/>
        <a:p>
          <a:endParaRPr lang="cs-CZ"/>
        </a:p>
      </dgm:t>
    </dgm:pt>
    <dgm:pt modelId="{4945175C-203C-4940-BA7A-AB55D3EE356A}" type="pres">
      <dgm:prSet presAssocID="{CE6E9729-4472-417A-BE13-AD5ADBB46A88}" presName="hierRoot2" presStyleCnt="0">
        <dgm:presLayoutVars>
          <dgm:hierBranch val="l"/>
        </dgm:presLayoutVars>
      </dgm:prSet>
      <dgm:spPr/>
    </dgm:pt>
    <dgm:pt modelId="{4F835B1E-1F9A-482D-A84E-603B638E2EEA}" type="pres">
      <dgm:prSet presAssocID="{CE6E9729-4472-417A-BE13-AD5ADBB46A88}" presName="rootComposite" presStyleCnt="0"/>
      <dgm:spPr/>
    </dgm:pt>
    <dgm:pt modelId="{6C7066AB-3CF3-4389-8EE5-B492BA638446}" type="pres">
      <dgm:prSet presAssocID="{CE6E9729-4472-417A-BE13-AD5ADBB46A88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E9BFAAA-F5C4-4678-ACD4-1163AA8779E9}" type="pres">
      <dgm:prSet presAssocID="{CE6E9729-4472-417A-BE13-AD5ADBB46A88}" presName="rootConnector" presStyleLbl="node2" presStyleIdx="0" presStyleCnt="2"/>
      <dgm:spPr/>
      <dgm:t>
        <a:bodyPr/>
        <a:lstStyle/>
        <a:p>
          <a:endParaRPr lang="cs-CZ"/>
        </a:p>
      </dgm:t>
    </dgm:pt>
    <dgm:pt modelId="{C02F0FAB-C0A9-43BD-9607-F790F4050B40}" type="pres">
      <dgm:prSet presAssocID="{CE6E9729-4472-417A-BE13-AD5ADBB46A88}" presName="hierChild4" presStyleCnt="0"/>
      <dgm:spPr/>
    </dgm:pt>
    <dgm:pt modelId="{AF9F4FB0-3CB4-4CF8-98CA-582750F2C256}" type="pres">
      <dgm:prSet presAssocID="{CE6E9729-4472-417A-BE13-AD5ADBB46A88}" presName="hierChild5" presStyleCnt="0"/>
      <dgm:spPr/>
    </dgm:pt>
    <dgm:pt modelId="{212280AB-3F44-4DE2-A26D-8E5398B5B7CA}" type="pres">
      <dgm:prSet presAssocID="{21E05641-8CC1-4E94-BDC1-64F834B25419}" presName="Name37" presStyleLbl="parChTrans1D2" presStyleIdx="1" presStyleCnt="2"/>
      <dgm:spPr/>
      <dgm:t>
        <a:bodyPr/>
        <a:lstStyle/>
        <a:p>
          <a:endParaRPr lang="cs-CZ"/>
        </a:p>
      </dgm:t>
    </dgm:pt>
    <dgm:pt modelId="{5C3F85BE-9791-4DDE-AA18-76D328EB997D}" type="pres">
      <dgm:prSet presAssocID="{78424A72-24FB-433C-8EB7-07BBDB012FDE}" presName="hierRoot2" presStyleCnt="0">
        <dgm:presLayoutVars>
          <dgm:hierBranch val="init"/>
        </dgm:presLayoutVars>
      </dgm:prSet>
      <dgm:spPr/>
    </dgm:pt>
    <dgm:pt modelId="{CED1F927-5C88-4052-8E2E-35F73E792B2E}" type="pres">
      <dgm:prSet presAssocID="{78424A72-24FB-433C-8EB7-07BBDB012FDE}" presName="rootComposite" presStyleCnt="0"/>
      <dgm:spPr/>
    </dgm:pt>
    <dgm:pt modelId="{B99BD2CC-6997-4326-8F59-4D42329ED30B}" type="pres">
      <dgm:prSet presAssocID="{78424A72-24FB-433C-8EB7-07BBDB012FDE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C282E26-4294-44F2-9C38-7EB51619AE93}" type="pres">
      <dgm:prSet presAssocID="{78424A72-24FB-433C-8EB7-07BBDB012FDE}" presName="rootConnector" presStyleLbl="node2" presStyleIdx="1" presStyleCnt="2"/>
      <dgm:spPr/>
      <dgm:t>
        <a:bodyPr/>
        <a:lstStyle/>
        <a:p>
          <a:endParaRPr lang="cs-CZ"/>
        </a:p>
      </dgm:t>
    </dgm:pt>
    <dgm:pt modelId="{3B8E978F-96F7-436F-B3B2-C6BF5B169F02}" type="pres">
      <dgm:prSet presAssocID="{78424A72-24FB-433C-8EB7-07BBDB012FDE}" presName="hierChild4" presStyleCnt="0"/>
      <dgm:spPr/>
    </dgm:pt>
    <dgm:pt modelId="{5C481E16-BE05-4DCE-8620-3E793CA9FD32}" type="pres">
      <dgm:prSet presAssocID="{78424A72-24FB-433C-8EB7-07BBDB012FDE}" presName="hierChild5" presStyleCnt="0"/>
      <dgm:spPr/>
    </dgm:pt>
    <dgm:pt modelId="{9AA787E5-1BF2-4264-B3ED-32ED564A0E02}" type="pres">
      <dgm:prSet presAssocID="{B0994B59-6AB7-4EE8-A1A8-F1ECB12686C6}" presName="hierChild3" presStyleCnt="0"/>
      <dgm:spPr/>
    </dgm:pt>
  </dgm:ptLst>
  <dgm:cxnLst>
    <dgm:cxn modelId="{C368B53E-4D22-4192-BA16-804C806A96D9}" type="presOf" srcId="{21E05641-8CC1-4E94-BDC1-64F834B25419}" destId="{212280AB-3F44-4DE2-A26D-8E5398B5B7CA}" srcOrd="0" destOrd="0" presId="urn:microsoft.com/office/officeart/2005/8/layout/orgChart1"/>
    <dgm:cxn modelId="{57538BAA-4604-4FE8-BED4-9065683F8F00}" srcId="{B0994B59-6AB7-4EE8-A1A8-F1ECB12686C6}" destId="{CE6E9729-4472-417A-BE13-AD5ADBB46A88}" srcOrd="0" destOrd="0" parTransId="{F7A37B22-11FA-4699-97F6-5FCB78FCCAD5}" sibTransId="{35B94F27-3378-4BD5-B459-E589A6D57BF1}"/>
    <dgm:cxn modelId="{CB127CD0-1D77-4851-95A1-33D75E0920B4}" type="presOf" srcId="{78424A72-24FB-433C-8EB7-07BBDB012FDE}" destId="{DC282E26-4294-44F2-9C38-7EB51619AE93}" srcOrd="1" destOrd="0" presId="urn:microsoft.com/office/officeart/2005/8/layout/orgChart1"/>
    <dgm:cxn modelId="{A682E68F-008D-4BB9-9A2B-8367E708874F}" srcId="{B0994B59-6AB7-4EE8-A1A8-F1ECB12686C6}" destId="{78424A72-24FB-433C-8EB7-07BBDB012FDE}" srcOrd="1" destOrd="0" parTransId="{21E05641-8CC1-4E94-BDC1-64F834B25419}" sibTransId="{92A4BD47-CD2F-4F25-9836-BF3AB019B38F}"/>
    <dgm:cxn modelId="{76B94724-9E6B-42FD-90AE-3D7264403978}" type="presOf" srcId="{CE6E9729-4472-417A-BE13-AD5ADBB46A88}" destId="{6C7066AB-3CF3-4389-8EE5-B492BA638446}" srcOrd="0" destOrd="0" presId="urn:microsoft.com/office/officeart/2005/8/layout/orgChart1"/>
    <dgm:cxn modelId="{0E0ECE6D-410C-40FF-98FA-049ECA16E67C}" type="presOf" srcId="{56AA5553-4EDC-4A56-803D-3D699DE78BE2}" destId="{B206A9A0-4C15-4EF3-8E9D-19A83BDE5818}" srcOrd="0" destOrd="0" presId="urn:microsoft.com/office/officeart/2005/8/layout/orgChart1"/>
    <dgm:cxn modelId="{615CCE2D-C990-4267-9200-243C1C279CD9}" type="presOf" srcId="{B0994B59-6AB7-4EE8-A1A8-F1ECB12686C6}" destId="{015C5BF8-746E-43F0-8755-65F4A5F22112}" srcOrd="1" destOrd="0" presId="urn:microsoft.com/office/officeart/2005/8/layout/orgChart1"/>
    <dgm:cxn modelId="{F69D26DE-5CC7-4F64-B5CF-35F3DD513591}" srcId="{56AA5553-4EDC-4A56-803D-3D699DE78BE2}" destId="{B0994B59-6AB7-4EE8-A1A8-F1ECB12686C6}" srcOrd="0" destOrd="0" parTransId="{DF9A2E98-C615-45F6-B8C5-57389BE0155A}" sibTransId="{6B87E0F7-8E54-4494-BD4A-B70A83AA5002}"/>
    <dgm:cxn modelId="{D666286C-4054-4B49-8F67-72433328AA7B}" type="presOf" srcId="{B0994B59-6AB7-4EE8-A1A8-F1ECB12686C6}" destId="{152D7431-47CF-4C0F-969F-E527166FC0F1}" srcOrd="0" destOrd="0" presId="urn:microsoft.com/office/officeart/2005/8/layout/orgChart1"/>
    <dgm:cxn modelId="{ABEC2160-0FAF-4532-80CD-67FA4B874D14}" type="presOf" srcId="{CE6E9729-4472-417A-BE13-AD5ADBB46A88}" destId="{5E9BFAAA-F5C4-4678-ACD4-1163AA8779E9}" srcOrd="1" destOrd="0" presId="urn:microsoft.com/office/officeart/2005/8/layout/orgChart1"/>
    <dgm:cxn modelId="{ED326C2C-1112-4AE6-99AF-5D4AE43B1A5B}" type="presOf" srcId="{78424A72-24FB-433C-8EB7-07BBDB012FDE}" destId="{B99BD2CC-6997-4326-8F59-4D42329ED30B}" srcOrd="0" destOrd="0" presId="urn:microsoft.com/office/officeart/2005/8/layout/orgChart1"/>
    <dgm:cxn modelId="{7BFAAF12-798A-46E6-A4B9-DC66BB28A623}" type="presOf" srcId="{F7A37B22-11FA-4699-97F6-5FCB78FCCAD5}" destId="{0F32EE49-3169-4ADD-A7B3-1A2CCEB7C7DE}" srcOrd="0" destOrd="0" presId="urn:microsoft.com/office/officeart/2005/8/layout/orgChart1"/>
    <dgm:cxn modelId="{AAABFC04-43DC-4134-A82A-88777F3C097D}" type="presParOf" srcId="{B206A9A0-4C15-4EF3-8E9D-19A83BDE5818}" destId="{BA5488AC-FC34-4691-8FD9-DC1D7840955E}" srcOrd="0" destOrd="0" presId="urn:microsoft.com/office/officeart/2005/8/layout/orgChart1"/>
    <dgm:cxn modelId="{75096FEB-B4D3-4FC3-B2A8-6847C8A3B209}" type="presParOf" srcId="{BA5488AC-FC34-4691-8FD9-DC1D7840955E}" destId="{2199998F-A793-46C8-9412-35637788C879}" srcOrd="0" destOrd="0" presId="urn:microsoft.com/office/officeart/2005/8/layout/orgChart1"/>
    <dgm:cxn modelId="{51D44DB5-2E16-4CF0-9FDA-EADC645F00F9}" type="presParOf" srcId="{2199998F-A793-46C8-9412-35637788C879}" destId="{152D7431-47CF-4C0F-969F-E527166FC0F1}" srcOrd="0" destOrd="0" presId="urn:microsoft.com/office/officeart/2005/8/layout/orgChart1"/>
    <dgm:cxn modelId="{D2B9DEF6-A3FF-4443-814B-C511DF0BADEE}" type="presParOf" srcId="{2199998F-A793-46C8-9412-35637788C879}" destId="{015C5BF8-746E-43F0-8755-65F4A5F22112}" srcOrd="1" destOrd="0" presId="urn:microsoft.com/office/officeart/2005/8/layout/orgChart1"/>
    <dgm:cxn modelId="{00081C42-8828-43A3-B523-B78DA53566C3}" type="presParOf" srcId="{BA5488AC-FC34-4691-8FD9-DC1D7840955E}" destId="{B820AE13-AC97-4253-AF83-3FC6E14EDE26}" srcOrd="1" destOrd="0" presId="urn:microsoft.com/office/officeart/2005/8/layout/orgChart1"/>
    <dgm:cxn modelId="{B06B3649-B703-4AE0-AE19-760E1E8B0BE6}" type="presParOf" srcId="{B820AE13-AC97-4253-AF83-3FC6E14EDE26}" destId="{0F32EE49-3169-4ADD-A7B3-1A2CCEB7C7DE}" srcOrd="0" destOrd="0" presId="urn:microsoft.com/office/officeart/2005/8/layout/orgChart1"/>
    <dgm:cxn modelId="{FEF0684E-E639-4D1B-B002-72A23BF702A9}" type="presParOf" srcId="{B820AE13-AC97-4253-AF83-3FC6E14EDE26}" destId="{4945175C-203C-4940-BA7A-AB55D3EE356A}" srcOrd="1" destOrd="0" presId="urn:microsoft.com/office/officeart/2005/8/layout/orgChart1"/>
    <dgm:cxn modelId="{55627C39-1E0C-48FD-8970-F65DBC72A19D}" type="presParOf" srcId="{4945175C-203C-4940-BA7A-AB55D3EE356A}" destId="{4F835B1E-1F9A-482D-A84E-603B638E2EEA}" srcOrd="0" destOrd="0" presId="urn:microsoft.com/office/officeart/2005/8/layout/orgChart1"/>
    <dgm:cxn modelId="{F088A521-5705-4BB4-92D7-EF584FCC29EC}" type="presParOf" srcId="{4F835B1E-1F9A-482D-A84E-603B638E2EEA}" destId="{6C7066AB-3CF3-4389-8EE5-B492BA638446}" srcOrd="0" destOrd="0" presId="urn:microsoft.com/office/officeart/2005/8/layout/orgChart1"/>
    <dgm:cxn modelId="{67FCB727-ED47-490C-A9D1-958D7D433AD5}" type="presParOf" srcId="{4F835B1E-1F9A-482D-A84E-603B638E2EEA}" destId="{5E9BFAAA-F5C4-4678-ACD4-1163AA8779E9}" srcOrd="1" destOrd="0" presId="urn:microsoft.com/office/officeart/2005/8/layout/orgChart1"/>
    <dgm:cxn modelId="{94765749-0B3B-4619-9ED3-988945096126}" type="presParOf" srcId="{4945175C-203C-4940-BA7A-AB55D3EE356A}" destId="{C02F0FAB-C0A9-43BD-9607-F790F4050B40}" srcOrd="1" destOrd="0" presId="urn:microsoft.com/office/officeart/2005/8/layout/orgChart1"/>
    <dgm:cxn modelId="{4D32DAA1-4D72-47C1-BFE9-1C7DFD3B4E6F}" type="presParOf" srcId="{4945175C-203C-4940-BA7A-AB55D3EE356A}" destId="{AF9F4FB0-3CB4-4CF8-98CA-582750F2C256}" srcOrd="2" destOrd="0" presId="urn:microsoft.com/office/officeart/2005/8/layout/orgChart1"/>
    <dgm:cxn modelId="{BD94D16F-F3BB-4356-8A0D-4C68AEE934E2}" type="presParOf" srcId="{B820AE13-AC97-4253-AF83-3FC6E14EDE26}" destId="{212280AB-3F44-4DE2-A26D-8E5398B5B7CA}" srcOrd="2" destOrd="0" presId="urn:microsoft.com/office/officeart/2005/8/layout/orgChart1"/>
    <dgm:cxn modelId="{F7ED5DFB-33C0-4B7C-AD0C-905185E5C3CA}" type="presParOf" srcId="{B820AE13-AC97-4253-AF83-3FC6E14EDE26}" destId="{5C3F85BE-9791-4DDE-AA18-76D328EB997D}" srcOrd="3" destOrd="0" presId="urn:microsoft.com/office/officeart/2005/8/layout/orgChart1"/>
    <dgm:cxn modelId="{ACDF7F4E-A654-4D69-A129-2304E8C1B3AD}" type="presParOf" srcId="{5C3F85BE-9791-4DDE-AA18-76D328EB997D}" destId="{CED1F927-5C88-4052-8E2E-35F73E792B2E}" srcOrd="0" destOrd="0" presId="urn:microsoft.com/office/officeart/2005/8/layout/orgChart1"/>
    <dgm:cxn modelId="{9B5CE87B-1B9B-4FDB-B97E-358C9A572228}" type="presParOf" srcId="{CED1F927-5C88-4052-8E2E-35F73E792B2E}" destId="{B99BD2CC-6997-4326-8F59-4D42329ED30B}" srcOrd="0" destOrd="0" presId="urn:microsoft.com/office/officeart/2005/8/layout/orgChart1"/>
    <dgm:cxn modelId="{F111655A-5BFD-464E-AAF9-37F1172FC11E}" type="presParOf" srcId="{CED1F927-5C88-4052-8E2E-35F73E792B2E}" destId="{DC282E26-4294-44F2-9C38-7EB51619AE93}" srcOrd="1" destOrd="0" presId="urn:microsoft.com/office/officeart/2005/8/layout/orgChart1"/>
    <dgm:cxn modelId="{7574B6F0-07E0-40DB-92E7-AEAF334097BE}" type="presParOf" srcId="{5C3F85BE-9791-4DDE-AA18-76D328EB997D}" destId="{3B8E978F-96F7-436F-B3B2-C6BF5B169F02}" srcOrd="1" destOrd="0" presId="urn:microsoft.com/office/officeart/2005/8/layout/orgChart1"/>
    <dgm:cxn modelId="{EB53518B-AD89-4635-A98C-8CCEF2827C0D}" type="presParOf" srcId="{5C3F85BE-9791-4DDE-AA18-76D328EB997D}" destId="{5C481E16-BE05-4DCE-8620-3E793CA9FD32}" srcOrd="2" destOrd="0" presId="urn:microsoft.com/office/officeart/2005/8/layout/orgChart1"/>
    <dgm:cxn modelId="{12BF7347-86D7-426B-8537-FE483D2E9B67}" type="presParOf" srcId="{BA5488AC-FC34-4691-8FD9-DC1D7840955E}" destId="{9AA787E5-1BF2-4264-B3ED-32ED564A0E0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Procesor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AA743D4E-0522-4E4C-AEE3-71CA6988B4B2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Zpracovává data</a:t>
          </a:r>
        </a:p>
      </dgm:t>
    </dgm:pt>
    <dgm:pt modelId="{CD5E1B30-E12C-40B8-885B-BAC5E7795FE6}" type="parTrans" cxnId="{5742E9B7-9AEA-430D-846B-5A754F2AA111}">
      <dgm:prSet/>
      <dgm:spPr/>
      <dgm:t>
        <a:bodyPr/>
        <a:lstStyle/>
        <a:p>
          <a:endParaRPr lang="cs-CZ"/>
        </a:p>
      </dgm:t>
    </dgm:pt>
    <dgm:pt modelId="{FC92B4BA-62E5-4FAA-854C-411B422654DC}" type="sibTrans" cxnId="{5742E9B7-9AEA-430D-846B-5A754F2AA111}">
      <dgm:prSet/>
      <dgm:spPr/>
      <dgm:t>
        <a:bodyPr/>
        <a:lstStyle/>
        <a:p>
          <a:endParaRPr lang="cs-CZ"/>
        </a:p>
      </dgm:t>
    </dgm:pt>
    <dgm:pt modelId="{BA73C291-FB28-498D-8E89-BF9E8F6DA7D7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Řídí činnost ostatních zařízení</a:t>
          </a:r>
        </a:p>
      </dgm:t>
    </dgm:pt>
    <dgm:pt modelId="{E02D2B7D-C0A7-4016-8BB3-AF5A13A1CB8E}" type="parTrans" cxnId="{459BB168-7C31-4666-BC21-6CBB14022A66}">
      <dgm:prSet/>
      <dgm:spPr/>
      <dgm:t>
        <a:bodyPr/>
        <a:lstStyle/>
        <a:p>
          <a:endParaRPr lang="cs-CZ"/>
        </a:p>
      </dgm:t>
    </dgm:pt>
    <dgm:pt modelId="{B2B3877F-45E5-4CDF-879D-506A1EB70827}" type="sibTrans" cxnId="{459BB168-7C31-4666-BC21-6CBB14022A66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Pevný disk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CD4FEECB-9651-4F4D-928F-4F017BEE36C3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Zařízení na trvalé uchovávání dat</a:t>
          </a:r>
        </a:p>
      </dgm:t>
    </dgm:pt>
    <dgm:pt modelId="{73955FEF-0D0A-4DC7-80D2-A35CD06CC396}" type="parTrans" cxnId="{D1C508AE-E4F5-45E5-892E-7DDBD39AAD4E}">
      <dgm:prSet/>
      <dgm:spPr/>
      <dgm:t>
        <a:bodyPr/>
        <a:lstStyle/>
        <a:p>
          <a:endParaRPr lang="cs-CZ"/>
        </a:p>
      </dgm:t>
    </dgm:pt>
    <dgm:pt modelId="{B6139D14-D32E-48BE-948C-CD9B9384B945}" type="sibTrans" cxnId="{D1C508AE-E4F5-45E5-892E-7DDBD39AAD4E}">
      <dgm:prSet/>
      <dgm:spPr/>
      <dgm:t>
        <a:bodyPr/>
        <a:lstStyle/>
        <a:p>
          <a:endParaRPr lang="cs-CZ"/>
        </a:p>
      </dgm:t>
    </dgm:pt>
    <dgm:pt modelId="{0CBF0594-1817-478E-B326-EC39A2894466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Energeticky nezávyslé</a:t>
          </a:r>
        </a:p>
      </dgm:t>
    </dgm:pt>
    <dgm:pt modelId="{C86C1574-427F-4972-9D9E-A9E8951FA543}" type="parTrans" cxnId="{FE640B72-BEAF-4259-82E4-D8DE29A43C6B}">
      <dgm:prSet/>
      <dgm:spPr/>
      <dgm:t>
        <a:bodyPr/>
        <a:lstStyle/>
        <a:p>
          <a:endParaRPr lang="cs-CZ"/>
        </a:p>
      </dgm:t>
    </dgm:pt>
    <dgm:pt modelId="{D9215045-40E2-4264-93E0-2AC8F2014481}" type="sibTrans" cxnId="{FE640B72-BEAF-4259-82E4-D8DE29A43C6B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cs-CZ"/>
            <a:t>Operační paměť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A70C1CC6-BC6D-45A9-9D86-6F5BEECA087D}">
      <dgm:prSet phldrT="[Text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cs-CZ"/>
            <a:t>Zařízení ke krátkodobému uchovávání dat</a:t>
          </a:r>
        </a:p>
      </dgm:t>
    </dgm:pt>
    <dgm:pt modelId="{728B1A45-3F7B-4582-9EBE-544F4C2440CF}" type="parTrans" cxnId="{70A43E79-6D22-44B8-9955-A80268A04B95}">
      <dgm:prSet/>
      <dgm:spPr/>
      <dgm:t>
        <a:bodyPr/>
        <a:lstStyle/>
        <a:p>
          <a:endParaRPr lang="cs-CZ"/>
        </a:p>
      </dgm:t>
    </dgm:pt>
    <dgm:pt modelId="{7E4E2C2B-C130-47DB-8A26-682A82DCF6BF}" type="sibTrans" cxnId="{70A43E79-6D22-44B8-9955-A80268A04B95}">
      <dgm:prSet/>
      <dgm:spPr/>
      <dgm:t>
        <a:bodyPr/>
        <a:lstStyle/>
        <a:p>
          <a:endParaRPr lang="cs-CZ"/>
        </a:p>
      </dgm:t>
    </dgm:pt>
    <dgm:pt modelId="{41EAE6CD-C80A-48EA-9B94-B83BB211DFD3}">
      <dgm:prSet phldrT="[Text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cs-CZ"/>
            <a:t>Energeticky závyslé </a:t>
          </a:r>
        </a:p>
      </dgm:t>
    </dgm:pt>
    <dgm:pt modelId="{4CCB3FC1-6997-4A08-A7D6-BD3F5D368408}" type="parTrans" cxnId="{0C262B32-5CD0-49D8-B2F8-51696A3A4982}">
      <dgm:prSet/>
      <dgm:spPr/>
      <dgm:t>
        <a:bodyPr/>
        <a:lstStyle/>
        <a:p>
          <a:endParaRPr lang="cs-CZ"/>
        </a:p>
      </dgm:t>
    </dgm:pt>
    <dgm:pt modelId="{12E995D5-36CD-4439-804F-812E6EC3E8AD}" type="sibTrans" cxnId="{0C262B32-5CD0-49D8-B2F8-51696A3A4982}">
      <dgm:prSet/>
      <dgm:spPr/>
      <dgm:t>
        <a:bodyPr/>
        <a:lstStyle/>
        <a:p>
          <a:endParaRPr lang="cs-CZ"/>
        </a:p>
      </dgm:t>
    </dgm:pt>
    <dgm:pt modelId="{C18926B2-FDFA-4368-BCC2-C0F0332BC968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cs-CZ"/>
            <a:t>Grafická karta</a:t>
          </a:r>
        </a:p>
      </dgm:t>
    </dgm:pt>
    <dgm:pt modelId="{F170DFB5-253A-497D-AD8C-C1D1422090E6}" type="parTrans" cxnId="{5193FC19-BC7A-4DCF-BBC7-F53EC2420EFF}">
      <dgm:prSet/>
      <dgm:spPr/>
      <dgm:t>
        <a:bodyPr/>
        <a:lstStyle/>
        <a:p>
          <a:endParaRPr lang="cs-CZ"/>
        </a:p>
      </dgm:t>
    </dgm:pt>
    <dgm:pt modelId="{2907AE55-1148-46E1-8FCF-85D99C877DB1}" type="sibTrans" cxnId="{5193FC19-BC7A-4DCF-BBC7-F53EC2420EFF}">
      <dgm:prSet/>
      <dgm:spPr/>
      <dgm:t>
        <a:bodyPr/>
        <a:lstStyle/>
        <a:p>
          <a:endParaRPr lang="cs-CZ"/>
        </a:p>
      </dgm:t>
    </dgm:pt>
    <dgm:pt modelId="{611EAE9C-1E3C-4D88-94FF-2B203B6DDF47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cs-CZ"/>
            <a:t>Zařízení k úpravě obrazových dat</a:t>
          </a:r>
        </a:p>
      </dgm:t>
    </dgm:pt>
    <dgm:pt modelId="{9DBF54F2-B32D-4800-B87A-98688134D216}" type="parTrans" cxnId="{7F1958F4-5C1D-4B81-8D4C-9F9BD7375449}">
      <dgm:prSet/>
      <dgm:spPr/>
      <dgm:t>
        <a:bodyPr/>
        <a:lstStyle/>
        <a:p>
          <a:endParaRPr lang="cs-CZ"/>
        </a:p>
      </dgm:t>
    </dgm:pt>
    <dgm:pt modelId="{5B0AAFC4-DA15-487F-9BC2-ED68D0B79C22}" type="sibTrans" cxnId="{7F1958F4-5C1D-4B81-8D4C-9F9BD7375449}">
      <dgm:prSet/>
      <dgm:spPr/>
      <dgm:t>
        <a:bodyPr/>
        <a:lstStyle/>
        <a:p>
          <a:endParaRPr lang="cs-CZ"/>
        </a:p>
      </dgm:t>
    </dgm:pt>
    <dgm:pt modelId="{CAA9ECB0-44EF-479D-976A-E5E443F14DE6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cs-CZ"/>
            <a:t>Obsahuje vlastní procesor a rychlé paměti</a:t>
          </a:r>
        </a:p>
      </dgm:t>
    </dgm:pt>
    <dgm:pt modelId="{C8FD5416-A25E-45DC-B46F-D9A9EF747967}" type="parTrans" cxnId="{D87B99AD-2A70-4B74-A2C7-5907EF7FFAC4}">
      <dgm:prSet/>
      <dgm:spPr/>
      <dgm:t>
        <a:bodyPr/>
        <a:lstStyle/>
        <a:p>
          <a:endParaRPr lang="cs-CZ"/>
        </a:p>
      </dgm:t>
    </dgm:pt>
    <dgm:pt modelId="{DEF0EBE4-7D6B-42BC-B88C-FF05EE2B1974}" type="sibTrans" cxnId="{D87B99AD-2A70-4B74-A2C7-5907EF7FFAC4}">
      <dgm:prSet/>
      <dgm:spPr/>
      <dgm:t>
        <a:bodyPr/>
        <a:lstStyle/>
        <a:p>
          <a:endParaRPr lang="cs-CZ"/>
        </a:p>
      </dgm:t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4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4"/>
      <dgm:spPr/>
    </dgm:pt>
    <dgm:pt modelId="{A5AA47ED-4D0F-4681-AE00-AB84D988BB78}" type="pres">
      <dgm:prSet presAssocID="{A608D6E2-25BD-463E-9CFA-CD873444C3FA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4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4"/>
      <dgm:spPr/>
    </dgm:pt>
    <dgm:pt modelId="{4A3F6544-841D-4105-B78B-556ADEE852A3}" type="pres">
      <dgm:prSet presAssocID="{85722E0C-671D-49A3-8776-03F1DCBD43F5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</dgm:pt>
    <dgm:pt modelId="{0CCEF6CF-107E-4A77-BBA2-95AC495556F0}" type="pres">
      <dgm:prSet presAssocID="{6B0F82F2-06C5-4809-A58C-07BF346C8DCD}" presName="comp" presStyleCnt="0"/>
      <dgm:spPr/>
    </dgm:pt>
    <dgm:pt modelId="{41B5FA2F-7AB9-48A5-8F8B-2280E82DC910}" type="pres">
      <dgm:prSet presAssocID="{6B0F82F2-06C5-4809-A58C-07BF346C8DCD}" presName="box" presStyleLbl="node1" presStyleIdx="2" presStyleCnt="4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4"/>
      <dgm:spPr/>
    </dgm:pt>
    <dgm:pt modelId="{4160119D-472B-4D1B-AB55-AEDD1CD8E8B6}" type="pres">
      <dgm:prSet presAssocID="{6B0F82F2-06C5-4809-A58C-07BF346C8DCD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D59B803-BA4E-449F-8DAA-18664E7C939C}" type="pres">
      <dgm:prSet presAssocID="{9A33151D-524C-40E7-8967-C9D29FA8DFF1}" presName="spacer" presStyleCnt="0"/>
      <dgm:spPr/>
    </dgm:pt>
    <dgm:pt modelId="{3688867E-64DF-4322-8483-F52D0A63EDE0}" type="pres">
      <dgm:prSet presAssocID="{C18926B2-FDFA-4368-BCC2-C0F0332BC968}" presName="comp" presStyleCnt="0"/>
      <dgm:spPr/>
    </dgm:pt>
    <dgm:pt modelId="{43F699F3-57FB-4B2F-B580-88E28F73E0FA}" type="pres">
      <dgm:prSet presAssocID="{C18926B2-FDFA-4368-BCC2-C0F0332BC968}" presName="box" presStyleLbl="node1" presStyleIdx="3" presStyleCnt="4"/>
      <dgm:spPr/>
      <dgm:t>
        <a:bodyPr/>
        <a:lstStyle/>
        <a:p>
          <a:endParaRPr lang="cs-CZ"/>
        </a:p>
      </dgm:t>
    </dgm:pt>
    <dgm:pt modelId="{ABC6FEA9-1E8C-4AD8-B5AF-F35271E4E7E0}" type="pres">
      <dgm:prSet presAssocID="{C18926B2-FDFA-4368-BCC2-C0F0332BC968}" presName="img" presStyleLbl="fgImgPlace1" presStyleIdx="3" presStyleCnt="4"/>
      <dgm:spPr/>
    </dgm:pt>
    <dgm:pt modelId="{FAF5FABE-357E-42C1-93C8-CC784892F764}" type="pres">
      <dgm:prSet presAssocID="{C18926B2-FDFA-4368-BCC2-C0F0332BC968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99003AC-F200-4CDF-AE9F-2DA3C146ABE8}" type="presOf" srcId="{0CBF0594-1817-478E-B326-EC39A2894466}" destId="{B8826285-D96E-463F-8CFB-511B51586A4D}" srcOrd="0" destOrd="2" presId="urn:microsoft.com/office/officeart/2005/8/layout/vList4#1"/>
    <dgm:cxn modelId="{ACF7D9E5-12A2-406F-A60A-87873B61ECF1}" type="presOf" srcId="{6B0F82F2-06C5-4809-A58C-07BF346C8DCD}" destId="{4160119D-472B-4D1B-AB55-AEDD1CD8E8B6}" srcOrd="1" destOrd="0" presId="urn:microsoft.com/office/officeart/2005/8/layout/vList4#1"/>
    <dgm:cxn modelId="{34A44AFC-4B56-4AD6-8455-D5CEF89A53D1}" type="presOf" srcId="{AA743D4E-0522-4E4C-AEE3-71CA6988B4B2}" destId="{C7FEC396-FB06-43E0-BC8C-24B815CE5BA1}" srcOrd="0" destOrd="1" presId="urn:microsoft.com/office/officeart/2005/8/layout/vList4#1"/>
    <dgm:cxn modelId="{EF8E96A5-3D15-4A81-A964-197641C96AF8}" type="presOf" srcId="{A608D6E2-25BD-463E-9CFA-CD873444C3FA}" destId="{A5AA47ED-4D0F-4681-AE00-AB84D988BB78}" srcOrd="1" destOrd="0" presId="urn:microsoft.com/office/officeart/2005/8/layout/vList4#1"/>
    <dgm:cxn modelId="{B3F5B7E6-F844-4581-9E19-4863DCCA0E9B}" type="presOf" srcId="{A70C1CC6-BC6D-45A9-9D86-6F5BEECA087D}" destId="{41B5FA2F-7AB9-48A5-8F8B-2280E82DC910}" srcOrd="0" destOrd="1" presId="urn:microsoft.com/office/officeart/2005/8/layout/vList4#1"/>
    <dgm:cxn modelId="{5742E9B7-9AEA-430D-846B-5A754F2AA111}" srcId="{A608D6E2-25BD-463E-9CFA-CD873444C3FA}" destId="{AA743D4E-0522-4E4C-AEE3-71CA6988B4B2}" srcOrd="0" destOrd="0" parTransId="{CD5E1B30-E12C-40B8-885B-BAC5E7795FE6}" sibTransId="{FC92B4BA-62E5-4FAA-854C-411B422654DC}"/>
    <dgm:cxn modelId="{7F7D3816-A51D-4FDA-8A6C-82534AB698C8}" type="presOf" srcId="{41EAE6CD-C80A-48EA-9B94-B83BB211DFD3}" destId="{41B5FA2F-7AB9-48A5-8F8B-2280E82DC910}" srcOrd="0" destOrd="2" presId="urn:microsoft.com/office/officeart/2005/8/layout/vList4#1"/>
    <dgm:cxn modelId="{0C262B32-5CD0-49D8-B2F8-51696A3A4982}" srcId="{6B0F82F2-06C5-4809-A58C-07BF346C8DCD}" destId="{41EAE6CD-C80A-48EA-9B94-B83BB211DFD3}" srcOrd="1" destOrd="0" parTransId="{4CCB3FC1-6997-4A08-A7D6-BD3F5D368408}" sibTransId="{12E995D5-36CD-4439-804F-812E6EC3E8AD}"/>
    <dgm:cxn modelId="{5BB93117-97EE-413F-9CA1-CE0734863380}" type="presOf" srcId="{AA743D4E-0522-4E4C-AEE3-71CA6988B4B2}" destId="{A5AA47ED-4D0F-4681-AE00-AB84D988BB78}" srcOrd="1" destOrd="1" presId="urn:microsoft.com/office/officeart/2005/8/layout/vList4#1"/>
    <dgm:cxn modelId="{D1C508AE-E4F5-45E5-892E-7DDBD39AAD4E}" srcId="{85722E0C-671D-49A3-8776-03F1DCBD43F5}" destId="{CD4FEECB-9651-4F4D-928F-4F017BEE36C3}" srcOrd="0" destOrd="0" parTransId="{73955FEF-0D0A-4DC7-80D2-A35CD06CC396}" sibTransId="{B6139D14-D32E-48BE-948C-CD9B9384B945}"/>
    <dgm:cxn modelId="{28C76CA3-B288-44CE-BF9B-912BF5770CA4}" type="presOf" srcId="{41EAE6CD-C80A-48EA-9B94-B83BB211DFD3}" destId="{4160119D-472B-4D1B-AB55-AEDD1CD8E8B6}" srcOrd="1" destOrd="2" presId="urn:microsoft.com/office/officeart/2005/8/layout/vList4#1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FE640B72-BEAF-4259-82E4-D8DE29A43C6B}" srcId="{85722E0C-671D-49A3-8776-03F1DCBD43F5}" destId="{0CBF0594-1817-478E-B326-EC39A2894466}" srcOrd="1" destOrd="0" parTransId="{C86C1574-427F-4972-9D9E-A9E8951FA543}" sibTransId="{D9215045-40E2-4264-93E0-2AC8F2014481}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70A43E79-6D22-44B8-9955-A80268A04B95}" srcId="{6B0F82F2-06C5-4809-A58C-07BF346C8DCD}" destId="{A70C1CC6-BC6D-45A9-9D86-6F5BEECA087D}" srcOrd="0" destOrd="0" parTransId="{728B1A45-3F7B-4582-9EBE-544F4C2440CF}" sibTransId="{7E4E2C2B-C130-47DB-8A26-682A82DCF6BF}"/>
    <dgm:cxn modelId="{80874270-B700-40F6-9A6B-EAAA455DBE7B}" type="presOf" srcId="{CAA9ECB0-44EF-479D-976A-E5E443F14DE6}" destId="{FAF5FABE-357E-42C1-93C8-CC784892F764}" srcOrd="1" destOrd="2" presId="urn:microsoft.com/office/officeart/2005/8/layout/vList4#1"/>
    <dgm:cxn modelId="{09EBC92D-FC1A-4206-A8F8-1C928F857D12}" type="presOf" srcId="{CD4FEECB-9651-4F4D-928F-4F017BEE36C3}" destId="{B8826285-D96E-463F-8CFB-511B51586A4D}" srcOrd="0" destOrd="1" presId="urn:microsoft.com/office/officeart/2005/8/layout/vList4#1"/>
    <dgm:cxn modelId="{2AEDD983-5406-4929-B680-CAD20385270D}" type="presOf" srcId="{C18926B2-FDFA-4368-BCC2-C0F0332BC968}" destId="{43F699F3-57FB-4B2F-B580-88E28F73E0FA}" srcOrd="0" destOrd="0" presId="urn:microsoft.com/office/officeart/2005/8/layout/vList4#1"/>
    <dgm:cxn modelId="{5193FC19-BC7A-4DCF-BBC7-F53EC2420EFF}" srcId="{2CCEB1D8-A288-4AA4-A5BD-0A7CACAAB3F8}" destId="{C18926B2-FDFA-4368-BCC2-C0F0332BC968}" srcOrd="3" destOrd="0" parTransId="{F170DFB5-253A-497D-AD8C-C1D1422090E6}" sibTransId="{2907AE55-1148-46E1-8FCF-85D99C877DB1}"/>
    <dgm:cxn modelId="{F722AE59-2E9E-41FA-A50F-2324A36639C6}" type="presOf" srcId="{611EAE9C-1E3C-4D88-94FF-2B203B6DDF47}" destId="{43F699F3-57FB-4B2F-B580-88E28F73E0FA}" srcOrd="0" destOrd="1" presId="urn:microsoft.com/office/officeart/2005/8/layout/vList4#1"/>
    <dgm:cxn modelId="{459BB168-7C31-4666-BC21-6CBB14022A66}" srcId="{A608D6E2-25BD-463E-9CFA-CD873444C3FA}" destId="{BA73C291-FB28-498D-8E89-BF9E8F6DA7D7}" srcOrd="1" destOrd="0" parTransId="{E02D2B7D-C0A7-4016-8BB3-AF5A13A1CB8E}" sibTransId="{B2B3877F-45E5-4CDF-879D-506A1EB70827}"/>
    <dgm:cxn modelId="{1DBE6788-395B-4557-8CFE-DE4207D17223}" type="presOf" srcId="{A70C1CC6-BC6D-45A9-9D86-6F5BEECA087D}" destId="{4160119D-472B-4D1B-AB55-AEDD1CD8E8B6}" srcOrd="1" destOrd="1" presId="urn:microsoft.com/office/officeart/2005/8/layout/vList4#1"/>
    <dgm:cxn modelId="{168C9533-5678-4C02-B72A-538FF73256EB}" type="presOf" srcId="{0CBF0594-1817-478E-B326-EC39A2894466}" destId="{4A3F6544-841D-4105-B78B-556ADEE852A3}" srcOrd="1" destOrd="2" presId="urn:microsoft.com/office/officeart/2005/8/layout/vList4#1"/>
    <dgm:cxn modelId="{7DAB6834-831E-4AB7-885A-E96C7212D308}" type="presOf" srcId="{A608D6E2-25BD-463E-9CFA-CD873444C3FA}" destId="{C7FEC396-FB06-43E0-BC8C-24B815CE5BA1}" srcOrd="0" destOrd="0" presId="urn:microsoft.com/office/officeart/2005/8/layout/vList4#1"/>
    <dgm:cxn modelId="{AA290CDC-7598-4889-AE47-08DA363574FD}" type="presOf" srcId="{85722E0C-671D-49A3-8776-03F1DCBD43F5}" destId="{B8826285-D96E-463F-8CFB-511B51586A4D}" srcOrd="0" destOrd="0" presId="urn:microsoft.com/office/officeart/2005/8/layout/vList4#1"/>
    <dgm:cxn modelId="{E3AADD94-EE5D-45FD-9F40-7DF8935D8946}" type="presOf" srcId="{2CCEB1D8-A288-4AA4-A5BD-0A7CACAAB3F8}" destId="{0F5AB972-E8D9-4E62-90FD-D234029CDFEC}" srcOrd="0" destOrd="0" presId="urn:microsoft.com/office/officeart/2005/8/layout/vList4#1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2A7A4B87-90A7-4FD6-B620-CC5F64F1D14C}" type="presOf" srcId="{BA73C291-FB28-498D-8E89-BF9E8F6DA7D7}" destId="{C7FEC396-FB06-43E0-BC8C-24B815CE5BA1}" srcOrd="0" destOrd="2" presId="urn:microsoft.com/office/officeart/2005/8/layout/vList4#1"/>
    <dgm:cxn modelId="{84BD8FD8-2DCB-4F38-91F1-4415AB9A3A0F}" type="presOf" srcId="{BA73C291-FB28-498D-8E89-BF9E8F6DA7D7}" destId="{A5AA47ED-4D0F-4681-AE00-AB84D988BB78}" srcOrd="1" destOrd="2" presId="urn:microsoft.com/office/officeart/2005/8/layout/vList4#1"/>
    <dgm:cxn modelId="{227AA0FC-ECAD-491F-AF29-96A4C3566F70}" type="presOf" srcId="{611EAE9C-1E3C-4D88-94FF-2B203B6DDF47}" destId="{FAF5FABE-357E-42C1-93C8-CC784892F764}" srcOrd="1" destOrd="1" presId="urn:microsoft.com/office/officeart/2005/8/layout/vList4#1"/>
    <dgm:cxn modelId="{7F1958F4-5C1D-4B81-8D4C-9F9BD7375449}" srcId="{C18926B2-FDFA-4368-BCC2-C0F0332BC968}" destId="{611EAE9C-1E3C-4D88-94FF-2B203B6DDF47}" srcOrd="0" destOrd="0" parTransId="{9DBF54F2-B32D-4800-B87A-98688134D216}" sibTransId="{5B0AAFC4-DA15-487F-9BC2-ED68D0B79C22}"/>
    <dgm:cxn modelId="{F7ADAB1B-3624-4B94-AC81-ADDB0468B910}" type="presOf" srcId="{6B0F82F2-06C5-4809-A58C-07BF346C8DCD}" destId="{41B5FA2F-7AB9-48A5-8F8B-2280E82DC910}" srcOrd="0" destOrd="0" presId="urn:microsoft.com/office/officeart/2005/8/layout/vList4#1"/>
    <dgm:cxn modelId="{D87B99AD-2A70-4B74-A2C7-5907EF7FFAC4}" srcId="{C18926B2-FDFA-4368-BCC2-C0F0332BC968}" destId="{CAA9ECB0-44EF-479D-976A-E5E443F14DE6}" srcOrd="1" destOrd="0" parTransId="{C8FD5416-A25E-45DC-B46F-D9A9EF747967}" sibTransId="{DEF0EBE4-7D6B-42BC-B88C-FF05EE2B1974}"/>
    <dgm:cxn modelId="{F945C0FC-3633-4C8A-A055-9D3846197E6F}" type="presOf" srcId="{C18926B2-FDFA-4368-BCC2-C0F0332BC968}" destId="{FAF5FABE-357E-42C1-93C8-CC784892F764}" srcOrd="1" destOrd="0" presId="urn:microsoft.com/office/officeart/2005/8/layout/vList4#1"/>
    <dgm:cxn modelId="{2D6D7FB9-854B-4A8A-8E49-176116748362}" type="presOf" srcId="{CAA9ECB0-44EF-479D-976A-E5E443F14DE6}" destId="{43F699F3-57FB-4B2F-B580-88E28F73E0FA}" srcOrd="0" destOrd="2" presId="urn:microsoft.com/office/officeart/2005/8/layout/vList4#1"/>
    <dgm:cxn modelId="{6A4B34E6-F773-4674-92CA-4443B7AC90A8}" type="presOf" srcId="{CD4FEECB-9651-4F4D-928F-4F017BEE36C3}" destId="{4A3F6544-841D-4105-B78B-556ADEE852A3}" srcOrd="1" destOrd="1" presId="urn:microsoft.com/office/officeart/2005/8/layout/vList4#1"/>
    <dgm:cxn modelId="{7234E968-20A9-4D7F-A633-80CF57C83466}" type="presOf" srcId="{85722E0C-671D-49A3-8776-03F1DCBD43F5}" destId="{4A3F6544-841D-4105-B78B-556ADEE852A3}" srcOrd="1" destOrd="0" presId="urn:microsoft.com/office/officeart/2005/8/layout/vList4#1"/>
    <dgm:cxn modelId="{841F9EA4-F1A3-45C4-AD17-8B8D323EB151}" type="presParOf" srcId="{0F5AB972-E8D9-4E62-90FD-D234029CDFEC}" destId="{979FB086-D1BD-4A04-B4FA-DD0E513FD151}" srcOrd="0" destOrd="0" presId="urn:microsoft.com/office/officeart/2005/8/layout/vList4#1"/>
    <dgm:cxn modelId="{1AC0BFBB-9FCD-4DD3-8D4D-6E581960C0D6}" type="presParOf" srcId="{979FB086-D1BD-4A04-B4FA-DD0E513FD151}" destId="{C7FEC396-FB06-43E0-BC8C-24B815CE5BA1}" srcOrd="0" destOrd="0" presId="urn:microsoft.com/office/officeart/2005/8/layout/vList4#1"/>
    <dgm:cxn modelId="{7F76EDFA-CC08-4B03-8590-88F0BDAABBAD}" type="presParOf" srcId="{979FB086-D1BD-4A04-B4FA-DD0E513FD151}" destId="{39C8B007-BCF2-44E0-911A-8C322B2369CB}" srcOrd="1" destOrd="0" presId="urn:microsoft.com/office/officeart/2005/8/layout/vList4#1"/>
    <dgm:cxn modelId="{89BD5C9D-2A1E-45DC-A79A-62305B86C41E}" type="presParOf" srcId="{979FB086-D1BD-4A04-B4FA-DD0E513FD151}" destId="{A5AA47ED-4D0F-4681-AE00-AB84D988BB78}" srcOrd="2" destOrd="0" presId="urn:microsoft.com/office/officeart/2005/8/layout/vList4#1"/>
    <dgm:cxn modelId="{8098EA46-A7C6-43D6-9014-4D8CAD1B3CAD}" type="presParOf" srcId="{0F5AB972-E8D9-4E62-90FD-D234029CDFEC}" destId="{1C6CEF6B-9844-4B11-A021-30FA853A270B}" srcOrd="1" destOrd="0" presId="urn:microsoft.com/office/officeart/2005/8/layout/vList4#1"/>
    <dgm:cxn modelId="{9FBB46C8-D858-4334-9409-CBF1E96F2376}" type="presParOf" srcId="{0F5AB972-E8D9-4E62-90FD-D234029CDFEC}" destId="{6D474936-98E6-4772-9EE9-A1F245EFE933}" srcOrd="2" destOrd="0" presId="urn:microsoft.com/office/officeart/2005/8/layout/vList4#1"/>
    <dgm:cxn modelId="{E28185DE-7DB5-4444-8B38-12B86FF52DBF}" type="presParOf" srcId="{6D474936-98E6-4772-9EE9-A1F245EFE933}" destId="{B8826285-D96E-463F-8CFB-511B51586A4D}" srcOrd="0" destOrd="0" presId="urn:microsoft.com/office/officeart/2005/8/layout/vList4#1"/>
    <dgm:cxn modelId="{43730C17-E969-47E7-91EE-82E92F2BE8FD}" type="presParOf" srcId="{6D474936-98E6-4772-9EE9-A1F245EFE933}" destId="{4A103100-2675-4222-9A35-023BCE6B7465}" srcOrd="1" destOrd="0" presId="urn:microsoft.com/office/officeart/2005/8/layout/vList4#1"/>
    <dgm:cxn modelId="{A4BE327B-7B21-4E67-BF73-45E047C9DDB6}" type="presParOf" srcId="{6D474936-98E6-4772-9EE9-A1F245EFE933}" destId="{4A3F6544-841D-4105-B78B-556ADEE852A3}" srcOrd="2" destOrd="0" presId="urn:microsoft.com/office/officeart/2005/8/layout/vList4#1"/>
    <dgm:cxn modelId="{33882D70-5F67-4E66-BABE-E97FAE39089E}" type="presParOf" srcId="{0F5AB972-E8D9-4E62-90FD-D234029CDFEC}" destId="{38D529D2-5683-49FB-8E76-E7C538346232}" srcOrd="3" destOrd="0" presId="urn:microsoft.com/office/officeart/2005/8/layout/vList4#1"/>
    <dgm:cxn modelId="{047165D8-0834-4F4D-82C4-570979DE1F21}" type="presParOf" srcId="{0F5AB972-E8D9-4E62-90FD-D234029CDFEC}" destId="{0CCEF6CF-107E-4A77-BBA2-95AC495556F0}" srcOrd="4" destOrd="0" presId="urn:microsoft.com/office/officeart/2005/8/layout/vList4#1"/>
    <dgm:cxn modelId="{C85C0DCB-AF03-4510-A43F-51DDF4E8CEC7}" type="presParOf" srcId="{0CCEF6CF-107E-4A77-BBA2-95AC495556F0}" destId="{41B5FA2F-7AB9-48A5-8F8B-2280E82DC910}" srcOrd="0" destOrd="0" presId="urn:microsoft.com/office/officeart/2005/8/layout/vList4#1"/>
    <dgm:cxn modelId="{CF718223-5914-4528-9CD7-73DDD6D762DB}" type="presParOf" srcId="{0CCEF6CF-107E-4A77-BBA2-95AC495556F0}" destId="{C42A0038-96DA-4B76-A33F-14CFB6CCE4A5}" srcOrd="1" destOrd="0" presId="urn:microsoft.com/office/officeart/2005/8/layout/vList4#1"/>
    <dgm:cxn modelId="{C9924E0F-E221-4B9E-9140-E411BA40310D}" type="presParOf" srcId="{0CCEF6CF-107E-4A77-BBA2-95AC495556F0}" destId="{4160119D-472B-4D1B-AB55-AEDD1CD8E8B6}" srcOrd="2" destOrd="0" presId="urn:microsoft.com/office/officeart/2005/8/layout/vList4#1"/>
    <dgm:cxn modelId="{D59F0C69-2131-4BEA-870D-80E99D46A26B}" type="presParOf" srcId="{0F5AB972-E8D9-4E62-90FD-D234029CDFEC}" destId="{FD59B803-BA4E-449F-8DAA-18664E7C939C}" srcOrd="5" destOrd="0" presId="urn:microsoft.com/office/officeart/2005/8/layout/vList4#1"/>
    <dgm:cxn modelId="{8EED5BB8-902C-4346-9C85-868A16733055}" type="presParOf" srcId="{0F5AB972-E8D9-4E62-90FD-D234029CDFEC}" destId="{3688867E-64DF-4322-8483-F52D0A63EDE0}" srcOrd="6" destOrd="0" presId="urn:microsoft.com/office/officeart/2005/8/layout/vList4#1"/>
    <dgm:cxn modelId="{4C9CA4BB-735F-4D9C-AF1F-9F960D4A9D90}" type="presParOf" srcId="{3688867E-64DF-4322-8483-F52D0A63EDE0}" destId="{43F699F3-57FB-4B2F-B580-88E28F73E0FA}" srcOrd="0" destOrd="0" presId="urn:microsoft.com/office/officeart/2005/8/layout/vList4#1"/>
    <dgm:cxn modelId="{09AF0F92-FDF6-46A4-8CCD-F724E8505734}" type="presParOf" srcId="{3688867E-64DF-4322-8483-F52D0A63EDE0}" destId="{ABC6FEA9-1E8C-4AD8-B5AF-F35271E4E7E0}" srcOrd="1" destOrd="0" presId="urn:microsoft.com/office/officeart/2005/8/layout/vList4#1"/>
    <dgm:cxn modelId="{CE0F317B-8FDA-4C58-A1DE-BEB922601593}" type="presParOf" srcId="{3688867E-64DF-4322-8483-F52D0A63EDE0}" destId="{FAF5FABE-357E-42C1-93C8-CC784892F764}" srcOrd="2" destOrd="0" presId="urn:microsoft.com/office/officeart/2005/8/layout/vList4#1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Operační systém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AA743D4E-0522-4E4C-AEE3-71CA6988B4B2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Windows</a:t>
          </a:r>
        </a:p>
      </dgm:t>
    </dgm:pt>
    <dgm:pt modelId="{CD5E1B30-E12C-40B8-885B-BAC5E7795FE6}" type="parTrans" cxnId="{5742E9B7-9AEA-430D-846B-5A754F2AA111}">
      <dgm:prSet/>
      <dgm:spPr/>
      <dgm:t>
        <a:bodyPr/>
        <a:lstStyle/>
        <a:p>
          <a:endParaRPr lang="cs-CZ"/>
        </a:p>
      </dgm:t>
    </dgm:pt>
    <dgm:pt modelId="{FC92B4BA-62E5-4FAA-854C-411B422654DC}" type="sibTrans" cxnId="{5742E9B7-9AEA-430D-846B-5A754F2AA111}">
      <dgm:prSet/>
      <dgm:spPr/>
      <dgm:t>
        <a:bodyPr/>
        <a:lstStyle/>
        <a:p>
          <a:endParaRPr lang="cs-CZ"/>
        </a:p>
      </dgm:t>
    </dgm:pt>
    <dgm:pt modelId="{BA73C291-FB28-498D-8E89-BF9E8F6DA7D7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Android</a:t>
          </a:r>
        </a:p>
      </dgm:t>
    </dgm:pt>
    <dgm:pt modelId="{E02D2B7D-C0A7-4016-8BB3-AF5A13A1CB8E}" type="parTrans" cxnId="{459BB168-7C31-4666-BC21-6CBB14022A66}">
      <dgm:prSet/>
      <dgm:spPr/>
      <dgm:t>
        <a:bodyPr/>
        <a:lstStyle/>
        <a:p>
          <a:endParaRPr lang="cs-CZ"/>
        </a:p>
      </dgm:t>
    </dgm:pt>
    <dgm:pt modelId="{B2B3877F-45E5-4CDF-879D-506A1EB70827}" type="sibTrans" cxnId="{459BB168-7C31-4666-BC21-6CBB14022A66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Textové editory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CD4FEECB-9651-4F4D-928F-4F017BEE36C3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MS Word</a:t>
          </a:r>
        </a:p>
      </dgm:t>
    </dgm:pt>
    <dgm:pt modelId="{73955FEF-0D0A-4DC7-80D2-A35CD06CC396}" type="parTrans" cxnId="{D1C508AE-E4F5-45E5-892E-7DDBD39AAD4E}">
      <dgm:prSet/>
      <dgm:spPr/>
      <dgm:t>
        <a:bodyPr/>
        <a:lstStyle/>
        <a:p>
          <a:endParaRPr lang="cs-CZ"/>
        </a:p>
      </dgm:t>
    </dgm:pt>
    <dgm:pt modelId="{B6139D14-D32E-48BE-948C-CD9B9384B945}" type="sibTrans" cxnId="{D1C508AE-E4F5-45E5-892E-7DDBD39AAD4E}">
      <dgm:prSet/>
      <dgm:spPr/>
      <dgm:t>
        <a:bodyPr/>
        <a:lstStyle/>
        <a:p>
          <a:endParaRPr lang="cs-CZ"/>
        </a:p>
      </dgm:t>
    </dgm:pt>
    <dgm:pt modelId="{0CBF0594-1817-478E-B326-EC39A2894466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Writer - Open Office</a:t>
          </a:r>
        </a:p>
      </dgm:t>
    </dgm:pt>
    <dgm:pt modelId="{C86C1574-427F-4972-9D9E-A9E8951FA543}" type="parTrans" cxnId="{FE640B72-BEAF-4259-82E4-D8DE29A43C6B}">
      <dgm:prSet/>
      <dgm:spPr/>
      <dgm:t>
        <a:bodyPr/>
        <a:lstStyle/>
        <a:p>
          <a:endParaRPr lang="cs-CZ"/>
        </a:p>
      </dgm:t>
    </dgm:pt>
    <dgm:pt modelId="{D9215045-40E2-4264-93E0-2AC8F2014481}" type="sibTrans" cxnId="{FE640B72-BEAF-4259-82E4-D8DE29A43C6B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Tabulkové kalkulátory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A70C1CC6-BC6D-45A9-9D86-6F5BEECA087D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MS Excel</a:t>
          </a:r>
        </a:p>
      </dgm:t>
    </dgm:pt>
    <dgm:pt modelId="{728B1A45-3F7B-4582-9EBE-544F4C2440CF}" type="parTrans" cxnId="{70A43E79-6D22-44B8-9955-A80268A04B95}">
      <dgm:prSet/>
      <dgm:spPr/>
      <dgm:t>
        <a:bodyPr/>
        <a:lstStyle/>
        <a:p>
          <a:endParaRPr lang="cs-CZ"/>
        </a:p>
      </dgm:t>
    </dgm:pt>
    <dgm:pt modelId="{7E4E2C2B-C130-47DB-8A26-682A82DCF6BF}" type="sibTrans" cxnId="{70A43E79-6D22-44B8-9955-A80268A04B95}">
      <dgm:prSet/>
      <dgm:spPr/>
      <dgm:t>
        <a:bodyPr/>
        <a:lstStyle/>
        <a:p>
          <a:endParaRPr lang="cs-CZ"/>
        </a:p>
      </dgm:t>
    </dgm:pt>
    <dgm:pt modelId="{7BDBB6B4-7422-437A-A2F9-ECE7589AAE92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Tab - Open Office</a:t>
          </a:r>
        </a:p>
      </dgm:t>
    </dgm:pt>
    <dgm:pt modelId="{2F78ED95-F25F-4FC6-8E48-6DC7D76894DF}" type="parTrans" cxnId="{3925041C-B462-417F-A1A9-C3866B65DF02}">
      <dgm:prSet/>
      <dgm:spPr/>
      <dgm:t>
        <a:bodyPr/>
        <a:lstStyle/>
        <a:p>
          <a:endParaRPr lang="cs-CZ"/>
        </a:p>
      </dgm:t>
    </dgm:pt>
    <dgm:pt modelId="{01C3A7EA-65C5-42B0-B8FE-C3D10FDE48AC}" type="sibTrans" cxnId="{3925041C-B462-417F-A1A9-C3866B65DF02}">
      <dgm:prSet/>
      <dgm:spPr/>
      <dgm:t>
        <a:bodyPr/>
        <a:lstStyle/>
        <a:p>
          <a:endParaRPr lang="cs-CZ"/>
        </a:p>
      </dgm:t>
    </dgm:pt>
    <dgm:pt modelId="{9A171E52-03D3-4849-BBD2-D71A84763F56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Antivirové systémy</a:t>
          </a:r>
        </a:p>
      </dgm:t>
    </dgm:pt>
    <dgm:pt modelId="{58D39587-2C75-4D7A-ACBF-371D4B6C6B6E}" type="parTrans" cxnId="{B4EC1D6E-CEBF-4EA1-B1F7-6122EB6E0993}">
      <dgm:prSet/>
      <dgm:spPr/>
      <dgm:t>
        <a:bodyPr/>
        <a:lstStyle/>
        <a:p>
          <a:endParaRPr lang="cs-CZ"/>
        </a:p>
      </dgm:t>
    </dgm:pt>
    <dgm:pt modelId="{E77518A9-795F-46DF-8AF1-1BC5AFF2B8C7}" type="sibTrans" cxnId="{B4EC1D6E-CEBF-4EA1-B1F7-6122EB6E0993}">
      <dgm:prSet/>
      <dgm:spPr/>
      <dgm:t>
        <a:bodyPr/>
        <a:lstStyle/>
        <a:p>
          <a:endParaRPr lang="cs-CZ"/>
        </a:p>
      </dgm:t>
    </dgm:pt>
    <dgm:pt modelId="{35F91F1B-BDAB-494D-8124-6913F9D2B687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AVG</a:t>
          </a:r>
        </a:p>
      </dgm:t>
    </dgm:pt>
    <dgm:pt modelId="{F847583F-9988-4FD5-B96A-50C5F5914948}" type="parTrans" cxnId="{F3A4DEB0-A85E-4AB8-BB4F-823752678B02}">
      <dgm:prSet/>
      <dgm:spPr/>
      <dgm:t>
        <a:bodyPr/>
        <a:lstStyle/>
        <a:p>
          <a:endParaRPr lang="cs-CZ"/>
        </a:p>
      </dgm:t>
    </dgm:pt>
    <dgm:pt modelId="{622760EA-51B8-49EF-8617-A974A2C6BFDA}" type="sibTrans" cxnId="{F3A4DEB0-A85E-4AB8-BB4F-823752678B02}">
      <dgm:prSet/>
      <dgm:spPr/>
      <dgm:t>
        <a:bodyPr/>
        <a:lstStyle/>
        <a:p>
          <a:endParaRPr lang="cs-CZ"/>
        </a:p>
      </dgm:t>
    </dgm:pt>
    <dgm:pt modelId="{3C11946B-0ACC-4FE4-9604-982E281DC1E8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Programy pro úpravu grafiky</a:t>
          </a:r>
        </a:p>
      </dgm:t>
    </dgm:pt>
    <dgm:pt modelId="{5669D483-FA88-4A77-AA1C-34F6D433F032}" type="parTrans" cxnId="{571FE6A8-1897-4612-A5A8-0C61ED8D857B}">
      <dgm:prSet/>
      <dgm:spPr/>
      <dgm:t>
        <a:bodyPr/>
        <a:lstStyle/>
        <a:p>
          <a:endParaRPr lang="cs-CZ"/>
        </a:p>
      </dgm:t>
    </dgm:pt>
    <dgm:pt modelId="{B0D25105-154C-4B62-BCA7-8DB806889A63}" type="sibTrans" cxnId="{571FE6A8-1897-4612-A5A8-0C61ED8D857B}">
      <dgm:prSet/>
      <dgm:spPr/>
      <dgm:t>
        <a:bodyPr/>
        <a:lstStyle/>
        <a:p>
          <a:endParaRPr lang="cs-CZ"/>
        </a:p>
      </dgm:t>
    </dgm:pt>
    <dgm:pt modelId="{92AE70C2-F12D-4899-8FA8-3FA4FB6526B9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Bitmapové</a:t>
          </a:r>
        </a:p>
      </dgm:t>
    </dgm:pt>
    <dgm:pt modelId="{B8508B65-BC43-46EE-9E4F-9C9E20A8A0F8}" type="parTrans" cxnId="{B33FABA4-F044-4702-A7A3-AB16528FDBF7}">
      <dgm:prSet/>
      <dgm:spPr/>
      <dgm:t>
        <a:bodyPr/>
        <a:lstStyle/>
        <a:p>
          <a:endParaRPr lang="cs-CZ"/>
        </a:p>
      </dgm:t>
    </dgm:pt>
    <dgm:pt modelId="{09BB4869-F2AB-480D-9646-34A614B04B3E}" type="sibTrans" cxnId="{B33FABA4-F044-4702-A7A3-AB16528FDBF7}">
      <dgm:prSet/>
      <dgm:spPr/>
      <dgm:t>
        <a:bodyPr/>
        <a:lstStyle/>
        <a:p>
          <a:endParaRPr lang="cs-CZ"/>
        </a:p>
      </dgm:t>
    </dgm:pt>
    <dgm:pt modelId="{03D29D89-7005-406E-BAF1-2036B2AB6FA1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Vektorové</a:t>
          </a:r>
        </a:p>
      </dgm:t>
    </dgm:pt>
    <dgm:pt modelId="{9E87DEFC-0D99-4B75-A25C-55FD930D7B62}" type="parTrans" cxnId="{5F35D7E2-E461-4AE5-990A-3DF7B6ECE567}">
      <dgm:prSet/>
      <dgm:spPr/>
      <dgm:t>
        <a:bodyPr/>
        <a:lstStyle/>
        <a:p>
          <a:endParaRPr lang="cs-CZ"/>
        </a:p>
      </dgm:t>
    </dgm:pt>
    <dgm:pt modelId="{54BBEF57-6F50-4FC9-BB64-F597D64F1046}" type="sibTrans" cxnId="{5F35D7E2-E461-4AE5-990A-3DF7B6ECE567}">
      <dgm:prSet/>
      <dgm:spPr/>
      <dgm:t>
        <a:bodyPr/>
        <a:lstStyle/>
        <a:p>
          <a:endParaRPr lang="cs-CZ"/>
        </a:p>
      </dgm:t>
    </dgm:pt>
    <dgm:pt modelId="{11C1D08A-81F2-4AFA-9559-14C9050C7BBF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ESET NOT32</a:t>
          </a:r>
        </a:p>
      </dgm:t>
    </dgm:pt>
    <dgm:pt modelId="{4BEF3436-6FB6-4552-A493-3F68D56DEA79}" type="parTrans" cxnId="{A5CDD8FB-DC38-4541-B962-53FD1B95CB0A}">
      <dgm:prSet/>
      <dgm:spPr/>
    </dgm:pt>
    <dgm:pt modelId="{B1602238-DBA1-4BB5-B724-A372D1B5B408}" type="sibTrans" cxnId="{A5CDD8FB-DC38-4541-B962-53FD1B95CB0A}">
      <dgm:prSet/>
      <dgm:spPr/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5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5"/>
      <dgm:spPr/>
    </dgm:pt>
    <dgm:pt modelId="{A5AA47ED-4D0F-4681-AE00-AB84D988BB78}" type="pres">
      <dgm:prSet presAssocID="{A608D6E2-25BD-463E-9CFA-CD873444C3FA}" presName="text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5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5"/>
      <dgm:spPr/>
    </dgm:pt>
    <dgm:pt modelId="{4A3F6544-841D-4105-B78B-556ADEE852A3}" type="pres">
      <dgm:prSet presAssocID="{85722E0C-671D-49A3-8776-03F1DCBD43F5}" presName="text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</dgm:pt>
    <dgm:pt modelId="{0CCEF6CF-107E-4A77-BBA2-95AC495556F0}" type="pres">
      <dgm:prSet presAssocID="{6B0F82F2-06C5-4809-A58C-07BF346C8DCD}" presName="comp" presStyleCnt="0"/>
      <dgm:spPr/>
    </dgm:pt>
    <dgm:pt modelId="{41B5FA2F-7AB9-48A5-8F8B-2280E82DC910}" type="pres">
      <dgm:prSet presAssocID="{6B0F82F2-06C5-4809-A58C-07BF346C8DCD}" presName="box" presStyleLbl="node1" presStyleIdx="2" presStyleCnt="5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5"/>
      <dgm:spPr/>
    </dgm:pt>
    <dgm:pt modelId="{4160119D-472B-4D1B-AB55-AEDD1CD8E8B6}" type="pres">
      <dgm:prSet presAssocID="{6B0F82F2-06C5-4809-A58C-07BF346C8DCD}" presName="text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7A39991-BE6E-46BE-AEED-DA8A027B9AF2}" type="pres">
      <dgm:prSet presAssocID="{9A33151D-524C-40E7-8967-C9D29FA8DFF1}" presName="spacer" presStyleCnt="0"/>
      <dgm:spPr/>
    </dgm:pt>
    <dgm:pt modelId="{100F267A-6F70-4DED-B0B4-DC3FE4590EBD}" type="pres">
      <dgm:prSet presAssocID="{3C11946B-0ACC-4FE4-9604-982E281DC1E8}" presName="comp" presStyleCnt="0"/>
      <dgm:spPr/>
    </dgm:pt>
    <dgm:pt modelId="{F002C0D9-C8E1-4643-A3D5-6F79799CCA93}" type="pres">
      <dgm:prSet presAssocID="{3C11946B-0ACC-4FE4-9604-982E281DC1E8}" presName="box" presStyleLbl="node1" presStyleIdx="3" presStyleCnt="5"/>
      <dgm:spPr/>
      <dgm:t>
        <a:bodyPr/>
        <a:lstStyle/>
        <a:p>
          <a:endParaRPr lang="cs-CZ"/>
        </a:p>
      </dgm:t>
    </dgm:pt>
    <dgm:pt modelId="{978B6B1B-654A-46EA-B8B3-35ADF08C129E}" type="pres">
      <dgm:prSet presAssocID="{3C11946B-0ACC-4FE4-9604-982E281DC1E8}" presName="img" presStyleLbl="fgImgPlace1" presStyleIdx="3" presStyleCnt="5"/>
      <dgm:spPr/>
    </dgm:pt>
    <dgm:pt modelId="{33499386-016F-44EC-B5FA-DBC626176FDB}" type="pres">
      <dgm:prSet presAssocID="{3C11946B-0ACC-4FE4-9604-982E281DC1E8}" presName="text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D18BF36-EFFE-410D-9F4A-FAC7E19081EA}" type="pres">
      <dgm:prSet presAssocID="{B0D25105-154C-4B62-BCA7-8DB806889A63}" presName="spacer" presStyleCnt="0"/>
      <dgm:spPr/>
    </dgm:pt>
    <dgm:pt modelId="{06D4732D-E431-417B-B94F-F5AAFC5922D4}" type="pres">
      <dgm:prSet presAssocID="{9A171E52-03D3-4849-BBD2-D71A84763F56}" presName="comp" presStyleCnt="0"/>
      <dgm:spPr/>
    </dgm:pt>
    <dgm:pt modelId="{8CDD5764-CBEB-4223-B5EA-8EF60BCAE27C}" type="pres">
      <dgm:prSet presAssocID="{9A171E52-03D3-4849-BBD2-D71A84763F56}" presName="box" presStyleLbl="node1" presStyleIdx="4" presStyleCnt="5"/>
      <dgm:spPr/>
      <dgm:t>
        <a:bodyPr/>
        <a:lstStyle/>
        <a:p>
          <a:endParaRPr lang="cs-CZ"/>
        </a:p>
      </dgm:t>
    </dgm:pt>
    <dgm:pt modelId="{CC62DA17-088D-42D6-97EB-FE6F4EF4112F}" type="pres">
      <dgm:prSet presAssocID="{9A171E52-03D3-4849-BBD2-D71A84763F56}" presName="img" presStyleLbl="fgImgPlace1" presStyleIdx="4" presStyleCnt="5"/>
      <dgm:spPr/>
    </dgm:pt>
    <dgm:pt modelId="{2188E209-7E3D-4756-B4BC-5368129FB29E}" type="pres">
      <dgm:prSet presAssocID="{9A171E52-03D3-4849-BBD2-D71A84763F56}" presName="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0A43E79-6D22-44B8-9955-A80268A04B95}" srcId="{6B0F82F2-06C5-4809-A58C-07BF346C8DCD}" destId="{A70C1CC6-BC6D-45A9-9D86-6F5BEECA087D}" srcOrd="0" destOrd="0" parTransId="{728B1A45-3F7B-4582-9EBE-544F4C2440CF}" sibTransId="{7E4E2C2B-C130-47DB-8A26-682A82DCF6BF}"/>
    <dgm:cxn modelId="{0AA0CB43-C3F5-42F1-9700-B806BCF24385}" type="presOf" srcId="{9A171E52-03D3-4849-BBD2-D71A84763F56}" destId="{8CDD5764-CBEB-4223-B5EA-8EF60BCAE27C}" srcOrd="0" destOrd="0" presId="urn:microsoft.com/office/officeart/2005/8/layout/vList4#2"/>
    <dgm:cxn modelId="{FE640B72-BEAF-4259-82E4-D8DE29A43C6B}" srcId="{85722E0C-671D-49A3-8776-03F1DCBD43F5}" destId="{0CBF0594-1817-478E-B326-EC39A2894466}" srcOrd="1" destOrd="0" parTransId="{C86C1574-427F-4972-9D9E-A9E8951FA543}" sibTransId="{D9215045-40E2-4264-93E0-2AC8F2014481}"/>
    <dgm:cxn modelId="{2793B2BF-4438-449D-B5C3-6D2EFC90DBF7}" type="presOf" srcId="{11C1D08A-81F2-4AFA-9559-14C9050C7BBF}" destId="{2188E209-7E3D-4756-B4BC-5368129FB29E}" srcOrd="1" destOrd="2" presId="urn:microsoft.com/office/officeart/2005/8/layout/vList4#2"/>
    <dgm:cxn modelId="{81798413-EA1D-4FD0-89CD-B67A0CC74C8F}" type="presOf" srcId="{85722E0C-671D-49A3-8776-03F1DCBD43F5}" destId="{4A3F6544-841D-4105-B78B-556ADEE852A3}" srcOrd="1" destOrd="0" presId="urn:microsoft.com/office/officeart/2005/8/layout/vList4#2"/>
    <dgm:cxn modelId="{5F6C31CC-62D7-4AA5-9BF6-8B7B24CA6B30}" type="presOf" srcId="{6B0F82F2-06C5-4809-A58C-07BF346C8DCD}" destId="{4160119D-472B-4D1B-AB55-AEDD1CD8E8B6}" srcOrd="1" destOrd="0" presId="urn:microsoft.com/office/officeart/2005/8/layout/vList4#2"/>
    <dgm:cxn modelId="{1B52A437-3E07-4278-9073-2A05F471DAE5}" type="presOf" srcId="{AA743D4E-0522-4E4C-AEE3-71CA6988B4B2}" destId="{A5AA47ED-4D0F-4681-AE00-AB84D988BB78}" srcOrd="1" destOrd="1" presId="urn:microsoft.com/office/officeart/2005/8/layout/vList4#2"/>
    <dgm:cxn modelId="{825460B1-1C8C-48CE-9D07-D02C8EBAE1F6}" type="presOf" srcId="{92AE70C2-F12D-4899-8FA8-3FA4FB6526B9}" destId="{33499386-016F-44EC-B5FA-DBC626176FDB}" srcOrd="1" destOrd="1" presId="urn:microsoft.com/office/officeart/2005/8/layout/vList4#2"/>
    <dgm:cxn modelId="{E7DD30D3-5B13-42FE-9F90-E4E7C0CB1C57}" type="presOf" srcId="{BA73C291-FB28-498D-8E89-BF9E8F6DA7D7}" destId="{C7FEC396-FB06-43E0-BC8C-24B815CE5BA1}" srcOrd="0" destOrd="2" presId="urn:microsoft.com/office/officeart/2005/8/layout/vList4#2"/>
    <dgm:cxn modelId="{1BA43318-09C2-46D0-9306-082EA4AE427C}" type="presOf" srcId="{CD4FEECB-9651-4F4D-928F-4F017BEE36C3}" destId="{B8826285-D96E-463F-8CFB-511B51586A4D}" srcOrd="0" destOrd="1" presId="urn:microsoft.com/office/officeart/2005/8/layout/vList4#2"/>
    <dgm:cxn modelId="{4E10ED49-96DA-4743-AD5B-C3BE85CD4E0A}" type="presOf" srcId="{9A171E52-03D3-4849-BBD2-D71A84763F56}" destId="{2188E209-7E3D-4756-B4BC-5368129FB29E}" srcOrd="1" destOrd="0" presId="urn:microsoft.com/office/officeart/2005/8/layout/vList4#2"/>
    <dgm:cxn modelId="{63250618-0995-4C90-81DD-2913D53B9D22}" type="presOf" srcId="{A70C1CC6-BC6D-45A9-9D86-6F5BEECA087D}" destId="{41B5FA2F-7AB9-48A5-8F8B-2280E82DC910}" srcOrd="0" destOrd="1" presId="urn:microsoft.com/office/officeart/2005/8/layout/vList4#2"/>
    <dgm:cxn modelId="{3925041C-B462-417F-A1A9-C3866B65DF02}" srcId="{6B0F82F2-06C5-4809-A58C-07BF346C8DCD}" destId="{7BDBB6B4-7422-437A-A2F9-ECE7589AAE92}" srcOrd="1" destOrd="0" parTransId="{2F78ED95-F25F-4FC6-8E48-6DC7D76894DF}" sibTransId="{01C3A7EA-65C5-42B0-B8FE-C3D10FDE48AC}"/>
    <dgm:cxn modelId="{D1C508AE-E4F5-45E5-892E-7DDBD39AAD4E}" srcId="{85722E0C-671D-49A3-8776-03F1DCBD43F5}" destId="{CD4FEECB-9651-4F4D-928F-4F017BEE36C3}" srcOrd="0" destOrd="0" parTransId="{73955FEF-0D0A-4DC7-80D2-A35CD06CC396}" sibTransId="{B6139D14-D32E-48BE-948C-CD9B9384B945}"/>
    <dgm:cxn modelId="{64CD8CCF-3975-4243-8C12-C599AA5301D9}" type="presOf" srcId="{0CBF0594-1817-478E-B326-EC39A2894466}" destId="{4A3F6544-841D-4105-B78B-556ADEE852A3}" srcOrd="1" destOrd="2" presId="urn:microsoft.com/office/officeart/2005/8/layout/vList4#2"/>
    <dgm:cxn modelId="{B33FABA4-F044-4702-A7A3-AB16528FDBF7}" srcId="{3C11946B-0ACC-4FE4-9604-982E281DC1E8}" destId="{92AE70C2-F12D-4899-8FA8-3FA4FB6526B9}" srcOrd="0" destOrd="0" parTransId="{B8508B65-BC43-46EE-9E4F-9C9E20A8A0F8}" sibTransId="{09BB4869-F2AB-480D-9646-34A614B04B3E}"/>
    <dgm:cxn modelId="{91FFF1E6-0DE0-4AC7-AEAE-C57E0792145B}" type="presOf" srcId="{BA73C291-FB28-498D-8E89-BF9E8F6DA7D7}" destId="{A5AA47ED-4D0F-4681-AE00-AB84D988BB78}" srcOrd="1" destOrd="2" presId="urn:microsoft.com/office/officeart/2005/8/layout/vList4#2"/>
    <dgm:cxn modelId="{B6F23154-1CBC-4B4B-A571-B1574141C0E3}" type="presOf" srcId="{7BDBB6B4-7422-437A-A2F9-ECE7589AAE92}" destId="{41B5FA2F-7AB9-48A5-8F8B-2280E82DC910}" srcOrd="0" destOrd="2" presId="urn:microsoft.com/office/officeart/2005/8/layout/vList4#2"/>
    <dgm:cxn modelId="{7F8F6CCA-0610-456C-9E3D-A05BD32CE8FE}" type="presOf" srcId="{35F91F1B-BDAB-494D-8124-6913F9D2B687}" destId="{8CDD5764-CBEB-4223-B5EA-8EF60BCAE27C}" srcOrd="0" destOrd="1" presId="urn:microsoft.com/office/officeart/2005/8/layout/vList4#2"/>
    <dgm:cxn modelId="{C6A3A81B-CA78-44F3-A52D-6707BAAB548F}" type="presOf" srcId="{7BDBB6B4-7422-437A-A2F9-ECE7589AAE92}" destId="{4160119D-472B-4D1B-AB55-AEDD1CD8E8B6}" srcOrd="1" destOrd="2" presId="urn:microsoft.com/office/officeart/2005/8/layout/vList4#2"/>
    <dgm:cxn modelId="{5742E9B7-9AEA-430D-846B-5A754F2AA111}" srcId="{A608D6E2-25BD-463E-9CFA-CD873444C3FA}" destId="{AA743D4E-0522-4E4C-AEE3-71CA6988B4B2}" srcOrd="0" destOrd="0" parTransId="{CD5E1B30-E12C-40B8-885B-BAC5E7795FE6}" sibTransId="{FC92B4BA-62E5-4FAA-854C-411B422654DC}"/>
    <dgm:cxn modelId="{E732F909-D67C-490B-A927-AF0EB35C418F}" type="presOf" srcId="{85722E0C-671D-49A3-8776-03F1DCBD43F5}" destId="{B8826285-D96E-463F-8CFB-511B51586A4D}" srcOrd="0" destOrd="0" presId="urn:microsoft.com/office/officeart/2005/8/layout/vList4#2"/>
    <dgm:cxn modelId="{983652A1-16C9-41AC-A4A7-D986D6AFC365}" type="presOf" srcId="{2CCEB1D8-A288-4AA4-A5BD-0A7CACAAB3F8}" destId="{0F5AB972-E8D9-4E62-90FD-D234029CDFEC}" srcOrd="0" destOrd="0" presId="urn:microsoft.com/office/officeart/2005/8/layout/vList4#2"/>
    <dgm:cxn modelId="{18B8D0EF-BE6B-46F2-849F-04C128E44FCB}" type="presOf" srcId="{92AE70C2-F12D-4899-8FA8-3FA4FB6526B9}" destId="{F002C0D9-C8E1-4643-A3D5-6F79799CCA93}" srcOrd="0" destOrd="1" presId="urn:microsoft.com/office/officeart/2005/8/layout/vList4#2"/>
    <dgm:cxn modelId="{6904185F-8F2A-4136-B0F7-F07FEA881903}" type="presOf" srcId="{A608D6E2-25BD-463E-9CFA-CD873444C3FA}" destId="{C7FEC396-FB06-43E0-BC8C-24B815CE5BA1}" srcOrd="0" destOrd="0" presId="urn:microsoft.com/office/officeart/2005/8/layout/vList4#2"/>
    <dgm:cxn modelId="{A5CDD8FB-DC38-4541-B962-53FD1B95CB0A}" srcId="{9A171E52-03D3-4849-BBD2-D71A84763F56}" destId="{11C1D08A-81F2-4AFA-9559-14C9050C7BBF}" srcOrd="1" destOrd="0" parTransId="{4BEF3436-6FB6-4552-A493-3F68D56DEA79}" sibTransId="{B1602238-DBA1-4BB5-B724-A372D1B5B408}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A9B38A26-BE4D-4093-A541-C6BAA6CE5D36}" type="presOf" srcId="{CD4FEECB-9651-4F4D-928F-4F017BEE36C3}" destId="{4A3F6544-841D-4105-B78B-556ADEE852A3}" srcOrd="1" destOrd="1" presId="urn:microsoft.com/office/officeart/2005/8/layout/vList4#2"/>
    <dgm:cxn modelId="{571FE6A8-1897-4612-A5A8-0C61ED8D857B}" srcId="{2CCEB1D8-A288-4AA4-A5BD-0A7CACAAB3F8}" destId="{3C11946B-0ACC-4FE4-9604-982E281DC1E8}" srcOrd="3" destOrd="0" parTransId="{5669D483-FA88-4A77-AA1C-34F6D433F032}" sibTransId="{B0D25105-154C-4B62-BCA7-8DB806889A63}"/>
    <dgm:cxn modelId="{8025046F-0AE4-4BEB-94BB-E7F4397C3C51}" type="presOf" srcId="{3C11946B-0ACC-4FE4-9604-982E281DC1E8}" destId="{33499386-016F-44EC-B5FA-DBC626176FDB}" srcOrd="1" destOrd="0" presId="urn:microsoft.com/office/officeart/2005/8/layout/vList4#2"/>
    <dgm:cxn modelId="{7FDA85A6-B6AA-4A6F-AB35-48363B0FED81}" type="presOf" srcId="{AA743D4E-0522-4E4C-AEE3-71CA6988B4B2}" destId="{C7FEC396-FB06-43E0-BC8C-24B815CE5BA1}" srcOrd="0" destOrd="1" presId="urn:microsoft.com/office/officeart/2005/8/layout/vList4#2"/>
    <dgm:cxn modelId="{A9F5E1A2-5E54-4E88-8FF6-0E85EDA44CE4}" type="presOf" srcId="{11C1D08A-81F2-4AFA-9559-14C9050C7BBF}" destId="{8CDD5764-CBEB-4223-B5EA-8EF60BCAE27C}" srcOrd="0" destOrd="2" presId="urn:microsoft.com/office/officeart/2005/8/layout/vList4#2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F6F2F896-CA90-4E62-B848-E827AB6F282E}" type="presOf" srcId="{0CBF0594-1817-478E-B326-EC39A2894466}" destId="{B8826285-D96E-463F-8CFB-511B51586A4D}" srcOrd="0" destOrd="2" presId="urn:microsoft.com/office/officeart/2005/8/layout/vList4#2"/>
    <dgm:cxn modelId="{4115EC30-BD4F-4A75-AE6E-5F3984BDF6A2}" type="presOf" srcId="{3C11946B-0ACC-4FE4-9604-982E281DC1E8}" destId="{F002C0D9-C8E1-4643-A3D5-6F79799CCA93}" srcOrd="0" destOrd="0" presId="urn:microsoft.com/office/officeart/2005/8/layout/vList4#2"/>
    <dgm:cxn modelId="{2219AC14-A9B4-4F57-A323-ED1E8A552E6C}" type="presOf" srcId="{35F91F1B-BDAB-494D-8124-6913F9D2B687}" destId="{2188E209-7E3D-4756-B4BC-5368129FB29E}" srcOrd="1" destOrd="1" presId="urn:microsoft.com/office/officeart/2005/8/layout/vList4#2"/>
    <dgm:cxn modelId="{E2644340-B083-4548-A22F-6C3D0CB04C41}" type="presOf" srcId="{A608D6E2-25BD-463E-9CFA-CD873444C3FA}" destId="{A5AA47ED-4D0F-4681-AE00-AB84D988BB78}" srcOrd="1" destOrd="0" presId="urn:microsoft.com/office/officeart/2005/8/layout/vList4#2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784E6E64-E148-496B-B01A-2EA71A54AE47}" type="presOf" srcId="{A70C1CC6-BC6D-45A9-9D86-6F5BEECA087D}" destId="{4160119D-472B-4D1B-AB55-AEDD1CD8E8B6}" srcOrd="1" destOrd="1" presId="urn:microsoft.com/office/officeart/2005/8/layout/vList4#2"/>
    <dgm:cxn modelId="{B4EC1D6E-CEBF-4EA1-B1F7-6122EB6E0993}" srcId="{2CCEB1D8-A288-4AA4-A5BD-0A7CACAAB3F8}" destId="{9A171E52-03D3-4849-BBD2-D71A84763F56}" srcOrd="4" destOrd="0" parTransId="{58D39587-2C75-4D7A-ACBF-371D4B6C6B6E}" sibTransId="{E77518A9-795F-46DF-8AF1-1BC5AFF2B8C7}"/>
    <dgm:cxn modelId="{2A73FB27-E2F7-4519-97CC-B8BF6BFFB545}" type="presOf" srcId="{6B0F82F2-06C5-4809-A58C-07BF346C8DCD}" destId="{41B5FA2F-7AB9-48A5-8F8B-2280E82DC910}" srcOrd="0" destOrd="0" presId="urn:microsoft.com/office/officeart/2005/8/layout/vList4#2"/>
    <dgm:cxn modelId="{5F35D7E2-E461-4AE5-990A-3DF7B6ECE567}" srcId="{3C11946B-0ACC-4FE4-9604-982E281DC1E8}" destId="{03D29D89-7005-406E-BAF1-2036B2AB6FA1}" srcOrd="1" destOrd="0" parTransId="{9E87DEFC-0D99-4B75-A25C-55FD930D7B62}" sibTransId="{54BBEF57-6F50-4FC9-BB64-F597D64F1046}"/>
    <dgm:cxn modelId="{D1ADFA68-B3DB-4A9A-965A-25C2B9A2809F}" type="presOf" srcId="{03D29D89-7005-406E-BAF1-2036B2AB6FA1}" destId="{F002C0D9-C8E1-4643-A3D5-6F79799CCA93}" srcOrd="0" destOrd="2" presId="urn:microsoft.com/office/officeart/2005/8/layout/vList4#2"/>
    <dgm:cxn modelId="{459BB168-7C31-4666-BC21-6CBB14022A66}" srcId="{A608D6E2-25BD-463E-9CFA-CD873444C3FA}" destId="{BA73C291-FB28-498D-8E89-BF9E8F6DA7D7}" srcOrd="1" destOrd="0" parTransId="{E02D2B7D-C0A7-4016-8BB3-AF5A13A1CB8E}" sibTransId="{B2B3877F-45E5-4CDF-879D-506A1EB70827}"/>
    <dgm:cxn modelId="{F3A4DEB0-A85E-4AB8-BB4F-823752678B02}" srcId="{9A171E52-03D3-4849-BBD2-D71A84763F56}" destId="{35F91F1B-BDAB-494D-8124-6913F9D2B687}" srcOrd="0" destOrd="0" parTransId="{F847583F-9988-4FD5-B96A-50C5F5914948}" sibTransId="{622760EA-51B8-49EF-8617-A974A2C6BFDA}"/>
    <dgm:cxn modelId="{0CE4A97E-0C0C-4D65-ABDB-E39C4CF006A7}" type="presOf" srcId="{03D29D89-7005-406E-BAF1-2036B2AB6FA1}" destId="{33499386-016F-44EC-B5FA-DBC626176FDB}" srcOrd="1" destOrd="2" presId="urn:microsoft.com/office/officeart/2005/8/layout/vList4#2"/>
    <dgm:cxn modelId="{8EF9E05F-58F0-4AAC-9319-A0AA17D99B17}" type="presParOf" srcId="{0F5AB972-E8D9-4E62-90FD-D234029CDFEC}" destId="{979FB086-D1BD-4A04-B4FA-DD0E513FD151}" srcOrd="0" destOrd="0" presId="urn:microsoft.com/office/officeart/2005/8/layout/vList4#2"/>
    <dgm:cxn modelId="{C38B6D56-AF83-4618-A35A-E9FC59357D8B}" type="presParOf" srcId="{979FB086-D1BD-4A04-B4FA-DD0E513FD151}" destId="{C7FEC396-FB06-43E0-BC8C-24B815CE5BA1}" srcOrd="0" destOrd="0" presId="urn:microsoft.com/office/officeart/2005/8/layout/vList4#2"/>
    <dgm:cxn modelId="{8573EA0E-FE73-47EB-B26C-CEBE05BC3660}" type="presParOf" srcId="{979FB086-D1BD-4A04-B4FA-DD0E513FD151}" destId="{39C8B007-BCF2-44E0-911A-8C322B2369CB}" srcOrd="1" destOrd="0" presId="urn:microsoft.com/office/officeart/2005/8/layout/vList4#2"/>
    <dgm:cxn modelId="{43BFEEA4-E8F8-4C89-BF1D-6D2FAA5E3E9C}" type="presParOf" srcId="{979FB086-D1BD-4A04-B4FA-DD0E513FD151}" destId="{A5AA47ED-4D0F-4681-AE00-AB84D988BB78}" srcOrd="2" destOrd="0" presId="urn:microsoft.com/office/officeart/2005/8/layout/vList4#2"/>
    <dgm:cxn modelId="{BA06386E-2F0B-492B-85AF-B42B02CF74F9}" type="presParOf" srcId="{0F5AB972-E8D9-4E62-90FD-D234029CDFEC}" destId="{1C6CEF6B-9844-4B11-A021-30FA853A270B}" srcOrd="1" destOrd="0" presId="urn:microsoft.com/office/officeart/2005/8/layout/vList4#2"/>
    <dgm:cxn modelId="{7CBEDCE4-2F61-40EF-A439-B579570164D8}" type="presParOf" srcId="{0F5AB972-E8D9-4E62-90FD-D234029CDFEC}" destId="{6D474936-98E6-4772-9EE9-A1F245EFE933}" srcOrd="2" destOrd="0" presId="urn:microsoft.com/office/officeart/2005/8/layout/vList4#2"/>
    <dgm:cxn modelId="{0D98CBEE-AD18-418E-AA51-06DD1BA12771}" type="presParOf" srcId="{6D474936-98E6-4772-9EE9-A1F245EFE933}" destId="{B8826285-D96E-463F-8CFB-511B51586A4D}" srcOrd="0" destOrd="0" presId="urn:microsoft.com/office/officeart/2005/8/layout/vList4#2"/>
    <dgm:cxn modelId="{ED2A63C4-4A7D-4BF9-8EA0-F71E6DE4A4F8}" type="presParOf" srcId="{6D474936-98E6-4772-9EE9-A1F245EFE933}" destId="{4A103100-2675-4222-9A35-023BCE6B7465}" srcOrd="1" destOrd="0" presId="urn:microsoft.com/office/officeart/2005/8/layout/vList4#2"/>
    <dgm:cxn modelId="{037005CB-B3A9-412E-937C-F69A224AF255}" type="presParOf" srcId="{6D474936-98E6-4772-9EE9-A1F245EFE933}" destId="{4A3F6544-841D-4105-B78B-556ADEE852A3}" srcOrd="2" destOrd="0" presId="urn:microsoft.com/office/officeart/2005/8/layout/vList4#2"/>
    <dgm:cxn modelId="{811C1620-3974-4801-AAA2-F346ABAA5A1E}" type="presParOf" srcId="{0F5AB972-E8D9-4E62-90FD-D234029CDFEC}" destId="{38D529D2-5683-49FB-8E76-E7C538346232}" srcOrd="3" destOrd="0" presId="urn:microsoft.com/office/officeart/2005/8/layout/vList4#2"/>
    <dgm:cxn modelId="{7D0CADA7-BA24-47EF-A58E-970364C04EF4}" type="presParOf" srcId="{0F5AB972-E8D9-4E62-90FD-D234029CDFEC}" destId="{0CCEF6CF-107E-4A77-BBA2-95AC495556F0}" srcOrd="4" destOrd="0" presId="urn:microsoft.com/office/officeart/2005/8/layout/vList4#2"/>
    <dgm:cxn modelId="{954DD50B-C6C3-4283-9114-CE898286A39D}" type="presParOf" srcId="{0CCEF6CF-107E-4A77-BBA2-95AC495556F0}" destId="{41B5FA2F-7AB9-48A5-8F8B-2280E82DC910}" srcOrd="0" destOrd="0" presId="urn:microsoft.com/office/officeart/2005/8/layout/vList4#2"/>
    <dgm:cxn modelId="{B05B4015-1EC8-483F-9B36-93B1AC0B9865}" type="presParOf" srcId="{0CCEF6CF-107E-4A77-BBA2-95AC495556F0}" destId="{C42A0038-96DA-4B76-A33F-14CFB6CCE4A5}" srcOrd="1" destOrd="0" presId="urn:microsoft.com/office/officeart/2005/8/layout/vList4#2"/>
    <dgm:cxn modelId="{D439BE45-F25E-4618-BFBC-D3F0F5FF9825}" type="presParOf" srcId="{0CCEF6CF-107E-4A77-BBA2-95AC495556F0}" destId="{4160119D-472B-4D1B-AB55-AEDD1CD8E8B6}" srcOrd="2" destOrd="0" presId="urn:microsoft.com/office/officeart/2005/8/layout/vList4#2"/>
    <dgm:cxn modelId="{810F492F-53A8-4B3B-BC14-DC3AFC1D00E6}" type="presParOf" srcId="{0F5AB972-E8D9-4E62-90FD-D234029CDFEC}" destId="{97A39991-BE6E-46BE-AEED-DA8A027B9AF2}" srcOrd="5" destOrd="0" presId="urn:microsoft.com/office/officeart/2005/8/layout/vList4#2"/>
    <dgm:cxn modelId="{02A86A44-ABF8-441D-95A8-65DA27C1BE3C}" type="presParOf" srcId="{0F5AB972-E8D9-4E62-90FD-D234029CDFEC}" destId="{100F267A-6F70-4DED-B0B4-DC3FE4590EBD}" srcOrd="6" destOrd="0" presId="urn:microsoft.com/office/officeart/2005/8/layout/vList4#2"/>
    <dgm:cxn modelId="{E7F6505B-38CE-4668-814E-ED8C7C4D1A90}" type="presParOf" srcId="{100F267A-6F70-4DED-B0B4-DC3FE4590EBD}" destId="{F002C0D9-C8E1-4643-A3D5-6F79799CCA93}" srcOrd="0" destOrd="0" presId="urn:microsoft.com/office/officeart/2005/8/layout/vList4#2"/>
    <dgm:cxn modelId="{8A35F986-D1BF-4E45-839B-15F373CDF10D}" type="presParOf" srcId="{100F267A-6F70-4DED-B0B4-DC3FE4590EBD}" destId="{978B6B1B-654A-46EA-B8B3-35ADF08C129E}" srcOrd="1" destOrd="0" presId="urn:microsoft.com/office/officeart/2005/8/layout/vList4#2"/>
    <dgm:cxn modelId="{DF68846F-A54B-456B-84A9-FA361002F154}" type="presParOf" srcId="{100F267A-6F70-4DED-B0B4-DC3FE4590EBD}" destId="{33499386-016F-44EC-B5FA-DBC626176FDB}" srcOrd="2" destOrd="0" presId="urn:microsoft.com/office/officeart/2005/8/layout/vList4#2"/>
    <dgm:cxn modelId="{3430AFE3-502A-4434-8036-331354BCB331}" type="presParOf" srcId="{0F5AB972-E8D9-4E62-90FD-D234029CDFEC}" destId="{2D18BF36-EFFE-410D-9F4A-FAC7E19081EA}" srcOrd="7" destOrd="0" presId="urn:microsoft.com/office/officeart/2005/8/layout/vList4#2"/>
    <dgm:cxn modelId="{52E8E73D-73FB-48E1-9C88-342913CC6DB8}" type="presParOf" srcId="{0F5AB972-E8D9-4E62-90FD-D234029CDFEC}" destId="{06D4732D-E431-417B-B94F-F5AAFC5922D4}" srcOrd="8" destOrd="0" presId="urn:microsoft.com/office/officeart/2005/8/layout/vList4#2"/>
    <dgm:cxn modelId="{7C5C7589-8A80-47CD-A896-64F2503C6A61}" type="presParOf" srcId="{06D4732D-E431-417B-B94F-F5AAFC5922D4}" destId="{8CDD5764-CBEB-4223-B5EA-8EF60BCAE27C}" srcOrd="0" destOrd="0" presId="urn:microsoft.com/office/officeart/2005/8/layout/vList4#2"/>
    <dgm:cxn modelId="{9CFDBDC1-AF62-42E8-9406-52A077140C11}" type="presParOf" srcId="{06D4732D-E431-417B-B94F-F5AAFC5922D4}" destId="{CC62DA17-088D-42D6-97EB-FE6F4EF4112F}" srcOrd="1" destOrd="0" presId="urn:microsoft.com/office/officeart/2005/8/layout/vList4#2"/>
    <dgm:cxn modelId="{81F0CBD0-FB70-454D-AA40-BB82747DB158}" type="presParOf" srcId="{06D4732D-E431-417B-B94F-F5AAFC5922D4}" destId="{2188E209-7E3D-4756-B4BC-5368129FB29E}" srcOrd="2" destOrd="0" presId="urn:microsoft.com/office/officeart/2005/8/layout/vList4#2"/>
  </dgm:cxnLst>
  <dgm:bg/>
  <dgm:whole/>
  <dgm:extLst>
    <a:ext uri="http://schemas.microsoft.com/office/drawing/2008/diagram">
      <dsp:dataModelExt xmlns:dsp="http://schemas.microsoft.com/office/drawing/2008/diagram" xmlns="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12280AB-3F44-4DE2-A26D-8E5398B5B7CA}">
      <dsp:nvSpPr>
        <dsp:cNvPr id="0" name=""/>
        <dsp:cNvSpPr/>
      </dsp:nvSpPr>
      <dsp:spPr>
        <a:xfrm>
          <a:off x="2743200" y="2377884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0540"/>
              </a:lnTo>
              <a:lnTo>
                <a:pt x="1501208" y="260540"/>
              </a:lnTo>
              <a:lnTo>
                <a:pt x="1501208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32EE49-3169-4ADD-A7B3-1A2CCEB7C7DE}">
      <dsp:nvSpPr>
        <dsp:cNvPr id="0" name=""/>
        <dsp:cNvSpPr/>
      </dsp:nvSpPr>
      <dsp:spPr>
        <a:xfrm>
          <a:off x="1241991" y="2377884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1501208" y="0"/>
              </a:moveTo>
              <a:lnTo>
                <a:pt x="1501208" y="260540"/>
              </a:lnTo>
              <a:lnTo>
                <a:pt x="0" y="260540"/>
              </a:lnTo>
              <a:lnTo>
                <a:pt x="0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2D7431-47CF-4C0F-969F-E527166FC0F1}">
      <dsp:nvSpPr>
        <dsp:cNvPr id="0" name=""/>
        <dsp:cNvSpPr/>
      </dsp:nvSpPr>
      <dsp:spPr>
        <a:xfrm>
          <a:off x="1502531" y="1137216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1866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200" kern="1200"/>
            <a:t>Základní pojmy</a:t>
          </a:r>
        </a:p>
      </dsp:txBody>
      <dsp:txXfrm>
        <a:off x="1502531" y="1137216"/>
        <a:ext cx="2481336" cy="1240668"/>
      </dsp:txXfrm>
    </dsp:sp>
    <dsp:sp modelId="{6C7066AB-3CF3-4389-8EE5-B492BA638446}">
      <dsp:nvSpPr>
        <dsp:cNvPr id="0" name=""/>
        <dsp:cNvSpPr/>
      </dsp:nvSpPr>
      <dsp:spPr>
        <a:xfrm>
          <a:off x="1322" y="2898965"/>
          <a:ext cx="2481336" cy="1240668"/>
        </a:xfrm>
        <a:prstGeom prst="rect">
          <a:avLst/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1866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200" kern="1200"/>
            <a:t>Hardware</a:t>
          </a:r>
        </a:p>
      </dsp:txBody>
      <dsp:txXfrm>
        <a:off x="1322" y="2898965"/>
        <a:ext cx="2481336" cy="1240668"/>
      </dsp:txXfrm>
    </dsp:sp>
    <dsp:sp modelId="{B99BD2CC-6997-4326-8F59-4D42329ED30B}">
      <dsp:nvSpPr>
        <dsp:cNvPr id="0" name=""/>
        <dsp:cNvSpPr/>
      </dsp:nvSpPr>
      <dsp:spPr>
        <a:xfrm>
          <a:off x="3003740" y="2898965"/>
          <a:ext cx="2481336" cy="1240668"/>
        </a:xfrm>
        <a:prstGeom prst="rect">
          <a:avLst/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6670" tIns="26670" rIns="26670" bIns="26670" numCol="1" spcCol="1270" anchor="ctr" anchorCtr="0">
          <a:noAutofit/>
        </a:bodyPr>
        <a:lstStyle/>
        <a:p>
          <a:pPr lvl="0" algn="ctr" defTabSz="1866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200" kern="1200"/>
            <a:t>Software</a:t>
          </a:r>
        </a:p>
      </dsp:txBody>
      <dsp:txXfrm>
        <a:off x="3003740" y="2898965"/>
        <a:ext cx="2481336" cy="1240668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t" anchorCtr="0">
          <a:noAutofit/>
        </a:bodyPr>
        <a:lstStyle/>
        <a:p>
          <a:pPr lvl="0" algn="l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100" kern="1200"/>
            <a:t>Procesor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600" kern="1200"/>
            <a:t>Zpracovává data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600" kern="1200"/>
            <a:t>Řídí činnost ostatních zařízení</a:t>
          </a:r>
        </a:p>
      </dsp:txBody>
      <dsp:txXfrm>
        <a:off x="1204207" y="0"/>
        <a:ext cx="4282192" cy="1069274"/>
      </dsp:txXfrm>
    </dsp:sp>
    <dsp:sp modelId="{39C8B007-BCF2-44E0-911A-8C322B2369CB}">
      <dsp:nvSpPr>
        <dsp:cNvPr id="0" name=""/>
        <dsp:cNvSpPr/>
      </dsp:nvSpPr>
      <dsp:spPr>
        <a:xfrm>
          <a:off x="106927" y="106927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1176201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t" anchorCtr="0">
          <a:noAutofit/>
        </a:bodyPr>
        <a:lstStyle/>
        <a:p>
          <a:pPr lvl="0" algn="l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100" kern="1200"/>
            <a:t>Pevný disk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600" kern="1200"/>
            <a:t>Zařízení na trvalé uchovávání dat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600" kern="1200"/>
            <a:t>Energeticky nezávyslé</a:t>
          </a:r>
        </a:p>
      </dsp:txBody>
      <dsp:txXfrm>
        <a:off x="1204207" y="1176201"/>
        <a:ext cx="4282192" cy="1069274"/>
      </dsp:txXfrm>
    </dsp:sp>
    <dsp:sp modelId="{4A103100-2675-4222-9A35-023BCE6B7465}">
      <dsp:nvSpPr>
        <dsp:cNvPr id="0" name=""/>
        <dsp:cNvSpPr/>
      </dsp:nvSpPr>
      <dsp:spPr>
        <a:xfrm>
          <a:off x="106927" y="1283129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2352403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t" anchorCtr="0">
          <a:noAutofit/>
        </a:bodyPr>
        <a:lstStyle/>
        <a:p>
          <a:pPr lvl="0" algn="l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100" kern="1200"/>
            <a:t>Operační paměť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600" kern="1200"/>
            <a:t>Zařízení ke krátkodobému uchovávání dat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600" kern="1200"/>
            <a:t>Energeticky závyslé </a:t>
          </a:r>
        </a:p>
      </dsp:txBody>
      <dsp:txXfrm>
        <a:off x="1204207" y="2352403"/>
        <a:ext cx="4282192" cy="1069274"/>
      </dsp:txXfrm>
    </dsp:sp>
    <dsp:sp modelId="{C42A0038-96DA-4B76-A33F-14CFB6CCE4A5}">
      <dsp:nvSpPr>
        <dsp:cNvPr id="0" name=""/>
        <dsp:cNvSpPr/>
      </dsp:nvSpPr>
      <dsp:spPr>
        <a:xfrm>
          <a:off x="106927" y="2459330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3F699F3-57FB-4B2F-B580-88E28F73E0FA}">
      <dsp:nvSpPr>
        <dsp:cNvPr id="0" name=""/>
        <dsp:cNvSpPr/>
      </dsp:nvSpPr>
      <dsp:spPr>
        <a:xfrm>
          <a:off x="0" y="3528605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0010" tIns="80010" rIns="80010" bIns="80010" numCol="1" spcCol="1270" anchor="t" anchorCtr="0">
          <a:noAutofit/>
        </a:bodyPr>
        <a:lstStyle/>
        <a:p>
          <a:pPr lvl="0" algn="l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100" kern="1200"/>
            <a:t>Grafická karta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600" kern="1200"/>
            <a:t>Zařízení k úpravě obrazových dat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600" kern="1200"/>
            <a:t>Obsahuje vlastní procesor a rychlé paměti</a:t>
          </a:r>
        </a:p>
      </dsp:txBody>
      <dsp:txXfrm>
        <a:off x="1204207" y="3528605"/>
        <a:ext cx="4282192" cy="1069274"/>
      </dsp:txXfrm>
    </dsp:sp>
    <dsp:sp modelId="{ABC6FEA9-1E8C-4AD8-B5AF-F35271E4E7E0}">
      <dsp:nvSpPr>
        <dsp:cNvPr id="0" name=""/>
        <dsp:cNvSpPr/>
      </dsp:nvSpPr>
      <dsp:spPr>
        <a:xfrm>
          <a:off x="106927" y="3635532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Operační systém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Windows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Android</a:t>
          </a:r>
        </a:p>
      </dsp:txBody>
      <dsp:txXfrm>
        <a:off x="1191583" y="0"/>
        <a:ext cx="4294816" cy="943035"/>
      </dsp:txXfrm>
    </dsp:sp>
    <dsp:sp modelId="{39C8B007-BCF2-44E0-911A-8C322B2369CB}">
      <dsp:nvSpPr>
        <dsp:cNvPr id="0" name=""/>
        <dsp:cNvSpPr/>
      </dsp:nvSpPr>
      <dsp:spPr>
        <a:xfrm>
          <a:off x="94303" y="94303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1037339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Textové editory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MS Word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Writer - Open Office</a:t>
          </a:r>
        </a:p>
      </dsp:txBody>
      <dsp:txXfrm>
        <a:off x="1191583" y="1037339"/>
        <a:ext cx="4294816" cy="943035"/>
      </dsp:txXfrm>
    </dsp:sp>
    <dsp:sp modelId="{4A103100-2675-4222-9A35-023BCE6B7465}">
      <dsp:nvSpPr>
        <dsp:cNvPr id="0" name=""/>
        <dsp:cNvSpPr/>
      </dsp:nvSpPr>
      <dsp:spPr>
        <a:xfrm>
          <a:off x="94303" y="1131642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2074678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Tabulkové kalkulátory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MS Excel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Tab - Open Office</a:t>
          </a:r>
        </a:p>
      </dsp:txBody>
      <dsp:txXfrm>
        <a:off x="1191583" y="2074678"/>
        <a:ext cx="4294816" cy="943035"/>
      </dsp:txXfrm>
    </dsp:sp>
    <dsp:sp modelId="{C42A0038-96DA-4B76-A33F-14CFB6CCE4A5}">
      <dsp:nvSpPr>
        <dsp:cNvPr id="0" name=""/>
        <dsp:cNvSpPr/>
      </dsp:nvSpPr>
      <dsp:spPr>
        <a:xfrm>
          <a:off x="94303" y="2168981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002C0D9-C8E1-4643-A3D5-6F79799CCA93}">
      <dsp:nvSpPr>
        <dsp:cNvPr id="0" name=""/>
        <dsp:cNvSpPr/>
      </dsp:nvSpPr>
      <dsp:spPr>
        <a:xfrm>
          <a:off x="0" y="3112017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Programy pro úpravu grafiky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Bitmapové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Vektorové</a:t>
          </a:r>
        </a:p>
      </dsp:txBody>
      <dsp:txXfrm>
        <a:off x="1191583" y="3112017"/>
        <a:ext cx="4294816" cy="943035"/>
      </dsp:txXfrm>
    </dsp:sp>
    <dsp:sp modelId="{978B6B1B-654A-46EA-B8B3-35ADF08C129E}">
      <dsp:nvSpPr>
        <dsp:cNvPr id="0" name=""/>
        <dsp:cNvSpPr/>
      </dsp:nvSpPr>
      <dsp:spPr>
        <a:xfrm>
          <a:off x="94303" y="3206320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CDD5764-CBEB-4223-B5EA-8EF60BCAE27C}">
      <dsp:nvSpPr>
        <dsp:cNvPr id="0" name=""/>
        <dsp:cNvSpPr/>
      </dsp:nvSpPr>
      <dsp:spPr>
        <a:xfrm>
          <a:off x="0" y="4149356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t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kern="1200"/>
            <a:t>Antivirové systémy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AVG</a:t>
          </a:r>
        </a:p>
        <a:p>
          <a:pPr marL="114300" lvl="1" indent="-114300" algn="l" defTabSz="6223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cs-CZ" sz="1400" kern="1200"/>
            <a:t>ESET NOT32</a:t>
          </a:r>
        </a:p>
      </dsp:txBody>
      <dsp:txXfrm>
        <a:off x="1191583" y="4149356"/>
        <a:ext cx="4294816" cy="943035"/>
      </dsp:txXfrm>
    </dsp:sp>
    <dsp:sp modelId="{CC62DA17-088D-42D6-97EB-FE6F4EF4112F}">
      <dsp:nvSpPr>
        <dsp:cNvPr id="0" name=""/>
        <dsp:cNvSpPr/>
      </dsp:nvSpPr>
      <dsp:spPr>
        <a:xfrm>
          <a:off x="94303" y="4243659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4#1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4#2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50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2015-06-10T17:41:00Z</dcterms:created>
  <dcterms:modified xsi:type="dcterms:W3CDTF">2015-06-10T17:41:00Z</dcterms:modified>
</cp:coreProperties>
</file>