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891CF9" w:rsidP="009F29BB">
      <w:pPr>
        <w:jc w:val="center"/>
        <w:rPr>
          <w:b/>
          <w:sz w:val="24"/>
          <w:szCs w:val="24"/>
        </w:rPr>
      </w:pPr>
      <w:r w:rsidRPr="00891CF9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79.1pt;margin-top:-.05pt;width:302.85pt;height:52.5pt;z-index:-251656192;visibility:visible;mso-width-relative:margin;v-text-anchor:middle" wrapcoords="-53 -309 -53 21291 21653 21291 21653 -309 -53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4C5FA7" w:rsidRDefault="004C5FA7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</w:pPr>
                  <w:r w:rsidRPr="004C5FA7"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>V</w:t>
                  </w: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 xml:space="preserve">yužití </w:t>
                  </w:r>
                  <w:r w:rsidR="00CE4742"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 xml:space="preserve">tabletu jako 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>fotoaparátu ve výuce ze</w:t>
                  </w:r>
                  <w:r w:rsidRPr="004C5FA7"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>měpisu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643859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tbl>
      <w:tblPr>
        <w:tblStyle w:val="Mkatabulky"/>
        <w:tblpPr w:leftFromText="141" w:rightFromText="141" w:vertAnchor="page" w:horzAnchor="page" w:tblpX="1749" w:tblpY="5427"/>
        <w:tblW w:w="0" w:type="auto"/>
        <w:tblLook w:val="04A0"/>
      </w:tblPr>
      <w:tblGrid>
        <w:gridCol w:w="1992"/>
        <w:gridCol w:w="3917"/>
      </w:tblGrid>
      <w:tr w:rsidR="000835E5" w:rsidTr="000835E5">
        <w:tc>
          <w:tcPr>
            <w:tcW w:w="1992" w:type="dxa"/>
          </w:tcPr>
          <w:p w:rsidR="000835E5" w:rsidRPr="002E797F" w:rsidRDefault="000835E5" w:rsidP="000835E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917" w:type="dxa"/>
          </w:tcPr>
          <w:p w:rsidR="000835E5" w:rsidRDefault="000835E5" w:rsidP="000835E5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Sluneční soustava</w:t>
            </w:r>
          </w:p>
        </w:tc>
      </w:tr>
      <w:tr w:rsidR="000835E5" w:rsidTr="000835E5">
        <w:tc>
          <w:tcPr>
            <w:tcW w:w="1992" w:type="dxa"/>
          </w:tcPr>
          <w:p w:rsidR="000835E5" w:rsidRPr="002E797F" w:rsidRDefault="000835E5" w:rsidP="000835E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917" w:type="dxa"/>
          </w:tcPr>
          <w:p w:rsidR="000835E5" w:rsidRDefault="000835E5" w:rsidP="000835E5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Zeměpis</w:t>
            </w:r>
          </w:p>
        </w:tc>
      </w:tr>
      <w:tr w:rsidR="000835E5" w:rsidTr="000835E5">
        <w:tc>
          <w:tcPr>
            <w:tcW w:w="1992" w:type="dxa"/>
          </w:tcPr>
          <w:p w:rsidR="000835E5" w:rsidRPr="002E797F" w:rsidRDefault="000835E5" w:rsidP="000835E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917" w:type="dxa"/>
          </w:tcPr>
          <w:p w:rsidR="000835E5" w:rsidRDefault="000835E5" w:rsidP="000835E5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6.</w:t>
            </w:r>
          </w:p>
        </w:tc>
      </w:tr>
    </w:tbl>
    <w:p w:rsidR="00076FED" w:rsidRDefault="00A33247" w:rsidP="00A3324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Žáci dostali</w:t>
      </w:r>
      <w:r w:rsidR="004C5FA7">
        <w:rPr>
          <w:b/>
          <w:sz w:val="28"/>
          <w:szCs w:val="28"/>
        </w:rPr>
        <w:t xml:space="preserve"> za úkol vyhledat informace o jednotlivých planetách sluneční soustavy</w:t>
      </w:r>
      <w:r>
        <w:rPr>
          <w:b/>
          <w:sz w:val="28"/>
          <w:szCs w:val="28"/>
        </w:rPr>
        <w:t>. Výsledkem jejich práce byly text</w:t>
      </w:r>
      <w:r w:rsidR="001168BD">
        <w:rPr>
          <w:b/>
          <w:sz w:val="28"/>
          <w:szCs w:val="28"/>
        </w:rPr>
        <w:t>y</w:t>
      </w:r>
      <w:r>
        <w:rPr>
          <w:b/>
          <w:sz w:val="28"/>
          <w:szCs w:val="28"/>
        </w:rPr>
        <w:t xml:space="preserve"> </w:t>
      </w:r>
      <w:r w:rsidR="001168BD">
        <w:rPr>
          <w:b/>
          <w:sz w:val="28"/>
          <w:szCs w:val="28"/>
        </w:rPr>
        <w:t>obsahující základní údaje a zajímavosti</w:t>
      </w:r>
      <w:r>
        <w:rPr>
          <w:b/>
          <w:sz w:val="28"/>
          <w:szCs w:val="28"/>
        </w:rPr>
        <w:t xml:space="preserve"> o každé z</w:t>
      </w:r>
      <w:r w:rsidR="00643859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planet</w:t>
      </w:r>
      <w:r w:rsidR="00643859">
        <w:rPr>
          <w:b/>
          <w:sz w:val="28"/>
          <w:szCs w:val="28"/>
        </w:rPr>
        <w:t xml:space="preserve">. Získané informace uplatnili i u tvorby </w:t>
      </w:r>
      <w:r w:rsidR="00E22F0A">
        <w:rPr>
          <w:b/>
          <w:sz w:val="28"/>
          <w:szCs w:val="28"/>
        </w:rPr>
        <w:t xml:space="preserve">modelů </w:t>
      </w:r>
      <w:r w:rsidR="00643859">
        <w:rPr>
          <w:b/>
          <w:sz w:val="28"/>
          <w:szCs w:val="28"/>
        </w:rPr>
        <w:t xml:space="preserve">jednotlivých </w:t>
      </w:r>
      <w:r w:rsidR="00E22F0A">
        <w:rPr>
          <w:b/>
          <w:sz w:val="28"/>
          <w:szCs w:val="28"/>
        </w:rPr>
        <w:t>planet</w:t>
      </w:r>
      <w:r>
        <w:rPr>
          <w:b/>
          <w:sz w:val="28"/>
          <w:szCs w:val="28"/>
        </w:rPr>
        <w:t xml:space="preserve">. </w:t>
      </w:r>
    </w:p>
    <w:p w:rsidR="00A33247" w:rsidRDefault="00A33247" w:rsidP="00A33247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Výsledek jejich práce byl nakonec vyfotografován.</w:t>
      </w:r>
    </w:p>
    <w:p w:rsidR="002377FB" w:rsidRDefault="002377FB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0835E5" w:rsidRDefault="000835E5" w:rsidP="00A74F73">
      <w:pPr>
        <w:rPr>
          <w:b/>
          <w:sz w:val="32"/>
          <w:szCs w:val="32"/>
          <w:u w:val="single"/>
        </w:rPr>
      </w:pPr>
    </w:p>
    <w:p w:rsidR="00A74F73" w:rsidRPr="00A74F73" w:rsidRDefault="000835E5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Ukázkové</w:t>
      </w:r>
      <w:r w:rsidR="00076FED" w:rsidRPr="00076FED">
        <w:rPr>
          <w:b/>
          <w:sz w:val="32"/>
          <w:szCs w:val="32"/>
          <w:u w:val="single"/>
        </w:rPr>
        <w:t xml:space="preserve">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8506A0" w:rsidP="00A74F73"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500726" cy="2531659"/>
            <wp:effectExtent l="0" t="0" r="0" b="25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415_13295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405" cy="253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8506A0" w:rsidP="00A74F73"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240665</wp:posOffset>
            </wp:positionV>
            <wp:extent cx="4441825" cy="1953895"/>
            <wp:effectExtent l="0" t="0" r="0" b="8255"/>
            <wp:wrapTight wrapText="bothSides">
              <wp:wrapPolygon edited="0">
                <wp:start x="0" y="0"/>
                <wp:lineTo x="0" y="21481"/>
                <wp:lineTo x="21492" y="21481"/>
                <wp:lineTo x="2149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415_132502 (3) - kop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825" cy="195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8506A0" w:rsidRDefault="008506A0" w:rsidP="00A74F73"/>
    <w:p w:rsidR="008506A0" w:rsidRDefault="008506A0" w:rsidP="00A74F73"/>
    <w:p w:rsidR="008506A0" w:rsidRDefault="008506A0" w:rsidP="00A74F73"/>
    <w:p w:rsidR="008506A0" w:rsidRDefault="00A74F73" w:rsidP="00A74F73">
      <w:r>
        <w:t>Zpracoval:</w:t>
      </w:r>
      <w:r w:rsidR="008506A0">
        <w:t xml:space="preserve"> Jitka Rathouská (zeměpis), Kristýna </w:t>
      </w:r>
      <w:proofErr w:type="spellStart"/>
      <w:r w:rsidR="008506A0">
        <w:t>Zadrobílková</w:t>
      </w:r>
      <w:proofErr w:type="spellEnd"/>
      <w:r w:rsidR="008506A0">
        <w:t xml:space="preserve"> (výtvarná výchova)</w:t>
      </w:r>
    </w:p>
    <w:p w:rsidR="008506A0" w:rsidRDefault="008506A0" w:rsidP="00A74F73">
      <w:r>
        <w:t>Zdroje: Fotografie autora</w:t>
      </w:r>
    </w:p>
    <w:p w:rsidR="00A74F73" w:rsidRDefault="00A74F73"/>
    <w:sectPr w:rsidR="00A74F73" w:rsidSect="000835E5">
      <w:headerReference w:type="default" r:id="rId12"/>
      <w:footerReference w:type="default" r:id="rId13"/>
      <w:pgSz w:w="11906" w:h="16838"/>
      <w:pgMar w:top="1417" w:right="1417" w:bottom="1417" w:left="1417" w:header="227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887" w:rsidRDefault="00C31887" w:rsidP="002377FB">
      <w:pPr>
        <w:spacing w:after="0" w:line="240" w:lineRule="auto"/>
      </w:pPr>
      <w:r>
        <w:separator/>
      </w:r>
    </w:p>
  </w:endnote>
  <w:endnote w:type="continuationSeparator" w:id="0">
    <w:p w:rsidR="00C31887" w:rsidRDefault="00C3188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0835E5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4" name="Obrázek 3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887" w:rsidRDefault="00C31887" w:rsidP="002377FB">
      <w:pPr>
        <w:spacing w:after="0" w:line="240" w:lineRule="auto"/>
      </w:pPr>
      <w:r>
        <w:separator/>
      </w:r>
    </w:p>
  </w:footnote>
  <w:footnote w:type="continuationSeparator" w:id="0">
    <w:p w:rsidR="00C31887" w:rsidRDefault="00C3188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5E5" w:rsidRDefault="000835E5" w:rsidP="000835E5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835E5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835E5"/>
    <w:rsid w:val="00090F5E"/>
    <w:rsid w:val="001168BD"/>
    <w:rsid w:val="002377FB"/>
    <w:rsid w:val="002E797F"/>
    <w:rsid w:val="003819AA"/>
    <w:rsid w:val="004C5FA7"/>
    <w:rsid w:val="00636D72"/>
    <w:rsid w:val="00643859"/>
    <w:rsid w:val="007A5792"/>
    <w:rsid w:val="007E4729"/>
    <w:rsid w:val="008506A0"/>
    <w:rsid w:val="00891CF9"/>
    <w:rsid w:val="008B4796"/>
    <w:rsid w:val="008F3887"/>
    <w:rsid w:val="009F29BB"/>
    <w:rsid w:val="00A33247"/>
    <w:rsid w:val="00A52896"/>
    <w:rsid w:val="00A74F73"/>
    <w:rsid w:val="00A7642C"/>
    <w:rsid w:val="00BF634E"/>
    <w:rsid w:val="00C31887"/>
    <w:rsid w:val="00C526C9"/>
    <w:rsid w:val="00CE4742"/>
    <w:rsid w:val="00E20714"/>
    <w:rsid w:val="00E22D11"/>
    <w:rsid w:val="00E22F0A"/>
    <w:rsid w:val="00E42669"/>
    <w:rsid w:val="00E96BC4"/>
    <w:rsid w:val="00F3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0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6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0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6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AA8DD-24ED-4AC3-96F3-9ACFC577B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2015-06-13T07:48:00Z</dcterms:created>
  <dcterms:modified xsi:type="dcterms:W3CDTF">2015-06-13T07:48:00Z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