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62335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1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63359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6541B" w:rsidRPr="009F29BB">
        <w:rPr>
          <w:noProof/>
          <w:sz w:val="24"/>
          <w:szCs w:val="24"/>
          <w:lang w:eastAsia="cs-CZ"/>
        </w:rPr>
        <w:t xml:space="preserve"> </w:t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7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326CB" w:rsidRPr="004326CB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7217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 style="mso-next-textbox:#Obdélník 4">
              <w:txbxContent>
                <w:p w:rsidR="00A74F73" w:rsidRPr="00E96BC4" w:rsidRDefault="006B313B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Tablet ve výuce VV</w:t>
                  </w:r>
                </w:p>
              </w:txbxContent>
            </v:textbox>
            <w10:wrap type="tight"/>
          </v:rect>
        </w:pict>
      </w:r>
    </w:p>
    <w:p w:rsidR="00636D72" w:rsidRDefault="00636D72" w:rsidP="00A74F73">
      <w:pPr>
        <w:rPr>
          <w:b/>
          <w:sz w:val="32"/>
          <w:szCs w:val="32"/>
          <w:u w:val="single"/>
        </w:rPr>
      </w:pPr>
    </w:p>
    <w:p w:rsidR="0026541B" w:rsidRDefault="0026541B" w:rsidP="00A74F73">
      <w:pPr>
        <w:rPr>
          <w:b/>
          <w:sz w:val="32"/>
          <w:szCs w:val="32"/>
          <w:u w:val="single"/>
        </w:rPr>
      </w:pPr>
    </w:p>
    <w:tbl>
      <w:tblPr>
        <w:tblStyle w:val="Mkatabulky"/>
        <w:tblpPr w:leftFromText="141" w:rightFromText="141" w:vertAnchor="page" w:horzAnchor="margin" w:tblpY="5416"/>
        <w:tblW w:w="0" w:type="auto"/>
        <w:tblLook w:val="04A0"/>
      </w:tblPr>
      <w:tblGrid>
        <w:gridCol w:w="4283"/>
        <w:gridCol w:w="4185"/>
      </w:tblGrid>
      <w:tr w:rsidR="0026541B" w:rsidTr="0026541B">
        <w:trPr>
          <w:trHeight w:val="646"/>
        </w:trPr>
        <w:tc>
          <w:tcPr>
            <w:tcW w:w="4283" w:type="dxa"/>
          </w:tcPr>
          <w:p w:rsidR="0026541B" w:rsidRPr="002E797F" w:rsidRDefault="0026541B" w:rsidP="0026541B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185" w:type="dxa"/>
          </w:tcPr>
          <w:p w:rsidR="0026541B" w:rsidRDefault="0026541B" w:rsidP="0026541B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Portrét</w:t>
            </w:r>
          </w:p>
        </w:tc>
      </w:tr>
      <w:tr w:rsidR="0026541B" w:rsidTr="0026541B">
        <w:trPr>
          <w:trHeight w:val="1112"/>
        </w:trPr>
        <w:tc>
          <w:tcPr>
            <w:tcW w:w="4283" w:type="dxa"/>
          </w:tcPr>
          <w:p w:rsidR="0026541B" w:rsidRPr="002E797F" w:rsidRDefault="0026541B" w:rsidP="0026541B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185" w:type="dxa"/>
          </w:tcPr>
          <w:p w:rsidR="0026541B" w:rsidRDefault="0026541B" w:rsidP="0026541B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Výtvarná výchova</w:t>
            </w:r>
          </w:p>
        </w:tc>
      </w:tr>
      <w:tr w:rsidR="0026541B" w:rsidTr="0026541B">
        <w:trPr>
          <w:trHeight w:val="658"/>
        </w:trPr>
        <w:tc>
          <w:tcPr>
            <w:tcW w:w="4283" w:type="dxa"/>
          </w:tcPr>
          <w:p w:rsidR="0026541B" w:rsidRPr="002E797F" w:rsidRDefault="0026541B" w:rsidP="0026541B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185" w:type="dxa"/>
          </w:tcPr>
          <w:p w:rsidR="0026541B" w:rsidRDefault="0026541B" w:rsidP="0026541B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6.</w:t>
            </w:r>
            <w:r w:rsidR="00CE75BD">
              <w:rPr>
                <w:b/>
                <w:sz w:val="32"/>
                <w:szCs w:val="32"/>
                <w:u w:val="single"/>
              </w:rPr>
              <w:t xml:space="preserve"> t</w:t>
            </w:r>
            <w:r>
              <w:rPr>
                <w:b/>
                <w:sz w:val="32"/>
                <w:szCs w:val="32"/>
                <w:u w:val="single"/>
              </w:rPr>
              <w:t>řída</w:t>
            </w:r>
          </w:p>
        </w:tc>
      </w:tr>
    </w:tbl>
    <w:p w:rsidR="0026541B" w:rsidRDefault="0026541B" w:rsidP="00A74F73">
      <w:pPr>
        <w:rPr>
          <w:b/>
          <w:sz w:val="32"/>
          <w:szCs w:val="32"/>
          <w:u w:val="single"/>
        </w:rPr>
      </w:pPr>
    </w:p>
    <w:p w:rsidR="0026541B" w:rsidRDefault="0026541B" w:rsidP="00A74F73">
      <w:pPr>
        <w:rPr>
          <w:b/>
          <w:sz w:val="32"/>
          <w:szCs w:val="32"/>
          <w:u w:val="single"/>
        </w:rPr>
      </w:pPr>
    </w:p>
    <w:p w:rsidR="0026541B" w:rsidRDefault="0026541B" w:rsidP="00A74F73">
      <w:pPr>
        <w:rPr>
          <w:b/>
          <w:sz w:val="32"/>
          <w:szCs w:val="32"/>
          <w:u w:val="single"/>
        </w:rPr>
      </w:pPr>
    </w:p>
    <w:p w:rsidR="0026541B" w:rsidRDefault="0026541B" w:rsidP="00A74F73">
      <w:pPr>
        <w:rPr>
          <w:b/>
          <w:sz w:val="32"/>
          <w:szCs w:val="32"/>
          <w:u w:val="single"/>
        </w:rPr>
      </w:pPr>
    </w:p>
    <w:p w:rsidR="0026541B" w:rsidRDefault="0026541B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8947EA">
        <w:rPr>
          <w:b/>
          <w:sz w:val="32"/>
          <w:szCs w:val="32"/>
          <w:u w:val="single"/>
        </w:rPr>
        <w:t>yužití multimédií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076FED" w:rsidRPr="006B313B" w:rsidRDefault="006B313B" w:rsidP="00A74F73">
      <w:pPr>
        <w:rPr>
          <w:sz w:val="32"/>
          <w:szCs w:val="32"/>
        </w:rPr>
      </w:pPr>
      <w:r>
        <w:rPr>
          <w:sz w:val="32"/>
          <w:szCs w:val="32"/>
        </w:rPr>
        <w:t>Tablet jsme využili při VV, kdy se žáci měli vyfotit a vytvořit au</w:t>
      </w:r>
      <w:r w:rsidR="0026541B">
        <w:rPr>
          <w:sz w:val="32"/>
          <w:szCs w:val="32"/>
        </w:rPr>
        <w:t>toportrét. V aplikaci Fotografie</w:t>
      </w:r>
      <w:r>
        <w:rPr>
          <w:sz w:val="32"/>
          <w:szCs w:val="32"/>
        </w:rPr>
        <w:t xml:space="preserve"> se jednotlivé fotografie ořízly a druhou polovinu měli </w:t>
      </w:r>
      <w:r w:rsidR="0026541B">
        <w:rPr>
          <w:sz w:val="32"/>
          <w:szCs w:val="32"/>
        </w:rPr>
        <w:t xml:space="preserve">žáci </w:t>
      </w:r>
      <w:r>
        <w:rPr>
          <w:sz w:val="32"/>
          <w:szCs w:val="32"/>
        </w:rPr>
        <w:t>za úkol dokreslit tužkou.</w:t>
      </w:r>
    </w:p>
    <w:p w:rsidR="00A74F73" w:rsidRP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9512E3" w:rsidP="00A74F73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56515</wp:posOffset>
            </wp:positionH>
            <wp:positionV relativeFrom="paragraph">
              <wp:posOffset>260350</wp:posOffset>
            </wp:positionV>
            <wp:extent cx="2507615" cy="1986915"/>
            <wp:effectExtent l="0" t="6350" r="635" b="635"/>
            <wp:wrapTight wrapText="bothSides">
              <wp:wrapPolygon edited="0">
                <wp:start x="-55" y="21531"/>
                <wp:lineTo x="21441" y="21531"/>
                <wp:lineTo x="21441" y="200"/>
                <wp:lineTo x="-55" y="200"/>
                <wp:lineTo x="-55" y="21531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kolení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9247" t="190" r="9913"/>
                    <a:stretch/>
                  </pic:blipFill>
                  <pic:spPr bwMode="auto">
                    <a:xfrm rot="5400000">
                      <a:off x="0" y="0"/>
                      <a:ext cx="2507615" cy="1986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326CB" w:rsidRPr="004326CB">
        <w:rPr>
          <w:rFonts w:ascii="Segoe UI" w:hAnsi="Segoe UI" w:cs="Segoe UI"/>
          <w:noProof/>
          <w:color w:val="444444"/>
          <w:sz w:val="20"/>
          <w:szCs w:val="20"/>
          <w:lang w:eastAsia="cs-CZ"/>
        </w:rPr>
      </w:r>
      <w:r w:rsidR="004326CB" w:rsidRPr="004326CB">
        <w:rPr>
          <w:rFonts w:ascii="Segoe UI" w:hAnsi="Segoe UI" w:cs="Segoe UI"/>
          <w:noProof/>
          <w:color w:val="444444"/>
          <w:sz w:val="20"/>
          <w:szCs w:val="20"/>
          <w:lang w:eastAsia="cs-CZ"/>
        </w:rPr>
        <w:pict>
          <v:rect id="Obdélník 3" o:spid="_x0000_s1027" alt="WIN_20150420_142834.JPG" style="width:24.2pt;height:24.2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</w:p>
    <w:p w:rsidR="009512E3" w:rsidRDefault="009512E3" w:rsidP="00A74F73"/>
    <w:p w:rsidR="009512E3" w:rsidRDefault="009512E3" w:rsidP="00A74F73"/>
    <w:p w:rsidR="009512E3" w:rsidRDefault="009512E3" w:rsidP="00A74F73"/>
    <w:p w:rsidR="009512E3" w:rsidRDefault="009512E3" w:rsidP="00A74F73"/>
    <w:p w:rsidR="009512E3" w:rsidRDefault="009512E3" w:rsidP="00A74F73"/>
    <w:p w:rsidR="009512E3" w:rsidRDefault="009512E3" w:rsidP="00A74F73"/>
    <w:p w:rsidR="009512E3" w:rsidRDefault="009512E3" w:rsidP="00A74F73"/>
    <w:p w:rsidR="00D324A9" w:rsidRDefault="0021595B" w:rsidP="00A74F73">
      <w:r>
        <w:lastRenderedPageBreak/>
        <w:t>Zdroje: Fotografie a práce žáků 6. třídy</w:t>
      </w:r>
    </w:p>
    <w:p w:rsidR="00A74F73" w:rsidRDefault="00A74F73" w:rsidP="00A74F73">
      <w:r>
        <w:t>Zpracoval</w:t>
      </w:r>
      <w:r w:rsidR="003831B9">
        <w:t>a</w:t>
      </w:r>
      <w:r>
        <w:t>:</w:t>
      </w:r>
      <w:r w:rsidR="003831B9">
        <w:t xml:space="preserve"> K. Zadrobílková</w:t>
      </w:r>
    </w:p>
    <w:p w:rsidR="00A74F73" w:rsidRDefault="00A74F73"/>
    <w:sectPr w:rsidR="00A74F73" w:rsidSect="0026541B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06E" w:rsidRDefault="001E206E" w:rsidP="002377FB">
      <w:pPr>
        <w:spacing w:after="0" w:line="240" w:lineRule="auto"/>
      </w:pPr>
      <w:r>
        <w:separator/>
      </w:r>
    </w:p>
  </w:endnote>
  <w:endnote w:type="continuationSeparator" w:id="0">
    <w:p w:rsidR="001E206E" w:rsidRDefault="001E206E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7FB" w:rsidRDefault="0026541B">
    <w:pPr>
      <w:pStyle w:val="Zpat"/>
    </w:pPr>
    <w:r>
      <w:rPr>
        <w:noProof/>
        <w:lang w:eastAsia="cs-CZ"/>
      </w:rPr>
      <w:drawing>
        <wp:inline distT="0" distB="0" distL="0" distR="0">
          <wp:extent cx="5760720" cy="835660"/>
          <wp:effectExtent l="19050" t="0" r="0" b="0"/>
          <wp:docPr id="2" name="Obrázek 1" descr="ru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uk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35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06E" w:rsidRDefault="001E206E" w:rsidP="002377FB">
      <w:pPr>
        <w:spacing w:after="0" w:line="240" w:lineRule="auto"/>
      </w:pPr>
      <w:r>
        <w:separator/>
      </w:r>
    </w:p>
  </w:footnote>
  <w:footnote w:type="continuationSeparator" w:id="0">
    <w:p w:rsidR="001E206E" w:rsidRDefault="001E206E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41B" w:rsidRDefault="0026541B" w:rsidP="0026541B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1" name="Obrázek 0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26541B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1E206E"/>
    <w:rsid w:val="0021595B"/>
    <w:rsid w:val="002377FB"/>
    <w:rsid w:val="0026541B"/>
    <w:rsid w:val="002916A9"/>
    <w:rsid w:val="002E797F"/>
    <w:rsid w:val="003247F4"/>
    <w:rsid w:val="003504B8"/>
    <w:rsid w:val="003831B9"/>
    <w:rsid w:val="004326CB"/>
    <w:rsid w:val="00636D72"/>
    <w:rsid w:val="006B313B"/>
    <w:rsid w:val="006F5066"/>
    <w:rsid w:val="0085319B"/>
    <w:rsid w:val="008947EA"/>
    <w:rsid w:val="008A4E24"/>
    <w:rsid w:val="008F3887"/>
    <w:rsid w:val="009512E3"/>
    <w:rsid w:val="009F29BB"/>
    <w:rsid w:val="00A52896"/>
    <w:rsid w:val="00A74F73"/>
    <w:rsid w:val="00A7642C"/>
    <w:rsid w:val="00BF634E"/>
    <w:rsid w:val="00C526C9"/>
    <w:rsid w:val="00CB4B85"/>
    <w:rsid w:val="00CE75BD"/>
    <w:rsid w:val="00D324A9"/>
    <w:rsid w:val="00D47AA7"/>
    <w:rsid w:val="00E42669"/>
    <w:rsid w:val="00E96BC4"/>
    <w:rsid w:val="4763C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B4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4B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B4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4B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microsoft.com/office/2007/relationships/stylesWithEffects" Target="stylesWithEffect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B4CB6F-F156-49C5-8964-8B358F39DE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B87F4CD-1F3A-40E0-A349-0638D6469F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ED5D1A-49D5-40E6-8A34-8538D34A13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Moravany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2015-06-27T18:44:00Z</dcterms:created>
  <dcterms:modified xsi:type="dcterms:W3CDTF">2015-06-27T18:44:00Z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