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116F8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A616C8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</w:t>
            </w:r>
            <w:r w:rsidR="002133EB">
              <w:rPr>
                <w:sz w:val="20"/>
                <w:szCs w:val="20"/>
              </w:rPr>
              <w:t>3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133EB">
              <w:rPr>
                <w:rFonts w:ascii="Calibri" w:hAnsi="Calibri" w:cs="Calibri"/>
                <w:sz w:val="20"/>
                <w:szCs w:val="20"/>
              </w:rPr>
              <w:t>Nadřazenost a podřazenost slov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2133E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Slovo nadřazené a podřazené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1045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</w:t>
            </w:r>
            <w:r w:rsidR="002133EB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a 7.</w:t>
            </w:r>
            <w:r w:rsidR="00A616C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CC166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3.</w:t>
            </w:r>
            <w:r w:rsidR="00A616C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A616C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116F84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201D7" w:rsidRDefault="00E201D7"/>
    <w:p w:rsidR="00E201D7" w:rsidRDefault="00E201D7"/>
    <w:p w:rsidR="00E201D7" w:rsidRDefault="00E201D7"/>
    <w:p w:rsidR="00E201D7" w:rsidRDefault="00E201D7"/>
    <w:p w:rsidR="00E201D7" w:rsidRDefault="00E201D7"/>
    <w:p w:rsidR="00E201D7" w:rsidRDefault="00E201D7"/>
    <w:p w:rsidR="00E201D7" w:rsidRDefault="00E201D7"/>
    <w:p w:rsidR="00E201D7" w:rsidRDefault="00E201D7"/>
    <w:p w:rsidR="00E201D7" w:rsidRDefault="00E201D7"/>
    <w:p w:rsidR="00E201D7" w:rsidRDefault="00116F84" w:rsidP="00E201D7">
      <w:pPr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1D7" w:rsidRDefault="00E201D7" w:rsidP="00E201D7">
      <w:pPr>
        <w:rPr>
          <w:b/>
        </w:rPr>
      </w:pPr>
      <w:r>
        <w:rPr>
          <w:b/>
        </w:rPr>
        <w:t>Slova nadřazená a podřazená.</w:t>
      </w:r>
    </w:p>
    <w:p w:rsidR="00E201D7" w:rsidRDefault="00E201D7" w:rsidP="00E201D7">
      <w:pPr>
        <w:rPr>
          <w:b/>
        </w:rPr>
      </w:pPr>
    </w:p>
    <w:p w:rsidR="00E201D7" w:rsidRDefault="00E201D7" w:rsidP="00E201D7">
      <w:pPr>
        <w:rPr>
          <w:b/>
        </w:rPr>
      </w:pPr>
    </w:p>
    <w:p w:rsidR="00E201D7" w:rsidRDefault="00E201D7" w:rsidP="00E201D7">
      <w:pPr>
        <w:rPr>
          <w:i/>
          <w:kern w:val="24"/>
        </w:rPr>
      </w:pPr>
      <w:r>
        <w:rPr>
          <w:i/>
          <w:kern w:val="24"/>
        </w:rPr>
        <w:t>Přečti si pozorně následující věty, několikanásobné větné členy nahraď slovem nadřazeným</w:t>
      </w:r>
    </w:p>
    <w:p w:rsidR="00E201D7" w:rsidRDefault="00E201D7" w:rsidP="00E201D7">
      <w:pPr>
        <w:rPr>
          <w:i/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Rád jím hrušky, jablka, švestky a meruňky.</w:t>
      </w: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Ve školní dílně pracujeme s pilníky, dlátem, šroubováky a dláty.</w:t>
      </w: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Při rodinné oslavě se sešli dědeček, strýc, sestřenice, bratranec a tetička.</w:t>
      </w:r>
    </w:p>
    <w:p w:rsidR="00E201D7" w:rsidRDefault="00E201D7" w:rsidP="00E201D7">
      <w:pPr>
        <w:ind w:left="720"/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Na polích vyrostlo žito, pšenice a oves.</w:t>
      </w: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Včera jsem v obchodě koupila chleba, housky, rohlíky a koláče.</w:t>
      </w:r>
    </w:p>
    <w:p w:rsidR="00E201D7" w:rsidRDefault="00E201D7" w:rsidP="00E201D7">
      <w:pPr>
        <w:ind w:left="720"/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V lese jsme našli hřiby, lišky, křemenáče a kozáky.</w:t>
      </w:r>
    </w:p>
    <w:p w:rsidR="00E201D7" w:rsidRDefault="00E201D7" w:rsidP="00E201D7">
      <w:pPr>
        <w:ind w:left="720"/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Lidé jezdí do práce na kolech, tramvají, trolejbusy a autobusy.</w:t>
      </w:r>
    </w:p>
    <w:p w:rsidR="00E201D7" w:rsidRDefault="00E201D7" w:rsidP="00E201D7">
      <w:pPr>
        <w:ind w:left="720"/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V literatuře se budeme učit o Nerudovi, Sládkovi a Seifertovi.</w:t>
      </w: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V rozvrhu máme matematiku, zeměpis, český jazyk a tělocvik.</w:t>
      </w: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rPr>
          <w:kern w:val="24"/>
        </w:rPr>
      </w:pPr>
    </w:p>
    <w:p w:rsidR="00E201D7" w:rsidRDefault="00E201D7" w:rsidP="00E201D7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S rodiči rád hraju, pexeso, dámu a člověče, nezlob se.</w:t>
      </w:r>
    </w:p>
    <w:p w:rsidR="00E201D7" w:rsidRDefault="00E201D7"/>
    <w:sectPr w:rsidR="00E201D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543" w:rsidRDefault="005E1543" w:rsidP="0016538E">
      <w:r>
        <w:separator/>
      </w:r>
    </w:p>
  </w:endnote>
  <w:endnote w:type="continuationSeparator" w:id="0">
    <w:p w:rsidR="005E1543" w:rsidRDefault="005E1543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E201D7" w:rsidP="00E201D7">
    <w:pPr>
      <w:pStyle w:val="Zpat"/>
      <w:jc w:val="center"/>
    </w:pPr>
    <w:r w:rsidRPr="00E201D7">
      <w:rPr>
        <w:rFonts w:ascii="Calibri" w:hAnsi="Calibri" w:cs="Calibri"/>
        <w:sz w:val="20"/>
        <w:szCs w:val="20"/>
      </w:rPr>
      <w:t xml:space="preserve">Autorem materiálu a všech jeho částí, </w:t>
    </w:r>
    <w:r w:rsidR="00D02BEA">
      <w:rPr>
        <w:rFonts w:ascii="Calibri" w:hAnsi="Calibri" w:cs="Calibri"/>
        <w:sz w:val="20"/>
        <w:szCs w:val="20"/>
      </w:rPr>
      <w:t xml:space="preserve">není-li uvedeno jinak, je Mgr. </w:t>
    </w:r>
    <w:r w:rsidR="00D02BEA">
      <w:rPr>
        <w:rFonts w:ascii="Calibri" w:hAnsi="Calibri" w:cs="Calibri"/>
        <w:sz w:val="20"/>
        <w:szCs w:val="20"/>
        <w:lang w:val="cs-CZ"/>
      </w:rPr>
      <w:t>L</w:t>
    </w:r>
    <w:r w:rsidRPr="00E201D7">
      <w:rPr>
        <w:rFonts w:ascii="Calibri" w:hAnsi="Calibri" w:cs="Calibri"/>
        <w:sz w:val="20"/>
        <w:szCs w:val="20"/>
      </w:rPr>
      <w:t xml:space="preserve">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543" w:rsidRDefault="005E1543" w:rsidP="0016538E">
      <w:r>
        <w:separator/>
      </w:r>
    </w:p>
  </w:footnote>
  <w:footnote w:type="continuationSeparator" w:id="0">
    <w:p w:rsidR="005E1543" w:rsidRDefault="005E1543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76666"/>
    <w:multiLevelType w:val="hybridMultilevel"/>
    <w:tmpl w:val="A2F07F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0E505F"/>
    <w:rsid w:val="001071DA"/>
    <w:rsid w:val="001124DD"/>
    <w:rsid w:val="00116F84"/>
    <w:rsid w:val="0016538E"/>
    <w:rsid w:val="002133EB"/>
    <w:rsid w:val="0023179F"/>
    <w:rsid w:val="0041045A"/>
    <w:rsid w:val="004D328E"/>
    <w:rsid w:val="005E1543"/>
    <w:rsid w:val="006F6B4D"/>
    <w:rsid w:val="006F7FDC"/>
    <w:rsid w:val="00721E21"/>
    <w:rsid w:val="00733718"/>
    <w:rsid w:val="00796797"/>
    <w:rsid w:val="007A3699"/>
    <w:rsid w:val="009415CB"/>
    <w:rsid w:val="009D25AE"/>
    <w:rsid w:val="00A616C8"/>
    <w:rsid w:val="00BB1B7D"/>
    <w:rsid w:val="00C4311D"/>
    <w:rsid w:val="00CB5976"/>
    <w:rsid w:val="00CC1664"/>
    <w:rsid w:val="00D02BEA"/>
    <w:rsid w:val="00E20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2015-01-11T11:45:00Z</cp:lastPrinted>
  <dcterms:created xsi:type="dcterms:W3CDTF">2015-07-13T19:44:00Z</dcterms:created>
  <dcterms:modified xsi:type="dcterms:W3CDTF">2015-07-13T19:44:00Z</dcterms:modified>
</cp:coreProperties>
</file>