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9747F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0F7E5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  <w:r w:rsidR="002A668B">
              <w:rPr>
                <w:sz w:val="20"/>
                <w:szCs w:val="20"/>
              </w:rPr>
              <w:t>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2A668B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rozlišuje druhy vět podle obsahu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2A668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Věta oznamovací, tázací, rozkazovací a přací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6406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12.</w:t>
            </w:r>
            <w:r w:rsidR="000F7E5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0F7E5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9747F4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2B2D92" w:rsidRDefault="002B2D92"/>
    <w:p w:rsidR="002B2D92" w:rsidRDefault="002B2D92"/>
    <w:p w:rsidR="002B2D92" w:rsidRDefault="002B2D92"/>
    <w:p w:rsidR="002B2D92" w:rsidRDefault="002B2D92"/>
    <w:p w:rsidR="002B2D92" w:rsidRDefault="002B2D92"/>
    <w:p w:rsidR="002B2D92" w:rsidRDefault="002B2D92"/>
    <w:p w:rsidR="002B2D92" w:rsidRDefault="002B2D92"/>
    <w:p w:rsidR="002B2D92" w:rsidRDefault="002B2D92"/>
    <w:p w:rsidR="002B2D92" w:rsidRDefault="009747F4" w:rsidP="002B2D92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D92" w:rsidRDefault="002B2D92" w:rsidP="002B2D92">
      <w:pPr>
        <w:pStyle w:val="Vodorovnra"/>
        <w:rPr>
          <w:color w:val="000080"/>
          <w:sz w:val="4"/>
          <w:szCs w:val="4"/>
        </w:rPr>
      </w:pPr>
    </w:p>
    <w:p w:rsidR="002B2D92" w:rsidRDefault="002B2D92" w:rsidP="002B2D92">
      <w:r>
        <w:tab/>
      </w:r>
      <w:r>
        <w:tab/>
      </w:r>
      <w:r>
        <w:tab/>
      </w:r>
      <w:r>
        <w:tab/>
      </w:r>
      <w:r>
        <w:tab/>
        <w:t>Pracovní list</w:t>
      </w:r>
    </w:p>
    <w:p w:rsidR="002B2D92" w:rsidRDefault="002B2D92" w:rsidP="002B2D92"/>
    <w:p w:rsidR="002B2D92" w:rsidRDefault="002B2D92" w:rsidP="002B2D92">
      <w:pPr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Druhy vět podle obsahu</w:t>
      </w:r>
    </w:p>
    <w:p w:rsidR="002B2D92" w:rsidRDefault="002B2D92" w:rsidP="002B2D92">
      <w:pPr>
        <w:rPr>
          <w:b/>
        </w:rPr>
      </w:pPr>
    </w:p>
    <w:p w:rsidR="002B2D92" w:rsidRDefault="002B2D92" w:rsidP="002B2D92">
      <w:pPr>
        <w:rPr>
          <w:i/>
        </w:rPr>
      </w:pPr>
      <w:r>
        <w:rPr>
          <w:i/>
        </w:rPr>
        <w:t>Urči u uvedených vět jejich druh podle obsahu.</w:t>
      </w:r>
      <w:r w:rsidR="009747F4">
        <w:rPr>
          <w:i/>
        </w:rPr>
        <w:t xml:space="preserve"> </w:t>
      </w:r>
      <w:r>
        <w:rPr>
          <w:i/>
        </w:rPr>
        <w:t>U vět tázacích urči, zda jsou zjišťovací nebo doplňovací. Podtržené věty změň v jiný druh a urči ho.</w:t>
      </w:r>
    </w:p>
    <w:p w:rsidR="002B2D92" w:rsidRDefault="002B2D92" w:rsidP="002B2D92">
      <w:pPr>
        <w:rPr>
          <w:i/>
        </w:rPr>
      </w:pPr>
    </w:p>
    <w:p w:rsidR="002B2D92" w:rsidRDefault="002B2D92" w:rsidP="002B2D92">
      <w:pPr>
        <w:rPr>
          <w:i/>
        </w:rPr>
      </w:pPr>
    </w:p>
    <w:p w:rsidR="002B2D92" w:rsidRDefault="002B2D92" w:rsidP="002B2D92">
      <w:r>
        <w:rPr>
          <w:u w:val="single"/>
        </w:rPr>
        <w:t>O Vánocích pojedeme jako každoročně  k babičce.</w:t>
      </w:r>
      <w:r>
        <w:t xml:space="preserve">     </w:t>
      </w:r>
    </w:p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>
      <w:r>
        <w:t>Který časopis čteš pravidelně?</w:t>
      </w:r>
    </w:p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>
      <w:r>
        <w:t>Kéž by se letos zlepšil tvůj školní prospěch.</w:t>
      </w:r>
    </w:p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>
      <w:r>
        <w:t>Vyhledal sis správnou odpověď na internetu?</w:t>
      </w:r>
    </w:p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>
      <w:pPr>
        <w:rPr>
          <w:u w:val="single"/>
        </w:rPr>
      </w:pPr>
      <w:r>
        <w:rPr>
          <w:u w:val="single"/>
        </w:rPr>
        <w:t>Odpusť mi to.</w:t>
      </w:r>
    </w:p>
    <w:p w:rsidR="002B2D92" w:rsidRDefault="002B2D92" w:rsidP="002B2D92">
      <w:pPr>
        <w:rPr>
          <w:u w:val="single"/>
        </w:rPr>
      </w:pPr>
    </w:p>
    <w:p w:rsidR="002B2D92" w:rsidRDefault="002B2D92" w:rsidP="002B2D92">
      <w:pPr>
        <w:rPr>
          <w:u w:val="single"/>
        </w:rPr>
      </w:pPr>
    </w:p>
    <w:p w:rsidR="002B2D92" w:rsidRDefault="002B2D92" w:rsidP="002B2D92">
      <w:pPr>
        <w:rPr>
          <w:u w:val="single"/>
        </w:rPr>
      </w:pPr>
    </w:p>
    <w:p w:rsidR="002B2D92" w:rsidRDefault="002B2D92" w:rsidP="002B2D92">
      <w:pPr>
        <w:rPr>
          <w:u w:val="single"/>
        </w:rPr>
      </w:pPr>
    </w:p>
    <w:p w:rsidR="002B2D92" w:rsidRDefault="002B2D92" w:rsidP="002B2D92"/>
    <w:p w:rsidR="002B2D92" w:rsidRDefault="002B2D92" w:rsidP="002B2D92">
      <w:r>
        <w:t>Na koho teď myslíš?</w:t>
      </w:r>
    </w:p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/>
    <w:p w:rsidR="002B2D92" w:rsidRDefault="002B2D92" w:rsidP="002B2D92">
      <w:pPr>
        <w:rPr>
          <w:u w:val="single"/>
        </w:rPr>
      </w:pPr>
      <w:r w:rsidRPr="00F57055">
        <w:rPr>
          <w:u w:val="single"/>
        </w:rPr>
        <w:t>Všichni účastníci  výletu přišli včas.</w:t>
      </w:r>
    </w:p>
    <w:p w:rsidR="002B2D92" w:rsidRDefault="002B2D92" w:rsidP="002B2D92">
      <w:pPr>
        <w:jc w:val="center"/>
      </w:pPr>
    </w:p>
    <w:sectPr w:rsidR="002B2D92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4F0" w:rsidRDefault="000D54F0" w:rsidP="0016538E">
      <w:r>
        <w:separator/>
      </w:r>
    </w:p>
  </w:endnote>
  <w:endnote w:type="continuationSeparator" w:id="0">
    <w:p w:rsidR="000D54F0" w:rsidRDefault="000D54F0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2B2D92" w:rsidP="002B2D92">
    <w:pPr>
      <w:pStyle w:val="Zpat"/>
      <w:jc w:val="center"/>
    </w:pPr>
    <w:r w:rsidRPr="002B2D92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4F0" w:rsidRDefault="000D54F0" w:rsidP="0016538E">
      <w:r>
        <w:separator/>
      </w:r>
    </w:p>
  </w:footnote>
  <w:footnote w:type="continuationSeparator" w:id="0">
    <w:p w:rsidR="000D54F0" w:rsidRDefault="000D54F0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6BB0"/>
    <w:rsid w:val="000C748A"/>
    <w:rsid w:val="000D54F0"/>
    <w:rsid w:val="000F7E55"/>
    <w:rsid w:val="001124DD"/>
    <w:rsid w:val="0016538E"/>
    <w:rsid w:val="00194F04"/>
    <w:rsid w:val="0028385C"/>
    <w:rsid w:val="002A668B"/>
    <w:rsid w:val="002B2D92"/>
    <w:rsid w:val="0030258A"/>
    <w:rsid w:val="00333C02"/>
    <w:rsid w:val="0036406B"/>
    <w:rsid w:val="006F7FDC"/>
    <w:rsid w:val="00733718"/>
    <w:rsid w:val="00796797"/>
    <w:rsid w:val="007A3699"/>
    <w:rsid w:val="00826545"/>
    <w:rsid w:val="008559FD"/>
    <w:rsid w:val="008D5951"/>
    <w:rsid w:val="009747F4"/>
    <w:rsid w:val="00A07A64"/>
    <w:rsid w:val="00BB1B7D"/>
    <w:rsid w:val="00C4311D"/>
    <w:rsid w:val="00DE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2015-01-11T11:54:00Z</cp:lastPrinted>
  <dcterms:created xsi:type="dcterms:W3CDTF">2015-07-13T17:45:00Z</dcterms:created>
  <dcterms:modified xsi:type="dcterms:W3CDTF">2015-07-13T17:45:00Z</dcterms:modified>
</cp:coreProperties>
</file>