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A5B0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73BB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DA577A">
              <w:rPr>
                <w:sz w:val="20"/>
                <w:szCs w:val="20"/>
              </w:rPr>
              <w:t>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Default="00DA577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chápe významovou souvislost vět v souvětí,</w:t>
            </w:r>
          </w:p>
          <w:p w:rsidR="00DA577A" w:rsidRPr="00733718" w:rsidRDefault="00DA577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rozliší větu hlavní a vedlejší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A577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Věta jednoduchá, souvětí, věta hlavní, věta vedlejší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DA577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8. </w:t>
            </w:r>
            <w:r w:rsidR="00DA577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 9.</w:t>
            </w:r>
            <w:r w:rsidR="00573B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414B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12.</w:t>
            </w:r>
            <w:r w:rsidR="00573B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573B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A5B07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DD0D06" w:rsidRDefault="00DD0D06"/>
    <w:p w:rsidR="00DD0D06" w:rsidRDefault="00DD0D06"/>
    <w:p w:rsidR="00DD0D06" w:rsidRDefault="00DD0D06"/>
    <w:p w:rsidR="00DD0D06" w:rsidRDefault="00DD0D06"/>
    <w:p w:rsidR="00DD0D06" w:rsidRDefault="00DD0D06"/>
    <w:p w:rsidR="00DD0D06" w:rsidRDefault="00DD0D06"/>
    <w:p w:rsidR="00DD0D06" w:rsidRDefault="00DD0D06"/>
    <w:p w:rsidR="00DD0D06" w:rsidRDefault="00DD0D06"/>
    <w:p w:rsidR="00DD0D06" w:rsidRDefault="006A5B07" w:rsidP="00DD0D06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D06" w:rsidRDefault="00DD0D06" w:rsidP="00DD0D06">
      <w:r>
        <w:t>Pracovní list</w:t>
      </w:r>
    </w:p>
    <w:p w:rsidR="00DD0D06" w:rsidRDefault="00DD0D06" w:rsidP="00DD0D06"/>
    <w:p w:rsidR="00DD0D06" w:rsidRPr="00A573AC" w:rsidRDefault="00DD0D06" w:rsidP="00DD0D06">
      <w:pPr>
        <w:rPr>
          <w:b/>
        </w:rPr>
      </w:pPr>
      <w:r>
        <w:tab/>
      </w:r>
      <w:r>
        <w:tab/>
      </w:r>
      <w:r>
        <w:tab/>
      </w:r>
      <w:r>
        <w:tab/>
      </w:r>
      <w:r w:rsidRPr="00A573AC">
        <w:rPr>
          <w:b/>
        </w:rPr>
        <w:t xml:space="preserve">        Tvoření souvětí</w:t>
      </w:r>
    </w:p>
    <w:p w:rsidR="00DD0D06" w:rsidRPr="00A573AC" w:rsidRDefault="00DD0D06" w:rsidP="00DD0D06">
      <w:pPr>
        <w:rPr>
          <w:b/>
        </w:rPr>
      </w:pPr>
    </w:p>
    <w:p w:rsidR="00DD0D06" w:rsidRDefault="00DD0D06" w:rsidP="00DD0D06"/>
    <w:p w:rsidR="00DD0D06" w:rsidRDefault="00DD0D06" w:rsidP="00DD0D06">
      <w:pPr>
        <w:rPr>
          <w:i/>
        </w:rPr>
      </w:pPr>
      <w:r>
        <w:rPr>
          <w:i/>
        </w:rPr>
        <w:t>Vytvoř souvětí doplněním významově vhodné věty. V utvořených souvětích podtrhni věty vedlejší.</w:t>
      </w:r>
    </w:p>
    <w:p w:rsidR="00DD0D06" w:rsidRDefault="00DD0D06" w:rsidP="00DD0D06">
      <w:pPr>
        <w:rPr>
          <w:i/>
        </w:rPr>
      </w:pPr>
    </w:p>
    <w:p w:rsidR="00DD0D06" w:rsidRDefault="00DD0D06" w:rsidP="00DD0D06">
      <w:r>
        <w:t>Můj kamarád se na mě obrátil s prosbou,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Jestliže zadaný úkol dobře splníš,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Chci se dobře naučit anglicky,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Jakmile od nás odešli,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Zdálo se mi,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Sledoval kradmo Jirku,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Zavřel se sám v místnosti,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Tohle je úplně jiný případ,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Pořad v televizi byl zajímavý,</w:t>
      </w:r>
    </w:p>
    <w:p w:rsidR="00DD0D06" w:rsidRDefault="00DD0D06" w:rsidP="00DD0D06"/>
    <w:p w:rsidR="00DD0D06" w:rsidRDefault="00DD0D06" w:rsidP="00DD0D06"/>
    <w:p w:rsidR="00DD0D06" w:rsidRDefault="00DD0D06" w:rsidP="00DD0D06">
      <w:r>
        <w:t>Za chviličku si uvědomil,</w:t>
      </w:r>
    </w:p>
    <w:p w:rsidR="00DD0D06" w:rsidRDefault="00DD0D06" w:rsidP="00DD0D06"/>
    <w:p w:rsidR="00DD0D06" w:rsidRDefault="00DD0D06" w:rsidP="00DD0D06"/>
    <w:p w:rsidR="00DD0D06" w:rsidRDefault="00DD0D06" w:rsidP="00DD0D06"/>
    <w:p w:rsidR="00DD0D06" w:rsidRDefault="00DD0D06" w:rsidP="00DD0D06">
      <w:r>
        <w:t>Žil dlouho v cizině,</w:t>
      </w:r>
    </w:p>
    <w:p w:rsidR="00DD0D06" w:rsidRDefault="00DD0D06" w:rsidP="00DD0D06">
      <w:pPr>
        <w:jc w:val="center"/>
      </w:pPr>
    </w:p>
    <w:sectPr w:rsidR="00DD0D06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5C3" w:rsidRDefault="004555C3" w:rsidP="0016538E">
      <w:r>
        <w:separator/>
      </w:r>
    </w:p>
  </w:endnote>
  <w:endnote w:type="continuationSeparator" w:id="0">
    <w:p w:rsidR="004555C3" w:rsidRDefault="004555C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DD0D06" w:rsidP="00DD0D06">
    <w:pPr>
      <w:pStyle w:val="Zpat"/>
      <w:jc w:val="center"/>
    </w:pPr>
    <w:r w:rsidRPr="00DD0D06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5C3" w:rsidRDefault="004555C3" w:rsidP="0016538E">
      <w:r>
        <w:separator/>
      </w:r>
    </w:p>
  </w:footnote>
  <w:footnote w:type="continuationSeparator" w:id="0">
    <w:p w:rsidR="004555C3" w:rsidRDefault="004555C3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11DC"/>
    <w:rsid w:val="000C748A"/>
    <w:rsid w:val="001124DD"/>
    <w:rsid w:val="0016538E"/>
    <w:rsid w:val="00194F04"/>
    <w:rsid w:val="001C14C3"/>
    <w:rsid w:val="0030258A"/>
    <w:rsid w:val="004555C3"/>
    <w:rsid w:val="005414B0"/>
    <w:rsid w:val="00573BBA"/>
    <w:rsid w:val="006A5B07"/>
    <w:rsid w:val="006F7FDC"/>
    <w:rsid w:val="00733718"/>
    <w:rsid w:val="007868B7"/>
    <w:rsid w:val="00787348"/>
    <w:rsid w:val="00796797"/>
    <w:rsid w:val="007A3699"/>
    <w:rsid w:val="00826545"/>
    <w:rsid w:val="00B62707"/>
    <w:rsid w:val="00BB1B7D"/>
    <w:rsid w:val="00C4311D"/>
    <w:rsid w:val="00DA577A"/>
    <w:rsid w:val="00DD0D06"/>
    <w:rsid w:val="00F91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2015-01-11T11:58:00Z</cp:lastPrinted>
  <dcterms:created xsi:type="dcterms:W3CDTF">2015-07-13T19:35:00Z</dcterms:created>
  <dcterms:modified xsi:type="dcterms:W3CDTF">2015-07-13T19:35:00Z</dcterms:modified>
</cp:coreProperties>
</file>