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476405" w:rsidRDefault="00476405" w:rsidP="00476405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476405" w:rsidRPr="001D5CFA" w:rsidTr="000D3A58">
        <w:trPr>
          <w:tblCellSpacing w:w="15" w:type="dxa"/>
        </w:trPr>
        <w:tc>
          <w:tcPr>
            <w:tcW w:w="2835" w:type="dxa"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420C9A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476405" w:rsidRPr="00BB1B7D" w:rsidRDefault="00476405" w:rsidP="000D3A5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476405" w:rsidRPr="00BB1B7D" w:rsidRDefault="00476405" w:rsidP="000D3A5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I/2/CG/2/1/18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476405" w:rsidRPr="001D5CFA" w:rsidTr="000D3A58">
        <w:trPr>
          <w:trHeight w:val="376"/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733718" w:rsidRDefault="00476405" w:rsidP="000D3A5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476405" w:rsidRPr="00733718" w:rsidRDefault="00476405" w:rsidP="000D3A5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používá vhodné spojovací výrazy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Souvětí, spojovací výraz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20C9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</w:t>
            </w:r>
            <w:r w:rsidR="00420C9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 9. ročníku</w:t>
            </w:r>
          </w:p>
        </w:tc>
      </w:tr>
      <w:tr w:rsidR="00476405" w:rsidRPr="001D5CFA" w:rsidTr="000D3A58">
        <w:trPr>
          <w:tblCellSpacing w:w="15" w:type="dxa"/>
        </w:trPr>
        <w:tc>
          <w:tcPr>
            <w:tcW w:w="2835" w:type="dxa"/>
            <w:hideMark/>
          </w:tcPr>
          <w:p w:rsidR="00476405" w:rsidRPr="001D5CFA" w:rsidRDefault="00476405" w:rsidP="000D3A5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476405" w:rsidRPr="001D5CFA" w:rsidRDefault="00476405" w:rsidP="000D3A5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20.</w:t>
            </w:r>
            <w:r w:rsidR="00420C9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420C9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476405" w:rsidRDefault="00476405" w:rsidP="00476405">
      <w:pPr>
        <w:jc w:val="center"/>
      </w:pPr>
    </w:p>
    <w:p w:rsidR="00476405" w:rsidRDefault="00476405" w:rsidP="00476405">
      <w:pPr>
        <w:jc w:val="center"/>
      </w:pPr>
    </w:p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>
      <w:pPr>
        <w:jc w:val="center"/>
      </w:pPr>
    </w:p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476405" w:rsidP="00476405"/>
    <w:p w:rsidR="00476405" w:rsidRDefault="003F30E9" w:rsidP="00476405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405" w:rsidRDefault="00476405" w:rsidP="00476405"/>
    <w:p w:rsidR="00476405" w:rsidRDefault="00476405" w:rsidP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476405"/>
    <w:p w:rsidR="00476405" w:rsidRDefault="007519D2">
      <w:r>
        <w:tab/>
      </w:r>
      <w:r>
        <w:tab/>
      </w:r>
      <w:r>
        <w:tab/>
      </w:r>
      <w:r>
        <w:tab/>
      </w:r>
    </w:p>
    <w:p w:rsidR="00E769C3" w:rsidRDefault="007519D2">
      <w:r>
        <w:tab/>
        <w:t>Pracovní list</w:t>
      </w:r>
    </w:p>
    <w:p w:rsidR="00E769C3" w:rsidRDefault="00E769C3"/>
    <w:p w:rsidR="007519D2" w:rsidRPr="004F1914" w:rsidRDefault="004F1914">
      <w:pPr>
        <w:rPr>
          <w:b/>
        </w:rPr>
      </w:pPr>
      <w:r>
        <w:tab/>
      </w:r>
      <w:r>
        <w:tab/>
      </w:r>
      <w:r>
        <w:tab/>
      </w:r>
      <w:r>
        <w:tab/>
      </w:r>
      <w:r w:rsidRPr="004F1914">
        <w:rPr>
          <w:b/>
        </w:rPr>
        <w:t xml:space="preserve">        Spojovací výrazy</w:t>
      </w:r>
    </w:p>
    <w:p w:rsidR="00E769C3" w:rsidRPr="004F1914" w:rsidRDefault="00E769C3">
      <w:pPr>
        <w:rPr>
          <w:b/>
        </w:rPr>
      </w:pPr>
    </w:p>
    <w:p w:rsidR="00E769C3" w:rsidRDefault="00E769C3"/>
    <w:p w:rsidR="00E769C3" w:rsidRDefault="004F1914">
      <w:pPr>
        <w:rPr>
          <w:i/>
        </w:rPr>
      </w:pPr>
      <w:r>
        <w:rPr>
          <w:i/>
        </w:rPr>
        <w:t>Spoj věty do souvětí vhodnými spojovacími výrazy, doplň interpunkci</w:t>
      </w:r>
    </w:p>
    <w:p w:rsidR="004F1914" w:rsidRDefault="004F1914">
      <w:pPr>
        <w:rPr>
          <w:i/>
        </w:rPr>
      </w:pPr>
    </w:p>
    <w:p w:rsidR="004F1914" w:rsidRDefault="004F1914"/>
    <w:p w:rsidR="004F1914" w:rsidRDefault="004F1914">
      <w:r>
        <w:t>Jitka je pomalá ……………………………………na ni nemůžeme čekat.</w:t>
      </w:r>
    </w:p>
    <w:p w:rsidR="004F1914" w:rsidRDefault="004F1914"/>
    <w:p w:rsidR="004F1914" w:rsidRDefault="004F1914"/>
    <w:p w:rsidR="004F1914" w:rsidRDefault="004F1914">
      <w:r>
        <w:t>Královna byla spokojená…………………………princ si nakonec opravdovou princeznu našel.</w:t>
      </w:r>
    </w:p>
    <w:p w:rsidR="004F1914" w:rsidRDefault="004F1914"/>
    <w:p w:rsidR="004F1914" w:rsidRDefault="004F1914"/>
    <w:p w:rsidR="004F1914" w:rsidRDefault="004F1914">
      <w:r>
        <w:t>Tohle je úplně jiný příběh………………………..začal již v minulém století.</w:t>
      </w:r>
    </w:p>
    <w:p w:rsidR="004F1914" w:rsidRDefault="004F1914"/>
    <w:p w:rsidR="004F1914" w:rsidRDefault="004F1914"/>
    <w:p w:rsidR="004F1914" w:rsidRDefault="004F1914">
      <w:r>
        <w:t>N</w:t>
      </w:r>
      <w:r w:rsidR="002E7A47">
        <w:t>eúspěch bude pro tebe varováním</w:t>
      </w:r>
      <w:r>
        <w:t>…………… příště více snažil.</w:t>
      </w:r>
    </w:p>
    <w:p w:rsidR="004F1914" w:rsidRDefault="004F1914"/>
    <w:p w:rsidR="004F1914" w:rsidRDefault="004F1914"/>
    <w:p w:rsidR="004F1914" w:rsidRDefault="002E7A47">
      <w:r>
        <w:t>Je třeba si vysvětlit</w:t>
      </w:r>
      <w:r w:rsidR="004F1914">
        <w:t>……………………………..jeho herecké schopnosti byly slabé.</w:t>
      </w:r>
    </w:p>
    <w:p w:rsidR="004F1914" w:rsidRDefault="004F1914"/>
    <w:p w:rsidR="004F1914" w:rsidRDefault="004F1914"/>
    <w:p w:rsidR="004F1914" w:rsidRDefault="002E7A47">
      <w:r>
        <w:t>Viděl jsem ho</w:t>
      </w:r>
      <w:r w:rsidR="004F1914">
        <w:t>…………………………………..netrpělivě přešlapuje za dveřmi.</w:t>
      </w:r>
    </w:p>
    <w:p w:rsidR="004F1914" w:rsidRDefault="004F1914"/>
    <w:p w:rsidR="004F1914" w:rsidRDefault="004F1914"/>
    <w:p w:rsidR="004F1914" w:rsidRDefault="002E7A47">
      <w:r>
        <w:t>Nevěděl</w:t>
      </w:r>
      <w:r w:rsidR="004F1914">
        <w:t>……………………………………….mu dopis již odeslali.</w:t>
      </w:r>
    </w:p>
    <w:p w:rsidR="004F1914" w:rsidRDefault="004F1914"/>
    <w:p w:rsidR="004F1914" w:rsidRDefault="004F1914"/>
    <w:p w:rsidR="004F1914" w:rsidRDefault="002E7A47">
      <w:r>
        <w:t>Začetl se do knihy</w:t>
      </w:r>
      <w:r w:rsidR="004F1914">
        <w:t>……………………………...mu doporučili ve škole.</w:t>
      </w:r>
    </w:p>
    <w:p w:rsidR="004F1914" w:rsidRDefault="004F1914"/>
    <w:p w:rsidR="004F1914" w:rsidRDefault="004F1914"/>
    <w:p w:rsidR="004F1914" w:rsidRDefault="002E7A47">
      <w:r>
        <w:t>Neříkej hop</w:t>
      </w:r>
      <w:r w:rsidR="004F1914">
        <w:t>……………………………………nepřeskočíš.</w:t>
      </w:r>
    </w:p>
    <w:p w:rsidR="004F1914" w:rsidRDefault="004F1914"/>
    <w:p w:rsidR="004F1914" w:rsidRDefault="004F1914"/>
    <w:p w:rsidR="004F1914" w:rsidRDefault="002E7A47">
      <w:r>
        <w:t>Můžeš přijít i dnes</w:t>
      </w:r>
      <w:r w:rsidR="004F1914">
        <w:t xml:space="preserve"> ……………………………raději pozítří.</w:t>
      </w:r>
    </w:p>
    <w:p w:rsidR="006A1D17" w:rsidRDefault="006A1D17"/>
    <w:p w:rsidR="006A1D17" w:rsidRDefault="006A1D17"/>
    <w:p w:rsidR="006A1D17" w:rsidRDefault="002E7A47">
      <w:r>
        <w:t>Při závodech si zlomila ruku</w:t>
      </w:r>
      <w:r w:rsidR="006A1D17">
        <w:t xml:space="preserve"> …………………musela pár dní ležet v nemocnici.</w:t>
      </w:r>
    </w:p>
    <w:p w:rsidR="004F1914" w:rsidRDefault="004F1914"/>
    <w:p w:rsidR="004F1914" w:rsidRDefault="004F1914"/>
    <w:p w:rsidR="004F1914" w:rsidRDefault="004F1914"/>
    <w:p w:rsidR="004F1914" w:rsidRDefault="004F1914"/>
    <w:p w:rsidR="004F1914" w:rsidRPr="004F1914" w:rsidRDefault="004F1914"/>
    <w:p w:rsidR="00E769C3" w:rsidRDefault="00E769C3"/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BBF" w:rsidRDefault="00447BBF">
      <w:r>
        <w:separator/>
      </w:r>
    </w:p>
  </w:endnote>
  <w:endnote w:type="continuationSeparator" w:id="0">
    <w:p w:rsidR="00447BBF" w:rsidRDefault="00447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476405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BBF" w:rsidRDefault="00447BBF">
      <w:r>
        <w:separator/>
      </w:r>
    </w:p>
  </w:footnote>
  <w:footnote w:type="continuationSeparator" w:id="0">
    <w:p w:rsidR="00447BBF" w:rsidRDefault="00447B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3F30E9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C457C"/>
    <w:rsid w:val="000D3A58"/>
    <w:rsid w:val="00190DDE"/>
    <w:rsid w:val="001D1DAE"/>
    <w:rsid w:val="002134F1"/>
    <w:rsid w:val="002B49A9"/>
    <w:rsid w:val="002E3603"/>
    <w:rsid w:val="002E7A47"/>
    <w:rsid w:val="003F30E9"/>
    <w:rsid w:val="00420C9A"/>
    <w:rsid w:val="00447BBF"/>
    <w:rsid w:val="00476405"/>
    <w:rsid w:val="004B1E8A"/>
    <w:rsid w:val="004F1914"/>
    <w:rsid w:val="0054067C"/>
    <w:rsid w:val="0065707B"/>
    <w:rsid w:val="006A1D17"/>
    <w:rsid w:val="007519D2"/>
    <w:rsid w:val="00D86E89"/>
    <w:rsid w:val="00D95028"/>
    <w:rsid w:val="00DB2CFC"/>
    <w:rsid w:val="00E618CD"/>
    <w:rsid w:val="00E710B8"/>
    <w:rsid w:val="00E769C3"/>
    <w:rsid w:val="00F36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476405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2015-01-11T11:59:00Z</cp:lastPrinted>
  <dcterms:created xsi:type="dcterms:W3CDTF">2015-07-13T19:34:00Z</dcterms:created>
  <dcterms:modified xsi:type="dcterms:W3CDTF">2015-07-13T19:34:00Z</dcterms:modified>
</cp:coreProperties>
</file>