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C9015E" w:rsidRPr="001D5CFA" w:rsidTr="00D312BA">
        <w:trPr>
          <w:tblCellSpacing w:w="15" w:type="dxa"/>
        </w:trPr>
        <w:tc>
          <w:tcPr>
            <w:tcW w:w="2835" w:type="dxa"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A71E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C9015E" w:rsidRPr="00BB1B7D" w:rsidRDefault="00C9015E" w:rsidP="00D312BA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C9015E" w:rsidRPr="00BB1B7D" w:rsidRDefault="00C9015E" w:rsidP="00D312BA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I/2/CG/2/1/19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C9015E" w:rsidRPr="001D5CFA" w:rsidTr="00D312BA">
        <w:trPr>
          <w:trHeight w:val="376"/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733718" w:rsidRDefault="00C9015E" w:rsidP="00D312BA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C9015E" w:rsidRPr="00733718" w:rsidRDefault="00C9015E" w:rsidP="00D312BA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Použití záporu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Zápor, věta kladná a záporná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9. ročníku</w:t>
            </w:r>
          </w:p>
        </w:tc>
      </w:tr>
      <w:tr w:rsidR="00C9015E" w:rsidRPr="001D5CFA" w:rsidTr="00D312BA">
        <w:trPr>
          <w:tblCellSpacing w:w="15" w:type="dxa"/>
        </w:trPr>
        <w:tc>
          <w:tcPr>
            <w:tcW w:w="2835" w:type="dxa"/>
            <w:hideMark/>
          </w:tcPr>
          <w:p w:rsidR="00C9015E" w:rsidRPr="001D5CFA" w:rsidRDefault="00C9015E" w:rsidP="00D312B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C9015E" w:rsidRPr="001D5CFA" w:rsidRDefault="00C9015E" w:rsidP="00D312B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20.</w:t>
            </w:r>
            <w:r w:rsidR="00BA71E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BA71E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C9015E" w:rsidRDefault="00C9015E" w:rsidP="00C9015E">
      <w:pPr>
        <w:jc w:val="center"/>
      </w:pPr>
    </w:p>
    <w:p w:rsidR="00C9015E" w:rsidRDefault="00C9015E" w:rsidP="00C9015E">
      <w:pPr>
        <w:jc w:val="center"/>
      </w:pPr>
    </w:p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>
      <w:pPr>
        <w:jc w:val="center"/>
      </w:pPr>
    </w:p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C9015E" w:rsidP="00C9015E"/>
    <w:p w:rsidR="00C9015E" w:rsidRDefault="00195DBC" w:rsidP="00C9015E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9D2">
        <w:tab/>
      </w:r>
      <w:r w:rsidR="007519D2">
        <w:tab/>
      </w:r>
      <w:r w:rsidR="007519D2">
        <w:tab/>
      </w:r>
      <w:r w:rsidR="007519D2">
        <w:tab/>
      </w:r>
      <w:r w:rsidR="007519D2">
        <w:tab/>
      </w:r>
    </w:p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C9015E" w:rsidRDefault="00C9015E"/>
    <w:p w:rsidR="00E769C3" w:rsidRDefault="007519D2">
      <w:r>
        <w:t>Pracovní list</w:t>
      </w:r>
    </w:p>
    <w:p w:rsidR="00E769C3" w:rsidRDefault="00E769C3"/>
    <w:p w:rsidR="007519D2" w:rsidRDefault="00D9573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D95739">
        <w:rPr>
          <w:b/>
        </w:rPr>
        <w:t xml:space="preserve">    Zápor</w:t>
      </w:r>
    </w:p>
    <w:p w:rsidR="00D95739" w:rsidRDefault="00D95739">
      <w:pPr>
        <w:rPr>
          <w:b/>
        </w:rPr>
      </w:pPr>
    </w:p>
    <w:p w:rsidR="00D95739" w:rsidRDefault="00D95739">
      <w:pPr>
        <w:rPr>
          <w:b/>
        </w:rPr>
      </w:pPr>
    </w:p>
    <w:p w:rsidR="00D95739" w:rsidRDefault="00D95739">
      <w:pPr>
        <w:rPr>
          <w:i/>
        </w:rPr>
      </w:pPr>
      <w:r>
        <w:rPr>
          <w:i/>
        </w:rPr>
        <w:t>Věty kladné převeď na záporné</w:t>
      </w:r>
    </w:p>
    <w:p w:rsidR="00D95739" w:rsidRDefault="00D95739">
      <w:pPr>
        <w:rPr>
          <w:i/>
        </w:rPr>
      </w:pPr>
    </w:p>
    <w:p w:rsidR="00D95739" w:rsidRDefault="00D95739">
      <w:r>
        <w:t>Řekl mi to včera.</w:t>
      </w:r>
    </w:p>
    <w:p w:rsidR="00D95739" w:rsidRDefault="00D95739"/>
    <w:p w:rsidR="00D95739" w:rsidRDefault="00D95739"/>
    <w:p w:rsidR="00D95739" w:rsidRDefault="00D95739">
      <w:r>
        <w:t>Babička viděla před domem cizí děti.</w:t>
      </w:r>
    </w:p>
    <w:p w:rsidR="00D95739" w:rsidRDefault="00D95739"/>
    <w:p w:rsidR="00D95739" w:rsidRDefault="00D95739"/>
    <w:p w:rsidR="00D95739" w:rsidRDefault="00D95739">
      <w:r>
        <w:t>Někdo mi mezi kamarády věřil.</w:t>
      </w:r>
    </w:p>
    <w:p w:rsidR="00D95739" w:rsidRDefault="00D95739"/>
    <w:p w:rsidR="00D95739" w:rsidRDefault="00D95739"/>
    <w:p w:rsidR="00D95739" w:rsidRDefault="00D95739">
      <w:r>
        <w:t>Byl jsem vyzván k účasti v soutěži.</w:t>
      </w:r>
    </w:p>
    <w:p w:rsidR="00D95739" w:rsidRDefault="00D95739"/>
    <w:p w:rsidR="00D95739" w:rsidRDefault="00D95739"/>
    <w:p w:rsidR="00D95739" w:rsidRDefault="00D95739">
      <w:r>
        <w:t>Všude jsem v tomto městě byl.</w:t>
      </w:r>
    </w:p>
    <w:p w:rsidR="00D95739" w:rsidRDefault="00D95739"/>
    <w:p w:rsidR="00D95739" w:rsidRDefault="00D95739"/>
    <w:p w:rsidR="00D95739" w:rsidRDefault="00D95739"/>
    <w:p w:rsidR="00D95739" w:rsidRDefault="00D95739"/>
    <w:p w:rsidR="00D95739" w:rsidRDefault="00D95739">
      <w:pPr>
        <w:rPr>
          <w:i/>
        </w:rPr>
      </w:pPr>
      <w:r>
        <w:rPr>
          <w:i/>
        </w:rPr>
        <w:t>Uprav věty tak, abys v nich použil dva zápory s kladným významem</w:t>
      </w:r>
    </w:p>
    <w:p w:rsidR="00D95739" w:rsidRDefault="00D95739">
      <w:pPr>
        <w:rPr>
          <w:i/>
        </w:rPr>
      </w:pPr>
    </w:p>
    <w:p w:rsidR="00D95739" w:rsidRDefault="00D95739">
      <w:r>
        <w:t>Můžeme to udělat.</w:t>
      </w:r>
    </w:p>
    <w:p w:rsidR="00D95739" w:rsidRDefault="00D95739"/>
    <w:p w:rsidR="00D95739" w:rsidRDefault="00D95739"/>
    <w:p w:rsidR="00D95739" w:rsidRDefault="00D95739">
      <w:r>
        <w:t>Tato schůzka byla připravená.</w:t>
      </w:r>
    </w:p>
    <w:p w:rsidR="00D95739" w:rsidRDefault="00D95739"/>
    <w:p w:rsidR="00D95739" w:rsidRDefault="00D95739"/>
    <w:p w:rsidR="00D95739" w:rsidRDefault="00D95739">
      <w:r>
        <w:t>Jeho přítomnost byla vždy vítaná.</w:t>
      </w:r>
    </w:p>
    <w:p w:rsidR="00D95739" w:rsidRDefault="00D95739"/>
    <w:p w:rsidR="00D95739" w:rsidRDefault="00D95739"/>
    <w:p w:rsidR="00D95739" w:rsidRDefault="00D95739">
      <w:r>
        <w:t>Jirka se s danou situací cítil spokojen.</w:t>
      </w:r>
    </w:p>
    <w:p w:rsidR="00D95739" w:rsidRDefault="00D95739"/>
    <w:p w:rsidR="00D95739" w:rsidRDefault="00D95739"/>
    <w:p w:rsidR="00D95739" w:rsidRPr="00D95739" w:rsidRDefault="00D95739">
      <w:r>
        <w:t>Kamarád mi řekl pravdu.</w:t>
      </w:r>
    </w:p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0BA" w:rsidRDefault="000430BA">
      <w:r>
        <w:separator/>
      </w:r>
    </w:p>
  </w:endnote>
  <w:endnote w:type="continuationSeparator" w:id="0">
    <w:p w:rsidR="000430BA" w:rsidRDefault="00043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0BA" w:rsidRDefault="000430BA">
      <w:r>
        <w:separator/>
      </w:r>
    </w:p>
  </w:footnote>
  <w:footnote w:type="continuationSeparator" w:id="0">
    <w:p w:rsidR="000430BA" w:rsidRDefault="00043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5DBC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430BA"/>
    <w:rsid w:val="00190DDE"/>
    <w:rsid w:val="00195DBC"/>
    <w:rsid w:val="001D1DAE"/>
    <w:rsid w:val="002134F1"/>
    <w:rsid w:val="002E3603"/>
    <w:rsid w:val="003440C3"/>
    <w:rsid w:val="004B1E8A"/>
    <w:rsid w:val="0054067C"/>
    <w:rsid w:val="007519D2"/>
    <w:rsid w:val="007C5DCC"/>
    <w:rsid w:val="00880B1D"/>
    <w:rsid w:val="008D42C7"/>
    <w:rsid w:val="00BA71EE"/>
    <w:rsid w:val="00C9015E"/>
    <w:rsid w:val="00D312BA"/>
    <w:rsid w:val="00D95028"/>
    <w:rsid w:val="00D95739"/>
    <w:rsid w:val="00E618CD"/>
    <w:rsid w:val="00E710B8"/>
    <w:rsid w:val="00E769C3"/>
    <w:rsid w:val="00FC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C9015E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2015-01-11T11:59:00Z</cp:lastPrinted>
  <dcterms:created xsi:type="dcterms:W3CDTF">2015-07-13T19:32:00Z</dcterms:created>
  <dcterms:modified xsi:type="dcterms:W3CDTF">2015-07-13T19:32:00Z</dcterms:modified>
</cp:coreProperties>
</file>