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1D581A" w:rsidRPr="001D5CFA" w:rsidTr="005F3BA1">
        <w:trPr>
          <w:tblCellSpacing w:w="15" w:type="dxa"/>
        </w:trPr>
        <w:tc>
          <w:tcPr>
            <w:tcW w:w="2835" w:type="dxa"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AF6D3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1D581A" w:rsidRPr="00BB1B7D" w:rsidRDefault="001D581A" w:rsidP="005F3BA1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1D581A" w:rsidRPr="00BB1B7D" w:rsidRDefault="001D581A" w:rsidP="005F3BA1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I/2/CG/2/1/24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1D581A" w:rsidRPr="001D5CFA" w:rsidTr="005F3BA1">
        <w:trPr>
          <w:trHeight w:val="376"/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733718" w:rsidRDefault="001D581A" w:rsidP="005F3BA1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1D581A" w:rsidRPr="00733718" w:rsidRDefault="001D581A" w:rsidP="005F3BA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Poznávání rozvíjejících větných členů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Předmět, přívlastek, příslovečné určení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AF6D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.,</w:t>
            </w:r>
            <w:r w:rsidR="00AF6D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a  9.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1D581A" w:rsidRPr="001D5CFA" w:rsidTr="005F3BA1">
        <w:trPr>
          <w:tblCellSpacing w:w="15" w:type="dxa"/>
        </w:trPr>
        <w:tc>
          <w:tcPr>
            <w:tcW w:w="2835" w:type="dxa"/>
            <w:hideMark/>
          </w:tcPr>
          <w:p w:rsidR="001D581A" w:rsidRPr="001D5CFA" w:rsidRDefault="001D581A" w:rsidP="005F3BA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1D581A" w:rsidRPr="001D5CFA" w:rsidRDefault="001D581A" w:rsidP="005F3BA1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16.</w:t>
            </w:r>
            <w:r w:rsidR="00AF6D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AF6D3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1D581A" w:rsidRDefault="001D581A" w:rsidP="001D581A">
      <w:pPr>
        <w:jc w:val="center"/>
      </w:pPr>
    </w:p>
    <w:p w:rsidR="001D581A" w:rsidRDefault="001D581A" w:rsidP="001D581A">
      <w:pPr>
        <w:jc w:val="center"/>
      </w:pPr>
    </w:p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>
      <w:pPr>
        <w:jc w:val="center"/>
      </w:pPr>
    </w:p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4D350B" w:rsidP="001D581A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1D581A" w:rsidP="001D581A"/>
    <w:p w:rsidR="001D581A" w:rsidRDefault="007519D2" w:rsidP="001D581A">
      <w:r>
        <w:tab/>
      </w:r>
      <w:r>
        <w:tab/>
      </w:r>
      <w:r>
        <w:tab/>
      </w:r>
      <w:r>
        <w:tab/>
      </w:r>
      <w:r>
        <w:tab/>
      </w:r>
    </w:p>
    <w:p w:rsidR="00E769C3" w:rsidRDefault="007519D2">
      <w:r>
        <w:t>Pracovní list</w:t>
      </w:r>
    </w:p>
    <w:p w:rsidR="00E769C3" w:rsidRDefault="00C30585">
      <w:r>
        <w:tab/>
      </w:r>
      <w:r>
        <w:tab/>
      </w:r>
    </w:p>
    <w:p w:rsidR="00C30585" w:rsidRPr="00C30585" w:rsidRDefault="00C30585">
      <w:pPr>
        <w:rPr>
          <w:b/>
        </w:rPr>
      </w:pPr>
      <w:r>
        <w:tab/>
      </w:r>
      <w:r>
        <w:tab/>
      </w:r>
      <w:r>
        <w:tab/>
      </w:r>
      <w:r>
        <w:tab/>
      </w:r>
      <w:r w:rsidRPr="00C30585">
        <w:rPr>
          <w:b/>
        </w:rPr>
        <w:t xml:space="preserve">    Rozvíjející větné členy</w:t>
      </w:r>
    </w:p>
    <w:p w:rsidR="007519D2" w:rsidRDefault="007519D2"/>
    <w:p w:rsidR="00E769C3" w:rsidRDefault="00E769C3"/>
    <w:p w:rsidR="00E769C3" w:rsidRDefault="00C30585">
      <w:pPr>
        <w:rPr>
          <w:i/>
        </w:rPr>
      </w:pPr>
      <w:r>
        <w:rPr>
          <w:i/>
        </w:rPr>
        <w:t>Doplň do věty holé uvedený rozvíjející větný člen</w:t>
      </w:r>
    </w:p>
    <w:p w:rsidR="00C30585" w:rsidRDefault="00C30585">
      <w:pPr>
        <w:rPr>
          <w:i/>
        </w:rPr>
      </w:pPr>
    </w:p>
    <w:p w:rsidR="00C30585" w:rsidRDefault="00C30585">
      <w:pPr>
        <w:rPr>
          <w:i/>
        </w:rPr>
      </w:pPr>
    </w:p>
    <w:p w:rsidR="00C30585" w:rsidRDefault="00C30585" w:rsidP="00C30585">
      <w:r>
        <w:t>Děti běžely.</w:t>
      </w:r>
      <w:r>
        <w:tab/>
      </w:r>
      <w:r>
        <w:tab/>
      </w:r>
      <w:r>
        <w:tab/>
        <w:t>PU místa</w:t>
      </w:r>
      <w:r>
        <w:tab/>
        <w:t>………………………………………………………………….</w:t>
      </w:r>
    </w:p>
    <w:p w:rsidR="00C30585" w:rsidRDefault="00C30585" w:rsidP="00C30585"/>
    <w:p w:rsidR="00C30585" w:rsidRDefault="00C30585" w:rsidP="00C30585">
      <w:r>
        <w:tab/>
      </w:r>
      <w:r>
        <w:tab/>
      </w:r>
      <w:r>
        <w:tab/>
      </w:r>
      <w:r>
        <w:tab/>
      </w:r>
    </w:p>
    <w:p w:rsidR="00C30585" w:rsidRDefault="00C30585" w:rsidP="00C30585">
      <w:pPr>
        <w:ind w:left="2127" w:firstLine="709"/>
      </w:pPr>
      <w:r>
        <w:t>PU času</w:t>
      </w:r>
      <w:r>
        <w:tab/>
        <w:t>…………………………………………………………………</w:t>
      </w:r>
    </w:p>
    <w:p w:rsidR="00C30585" w:rsidRDefault="00C30585" w:rsidP="00C30585"/>
    <w:p w:rsidR="00C30585" w:rsidRDefault="00C30585" w:rsidP="00C30585"/>
    <w:p w:rsidR="00C30585" w:rsidRPr="00C30585" w:rsidRDefault="00C30585" w:rsidP="00C30585">
      <w:r>
        <w:t>Bouřka se blížila.</w:t>
      </w:r>
      <w:r>
        <w:tab/>
      </w:r>
      <w:r>
        <w:tab/>
        <w:t>Pk  sh</w:t>
      </w:r>
      <w:r>
        <w:tab/>
      </w:r>
      <w:r>
        <w:tab/>
        <w:t>………………………………………………………………….</w:t>
      </w:r>
    </w:p>
    <w:p w:rsidR="00E769C3" w:rsidRDefault="00E769C3"/>
    <w:p w:rsidR="00C30585" w:rsidRDefault="00C30585">
      <w:r>
        <w:tab/>
      </w:r>
      <w:r>
        <w:tab/>
      </w:r>
      <w:r>
        <w:tab/>
      </w:r>
      <w:r>
        <w:tab/>
      </w:r>
    </w:p>
    <w:p w:rsidR="00E769C3" w:rsidRDefault="00C30585" w:rsidP="00C30585">
      <w:pPr>
        <w:ind w:left="2127" w:firstLine="709"/>
      </w:pPr>
      <w:r>
        <w:t>PU místa</w:t>
      </w:r>
      <w:r>
        <w:tab/>
        <w:t>…………………………………………………………………</w:t>
      </w:r>
    </w:p>
    <w:p w:rsidR="00C30585" w:rsidRDefault="00C30585" w:rsidP="00C30585"/>
    <w:p w:rsidR="00C30585" w:rsidRDefault="00C30585" w:rsidP="00C30585"/>
    <w:p w:rsidR="00C30585" w:rsidRDefault="00C30585" w:rsidP="00C30585">
      <w:r>
        <w:t>Hudba se líbí.</w:t>
      </w:r>
      <w:r>
        <w:tab/>
      </w:r>
      <w:r>
        <w:tab/>
      </w:r>
      <w:r>
        <w:tab/>
        <w:t>PK sh</w:t>
      </w:r>
      <w:r>
        <w:tab/>
      </w:r>
      <w:r>
        <w:tab/>
        <w:t>…………………………………………………………………</w:t>
      </w:r>
    </w:p>
    <w:p w:rsidR="00C30585" w:rsidRDefault="00C30585" w:rsidP="00C30585"/>
    <w:p w:rsidR="00C30585" w:rsidRDefault="00C30585" w:rsidP="00C30585"/>
    <w:p w:rsidR="00C30585" w:rsidRDefault="00C30585" w:rsidP="00C30585">
      <w:r>
        <w:tab/>
      </w:r>
      <w:r>
        <w:tab/>
      </w:r>
      <w:r>
        <w:tab/>
      </w:r>
      <w:r>
        <w:tab/>
        <w:t>PT</w:t>
      </w:r>
      <w:r>
        <w:tab/>
      </w:r>
      <w:r>
        <w:tab/>
        <w:t>………………………………………………………………….</w:t>
      </w:r>
    </w:p>
    <w:p w:rsidR="00C30585" w:rsidRDefault="00C30585" w:rsidP="00C30585"/>
    <w:p w:rsidR="00C30585" w:rsidRDefault="00C30585" w:rsidP="00C30585">
      <w:r>
        <w:tab/>
      </w:r>
      <w:r>
        <w:tab/>
      </w:r>
      <w:r>
        <w:tab/>
      </w:r>
      <w:r>
        <w:tab/>
      </w:r>
    </w:p>
    <w:p w:rsidR="00C30585" w:rsidRDefault="00C30585" w:rsidP="00C30585">
      <w:r>
        <w:tab/>
      </w:r>
      <w:r>
        <w:tab/>
      </w:r>
      <w:r>
        <w:tab/>
      </w:r>
      <w:r>
        <w:tab/>
        <w:t>PU míry</w:t>
      </w:r>
      <w:r>
        <w:tab/>
        <w:t>…………………………………………………………………...</w:t>
      </w:r>
    </w:p>
    <w:p w:rsidR="00C30585" w:rsidRDefault="00C30585" w:rsidP="00C30585"/>
    <w:p w:rsidR="00C30585" w:rsidRDefault="00C30585" w:rsidP="00C30585"/>
    <w:p w:rsidR="00C30585" w:rsidRDefault="00C30585" w:rsidP="00C30585"/>
    <w:p w:rsidR="00C30585" w:rsidRDefault="00C30585" w:rsidP="00C30585">
      <w:r>
        <w:t>Škola připravuje.</w:t>
      </w:r>
      <w:r>
        <w:tab/>
      </w:r>
      <w:r>
        <w:tab/>
        <w:t>PT</w:t>
      </w:r>
      <w:r>
        <w:tab/>
      </w:r>
      <w:r>
        <w:tab/>
        <w:t>……………………………………………………………………</w:t>
      </w:r>
    </w:p>
    <w:p w:rsidR="00C30585" w:rsidRDefault="00C30585" w:rsidP="00C30585"/>
    <w:p w:rsidR="00C30585" w:rsidRDefault="00C30585" w:rsidP="00C30585"/>
    <w:p w:rsidR="00C30585" w:rsidRDefault="00C30585" w:rsidP="00C30585">
      <w:r>
        <w:tab/>
      </w:r>
      <w:r>
        <w:tab/>
      </w:r>
      <w:r>
        <w:tab/>
      </w:r>
      <w:r>
        <w:tab/>
        <w:t>PK sh</w:t>
      </w:r>
      <w:r>
        <w:tab/>
      </w:r>
      <w:r>
        <w:tab/>
        <w:t>……………………………………………………………………</w:t>
      </w:r>
    </w:p>
    <w:p w:rsidR="00C30585" w:rsidRDefault="00C30585" w:rsidP="00C30585"/>
    <w:p w:rsidR="00C30585" w:rsidRDefault="00C30585" w:rsidP="00C30585"/>
    <w:p w:rsidR="00C30585" w:rsidRDefault="00C30585" w:rsidP="00C30585"/>
    <w:p w:rsidR="00C30585" w:rsidRDefault="00C30585" w:rsidP="00C30585"/>
    <w:p w:rsidR="00C30585" w:rsidRDefault="00C30585" w:rsidP="00C30585">
      <w:r>
        <w:t>Rytíř osvobodil.</w:t>
      </w:r>
      <w:r>
        <w:tab/>
      </w:r>
      <w:r>
        <w:tab/>
        <w:t>PT</w:t>
      </w:r>
      <w:r>
        <w:tab/>
      </w:r>
      <w:r>
        <w:tab/>
        <w:t>………………………………………………………………….</w:t>
      </w:r>
    </w:p>
    <w:p w:rsidR="00C30585" w:rsidRDefault="00C30585" w:rsidP="00C30585"/>
    <w:p w:rsidR="00C30585" w:rsidRDefault="00C30585" w:rsidP="00C30585"/>
    <w:p w:rsidR="00C30585" w:rsidRDefault="00C30585" w:rsidP="00C30585">
      <w:r>
        <w:tab/>
      </w:r>
      <w:r>
        <w:tab/>
      </w:r>
      <w:r>
        <w:tab/>
      </w:r>
      <w:r>
        <w:tab/>
        <w:t>PK sh</w:t>
      </w:r>
      <w:r>
        <w:tab/>
      </w:r>
      <w:r>
        <w:tab/>
        <w:t>………………………………………………………………….</w:t>
      </w:r>
    </w:p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8"/>
      <w:footerReference w:type="default" r:id="rId9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9A2" w:rsidRDefault="00F579A2">
      <w:r>
        <w:separator/>
      </w:r>
    </w:p>
  </w:endnote>
  <w:endnote w:type="continuationSeparator" w:id="0">
    <w:p w:rsidR="00F579A2" w:rsidRDefault="00F579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 w:rsidP="001D581A">
    <w:pPr>
      <w:pStyle w:val="Zpat"/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9A2" w:rsidRDefault="00F579A2">
      <w:r>
        <w:separator/>
      </w:r>
    </w:p>
  </w:footnote>
  <w:footnote w:type="continuationSeparator" w:id="0">
    <w:p w:rsidR="00F579A2" w:rsidRDefault="00F579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4D350B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67207"/>
    <w:multiLevelType w:val="hybridMultilevel"/>
    <w:tmpl w:val="822E8F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90DDE"/>
    <w:rsid w:val="001D1DAE"/>
    <w:rsid w:val="001D581A"/>
    <w:rsid w:val="001E70F6"/>
    <w:rsid w:val="002134F1"/>
    <w:rsid w:val="002E3603"/>
    <w:rsid w:val="004B1E8A"/>
    <w:rsid w:val="004D350B"/>
    <w:rsid w:val="0054067C"/>
    <w:rsid w:val="005C5145"/>
    <w:rsid w:val="005F3BA1"/>
    <w:rsid w:val="006C3693"/>
    <w:rsid w:val="007519D2"/>
    <w:rsid w:val="009E42C5"/>
    <w:rsid w:val="00AF6D33"/>
    <w:rsid w:val="00C30585"/>
    <w:rsid w:val="00D95028"/>
    <w:rsid w:val="00E419A8"/>
    <w:rsid w:val="00E618CD"/>
    <w:rsid w:val="00E710B8"/>
    <w:rsid w:val="00E769C3"/>
    <w:rsid w:val="00F57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styleId="Bezmezer">
    <w:name w:val="No Spacing"/>
    <w:uiPriority w:val="1"/>
    <w:qFormat/>
    <w:rsid w:val="001D581A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2015-01-11T12:03:00Z</cp:lastPrinted>
  <dcterms:created xsi:type="dcterms:W3CDTF">2015-07-13T19:24:00Z</dcterms:created>
  <dcterms:modified xsi:type="dcterms:W3CDTF">2015-07-13T19:24:00Z</dcterms:modified>
</cp:coreProperties>
</file>