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237201" w:rsidRDefault="00237201" w:rsidP="00237201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237201" w:rsidRPr="001D5CFA" w:rsidTr="00784C8E">
        <w:trPr>
          <w:tblCellSpacing w:w="15" w:type="dxa"/>
        </w:trPr>
        <w:tc>
          <w:tcPr>
            <w:tcW w:w="2835" w:type="dxa"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F31E1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237201" w:rsidRPr="00BB1B7D" w:rsidRDefault="00237201" w:rsidP="00784C8E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237201" w:rsidRPr="00BB1B7D" w:rsidRDefault="00237201" w:rsidP="00784C8E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I/2/CG/2/1/25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237201" w:rsidRPr="001D5CFA" w:rsidTr="00784C8E">
        <w:trPr>
          <w:trHeight w:val="376"/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733718" w:rsidRDefault="00237201" w:rsidP="00784C8E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237201" w:rsidRPr="00733718" w:rsidRDefault="00237201" w:rsidP="00784C8E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Procvičování přímé řeči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237201" w:rsidRPr="001D5CFA" w:rsidRDefault="009C27EA" w:rsidP="00784C8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Pří</w:t>
            </w:r>
            <w:r w:rsidR="0023720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má řeč, věta uvozovací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237201" w:rsidRPr="001D5CFA" w:rsidRDefault="00237201" w:rsidP="00F31E13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F31E1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a  9. ročníku</w:t>
            </w:r>
          </w:p>
        </w:tc>
      </w:tr>
      <w:tr w:rsidR="00237201" w:rsidRPr="001D5CFA" w:rsidTr="00784C8E">
        <w:trPr>
          <w:tblCellSpacing w:w="15" w:type="dxa"/>
        </w:trPr>
        <w:tc>
          <w:tcPr>
            <w:tcW w:w="2835" w:type="dxa"/>
            <w:hideMark/>
          </w:tcPr>
          <w:p w:rsidR="00237201" w:rsidRPr="001D5CFA" w:rsidRDefault="00237201" w:rsidP="00784C8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237201" w:rsidRPr="001D5CFA" w:rsidRDefault="00237201" w:rsidP="00784C8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16.</w:t>
            </w:r>
            <w:r w:rsidR="00F31E1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F31E1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237201" w:rsidRDefault="00237201" w:rsidP="00237201">
      <w:pPr>
        <w:jc w:val="center"/>
      </w:pPr>
    </w:p>
    <w:p w:rsidR="00237201" w:rsidRDefault="00237201" w:rsidP="00237201">
      <w:pPr>
        <w:jc w:val="center"/>
      </w:pPr>
    </w:p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>
      <w:pPr>
        <w:jc w:val="center"/>
      </w:pPr>
    </w:p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237201" w:rsidP="00237201"/>
    <w:p w:rsidR="00237201" w:rsidRDefault="009C27EA" w:rsidP="00237201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237201"/>
    <w:p w:rsidR="00237201" w:rsidRDefault="007519D2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E769C3"/>
    <w:p w:rsidR="007519D2" w:rsidRPr="004C6D86" w:rsidRDefault="004C6D86">
      <w:pPr>
        <w:rPr>
          <w:b/>
        </w:rPr>
      </w:pPr>
      <w:r>
        <w:tab/>
        <w:t xml:space="preserve">                        </w:t>
      </w:r>
      <w:r>
        <w:tab/>
      </w:r>
      <w:r w:rsidRPr="004C6D86">
        <w:rPr>
          <w:b/>
        </w:rPr>
        <w:t xml:space="preserve">         </w:t>
      </w:r>
      <w:r>
        <w:rPr>
          <w:b/>
        </w:rPr>
        <w:t xml:space="preserve">   Přímá řeč</w:t>
      </w:r>
    </w:p>
    <w:p w:rsidR="00E769C3" w:rsidRDefault="00E769C3"/>
    <w:p w:rsidR="00E769C3" w:rsidRDefault="00E769C3"/>
    <w:p w:rsidR="004C6D86" w:rsidRPr="004C6D86" w:rsidRDefault="009C27EA">
      <w:pPr>
        <w:rPr>
          <w:i/>
        </w:rPr>
      </w:pPr>
      <w:r>
        <w:rPr>
          <w:i/>
        </w:rPr>
        <w:t>Část řeči nepřímé převeďte</w:t>
      </w:r>
      <w:r w:rsidR="004C6D86">
        <w:rPr>
          <w:i/>
        </w:rPr>
        <w:t xml:space="preserve"> v přímou</w:t>
      </w:r>
    </w:p>
    <w:p w:rsidR="00E769C3" w:rsidRDefault="00E769C3"/>
    <w:p w:rsidR="00E769C3" w:rsidRDefault="00E769C3"/>
    <w:p w:rsidR="00E769C3" w:rsidRDefault="00E769C3"/>
    <w:p w:rsidR="00E769C3" w:rsidRDefault="004C6D86">
      <w:r>
        <w:t>Maminka se mě zeptala, jestli už mám hotové úkoly.</w:t>
      </w:r>
    </w:p>
    <w:p w:rsidR="004C6D86" w:rsidRDefault="004C6D86"/>
    <w:p w:rsidR="004C6D86" w:rsidRDefault="004C6D86"/>
    <w:p w:rsidR="004C6D86" w:rsidRDefault="004C6D86"/>
    <w:p w:rsidR="004C6D86" w:rsidRDefault="004C6D86"/>
    <w:p w:rsidR="004C6D86" w:rsidRDefault="004C6D86">
      <w:r>
        <w:t>Jirka navrhl, abychom se sešli zítra na hřišti.</w:t>
      </w:r>
    </w:p>
    <w:p w:rsidR="004C6D86" w:rsidRDefault="004C6D86"/>
    <w:p w:rsidR="004C6D86" w:rsidRDefault="004C6D86"/>
    <w:p w:rsidR="004C6D86" w:rsidRDefault="004C6D86"/>
    <w:p w:rsidR="004C6D86" w:rsidRDefault="004C6D86"/>
    <w:p w:rsidR="004C6D86" w:rsidRDefault="004C6D86">
      <w:r>
        <w:t>Jitka nám tvrdila, že tam ještě nikdy nebyla.</w:t>
      </w:r>
    </w:p>
    <w:p w:rsidR="004C6D86" w:rsidRDefault="004C6D86"/>
    <w:p w:rsidR="004C6D86" w:rsidRDefault="004C6D86"/>
    <w:p w:rsidR="004C6D86" w:rsidRDefault="004C6D86"/>
    <w:p w:rsidR="004C6D86" w:rsidRDefault="004C6D86"/>
    <w:p w:rsidR="004C6D86" w:rsidRDefault="004C6D86">
      <w:r>
        <w:t>Táta mi nabídl, abych s ním šel na ryby.</w:t>
      </w:r>
    </w:p>
    <w:p w:rsidR="004C6D86" w:rsidRDefault="004C6D86"/>
    <w:p w:rsidR="004C6D86" w:rsidRDefault="004C6D86"/>
    <w:p w:rsidR="004C6D86" w:rsidRDefault="004C6D86"/>
    <w:p w:rsidR="004C6D86" w:rsidRDefault="004C6D86"/>
    <w:p w:rsidR="004C6D86" w:rsidRDefault="004C6D86">
      <w:r>
        <w:t>Babička nám vyprávěla, že po setmění chodila drát k sousedce peří.</w:t>
      </w:r>
    </w:p>
    <w:p w:rsidR="004C6D86" w:rsidRDefault="004C6D86"/>
    <w:p w:rsidR="004C6D86" w:rsidRDefault="004C6D86"/>
    <w:p w:rsidR="004C6D86" w:rsidRDefault="004C6D86"/>
    <w:p w:rsidR="004C6D86" w:rsidRDefault="004C6D86"/>
    <w:p w:rsidR="004C6D86" w:rsidRDefault="004C6D86">
      <w:r>
        <w:t>Dostali jsme příkaz, abychom se už nevraceli.</w:t>
      </w:r>
    </w:p>
    <w:p w:rsidR="004C6D86" w:rsidRDefault="004C6D86"/>
    <w:p w:rsidR="004C6D86" w:rsidRDefault="004C6D86"/>
    <w:p w:rsidR="004C6D86" w:rsidRDefault="004C6D86"/>
    <w:p w:rsidR="004C6D86" w:rsidRDefault="004C6D86"/>
    <w:p w:rsidR="004C6D86" w:rsidRDefault="004C6D86"/>
    <w:p w:rsidR="004C6D86" w:rsidRDefault="004C6D86">
      <w:r>
        <w:t>Zeptal jsem se, jak se jim to podařilo.</w:t>
      </w:r>
    </w:p>
    <w:p w:rsidR="004C6D86" w:rsidRDefault="004C6D86"/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E26" w:rsidRDefault="00325E26">
      <w:r>
        <w:separator/>
      </w:r>
    </w:p>
  </w:endnote>
  <w:endnote w:type="continuationSeparator" w:id="0">
    <w:p w:rsidR="00325E26" w:rsidRDefault="00325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237201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E26" w:rsidRDefault="00325E26">
      <w:r>
        <w:separator/>
      </w:r>
    </w:p>
  </w:footnote>
  <w:footnote w:type="continuationSeparator" w:id="0">
    <w:p w:rsidR="00325E26" w:rsidRDefault="00325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9C27EA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90DDE"/>
    <w:rsid w:val="001D1DAE"/>
    <w:rsid w:val="002134F1"/>
    <w:rsid w:val="00237201"/>
    <w:rsid w:val="00250B68"/>
    <w:rsid w:val="002E3603"/>
    <w:rsid w:val="00325E26"/>
    <w:rsid w:val="004B1E8A"/>
    <w:rsid w:val="004C6D86"/>
    <w:rsid w:val="0054067C"/>
    <w:rsid w:val="00597487"/>
    <w:rsid w:val="00601154"/>
    <w:rsid w:val="007519D2"/>
    <w:rsid w:val="00784C8E"/>
    <w:rsid w:val="008352F8"/>
    <w:rsid w:val="009C27EA"/>
    <w:rsid w:val="00C53C03"/>
    <w:rsid w:val="00D95028"/>
    <w:rsid w:val="00E618CD"/>
    <w:rsid w:val="00E710B8"/>
    <w:rsid w:val="00E769C3"/>
    <w:rsid w:val="00F31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237201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2015-01-11T12:04:00Z</cp:lastPrinted>
  <dcterms:created xsi:type="dcterms:W3CDTF">2015-07-13T19:23:00Z</dcterms:created>
  <dcterms:modified xsi:type="dcterms:W3CDTF">2015-07-13T19:23:00Z</dcterms:modified>
</cp:coreProperties>
</file>