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52383E" w:rsidRDefault="0052383E" w:rsidP="0052383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52383E" w:rsidRPr="001D5CFA" w:rsidTr="00784B16">
        <w:trPr>
          <w:tblCellSpacing w:w="15" w:type="dxa"/>
        </w:trPr>
        <w:tc>
          <w:tcPr>
            <w:tcW w:w="2835" w:type="dxa"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4D62F9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52383E" w:rsidRPr="00BB1B7D" w:rsidRDefault="0052383E" w:rsidP="00784B16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52383E" w:rsidRPr="00BB1B7D" w:rsidRDefault="0052383E" w:rsidP="00784B16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I/2/CG/2/1/26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52383E" w:rsidRPr="001D5CFA" w:rsidTr="00784B16">
        <w:trPr>
          <w:trHeight w:val="376"/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733718" w:rsidRDefault="0052383E" w:rsidP="00784B16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52383E" w:rsidRPr="00733718" w:rsidRDefault="0052383E" w:rsidP="00784B16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Tvoření vět ze slov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Slovo, věta, obsah sdělení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52383E" w:rsidRPr="001D5CFA" w:rsidTr="00784B16">
        <w:trPr>
          <w:tblCellSpacing w:w="15" w:type="dxa"/>
        </w:trPr>
        <w:tc>
          <w:tcPr>
            <w:tcW w:w="2835" w:type="dxa"/>
            <w:hideMark/>
          </w:tcPr>
          <w:p w:rsidR="0052383E" w:rsidRPr="001D5CFA" w:rsidRDefault="0052383E" w:rsidP="00784B1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52383E" w:rsidRPr="001D5CFA" w:rsidRDefault="0052383E" w:rsidP="00784B1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16.</w:t>
            </w:r>
            <w:r w:rsidR="004D62F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4D62F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52383E" w:rsidRDefault="0052383E" w:rsidP="0052383E">
      <w:pPr>
        <w:jc w:val="center"/>
      </w:pPr>
    </w:p>
    <w:p w:rsidR="0052383E" w:rsidRDefault="0052383E" w:rsidP="0052383E">
      <w:pPr>
        <w:jc w:val="center"/>
      </w:pPr>
    </w:p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>
      <w:pPr>
        <w:jc w:val="center"/>
      </w:pPr>
    </w:p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991730" w:rsidP="0052383E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52383E" w:rsidP="0052383E"/>
    <w:p w:rsidR="0052383E" w:rsidRDefault="007519D2" w:rsidP="0052383E">
      <w:r>
        <w:tab/>
      </w:r>
      <w:r>
        <w:tab/>
      </w:r>
      <w:r>
        <w:tab/>
      </w:r>
      <w:r>
        <w:tab/>
      </w:r>
      <w:r>
        <w:tab/>
      </w:r>
    </w:p>
    <w:p w:rsidR="00E769C3" w:rsidRDefault="007519D2">
      <w:r>
        <w:t>Pracovní list</w:t>
      </w:r>
    </w:p>
    <w:p w:rsidR="00E769C3" w:rsidRDefault="00E769C3"/>
    <w:p w:rsidR="007519D2" w:rsidRDefault="007519D2"/>
    <w:p w:rsidR="00E769C3" w:rsidRPr="0021184B" w:rsidRDefault="0021184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Tvoření vět</w:t>
      </w:r>
    </w:p>
    <w:p w:rsidR="00E769C3" w:rsidRDefault="00E769C3"/>
    <w:p w:rsidR="0021184B" w:rsidRDefault="0021184B">
      <w:pPr>
        <w:rPr>
          <w:i/>
        </w:rPr>
      </w:pPr>
      <w:r>
        <w:rPr>
          <w:i/>
        </w:rPr>
        <w:t>Z uvedených slov sestav větu tak, aby měla smysl</w:t>
      </w:r>
    </w:p>
    <w:p w:rsidR="0021184B" w:rsidRDefault="0021184B">
      <w:pPr>
        <w:rPr>
          <w:i/>
        </w:rPr>
      </w:pPr>
    </w:p>
    <w:p w:rsidR="0021184B" w:rsidRDefault="0021184B">
      <w:r>
        <w:t>brambory</w:t>
      </w:r>
      <w:r>
        <w:tab/>
        <w:t>na struhadle</w:t>
      </w:r>
      <w:r>
        <w:tab/>
        <w:t xml:space="preserve"> syrové</w:t>
      </w:r>
      <w:r>
        <w:tab/>
      </w:r>
      <w:r>
        <w:tab/>
        <w:t>nastrouháme</w:t>
      </w:r>
      <w:r>
        <w:tab/>
      </w:r>
      <w:r>
        <w:tab/>
        <w:t>jemném</w:t>
      </w:r>
    </w:p>
    <w:p w:rsidR="0021184B" w:rsidRDefault="0021184B"/>
    <w:p w:rsidR="0021184B" w:rsidRDefault="0021184B"/>
    <w:p w:rsidR="0021184B" w:rsidRDefault="0021184B"/>
    <w:p w:rsidR="0021184B" w:rsidRDefault="0021184B"/>
    <w:p w:rsidR="0021184B" w:rsidRDefault="0021184B">
      <w:r>
        <w:t>blížili jsme se</w:t>
      </w:r>
      <w:r>
        <w:tab/>
      </w:r>
      <w:r>
        <w:tab/>
        <w:t>po cestě</w:t>
      </w:r>
      <w:r>
        <w:tab/>
        <w:t>k městu</w:t>
      </w:r>
      <w:r>
        <w:tab/>
        <w:t>konečně</w:t>
      </w:r>
      <w:r>
        <w:tab/>
        <w:t>dlouhé</w:t>
      </w:r>
    </w:p>
    <w:p w:rsidR="0021184B" w:rsidRDefault="0021184B"/>
    <w:p w:rsidR="0021184B" w:rsidRDefault="0021184B"/>
    <w:p w:rsidR="0021184B" w:rsidRDefault="0021184B"/>
    <w:p w:rsidR="0021184B" w:rsidRDefault="0021184B"/>
    <w:p w:rsidR="0021184B" w:rsidRDefault="0021184B">
      <w:r>
        <w:t>nám</w:t>
      </w:r>
      <w:r>
        <w:tab/>
        <w:t xml:space="preserve"> v dětství</w:t>
      </w:r>
      <w:r>
        <w:tab/>
        <w:t>často</w:t>
      </w:r>
      <w:r>
        <w:tab/>
      </w:r>
      <w:r>
        <w:tab/>
        <w:t>pohádky</w:t>
      </w:r>
      <w:r>
        <w:tab/>
        <w:t>babička</w:t>
      </w:r>
      <w:r>
        <w:tab/>
        <w:t xml:space="preserve">vyprávěla </w:t>
      </w:r>
      <w:r>
        <w:tab/>
        <w:t>naše</w:t>
      </w:r>
    </w:p>
    <w:p w:rsidR="0021184B" w:rsidRDefault="0021184B"/>
    <w:p w:rsidR="0021184B" w:rsidRDefault="0021184B"/>
    <w:p w:rsidR="0021184B" w:rsidRDefault="0021184B"/>
    <w:p w:rsidR="0021184B" w:rsidRDefault="0021184B"/>
    <w:p w:rsidR="0021184B" w:rsidRDefault="0021184B"/>
    <w:p w:rsidR="0021184B" w:rsidRDefault="0021184B">
      <w:r>
        <w:t>koláč</w:t>
      </w:r>
      <w:r>
        <w:tab/>
        <w:t xml:space="preserve"> sousedům </w:t>
      </w:r>
      <w:r>
        <w:tab/>
        <w:t>na ochutnání</w:t>
      </w:r>
      <w:r>
        <w:tab/>
        <w:t xml:space="preserve"> tento</w:t>
      </w:r>
      <w:r>
        <w:tab/>
      </w:r>
      <w:r>
        <w:tab/>
        <w:t>odneseš</w:t>
      </w:r>
    </w:p>
    <w:p w:rsidR="0021184B" w:rsidRDefault="0021184B"/>
    <w:p w:rsidR="0021184B" w:rsidRDefault="0021184B"/>
    <w:p w:rsidR="0021184B" w:rsidRDefault="0021184B"/>
    <w:p w:rsidR="0021184B" w:rsidRDefault="0021184B"/>
    <w:p w:rsidR="0021184B" w:rsidRDefault="0021184B"/>
    <w:p w:rsidR="0021184B" w:rsidRDefault="0021184B">
      <w:r>
        <w:t>drželi jsme</w:t>
      </w:r>
      <w:r>
        <w:tab/>
        <w:t>hlídku</w:t>
      </w:r>
      <w:r>
        <w:tab/>
      </w:r>
      <w:r>
        <w:tab/>
        <w:t>na táboře</w:t>
      </w:r>
      <w:r>
        <w:tab/>
        <w:t>letním</w:t>
      </w:r>
      <w:r>
        <w:tab/>
      </w:r>
      <w:r>
        <w:tab/>
        <w:t>noční</w:t>
      </w:r>
    </w:p>
    <w:p w:rsidR="0021184B" w:rsidRDefault="0021184B"/>
    <w:p w:rsidR="0021184B" w:rsidRDefault="0021184B"/>
    <w:p w:rsidR="0021184B" w:rsidRDefault="0021184B"/>
    <w:p w:rsidR="0021184B" w:rsidRDefault="0021184B"/>
    <w:p w:rsidR="0021184B" w:rsidRDefault="0021184B"/>
    <w:p w:rsidR="0021184B" w:rsidRPr="0021184B" w:rsidRDefault="0021184B">
      <w:r>
        <w:t>nedaleko</w:t>
      </w:r>
      <w:r>
        <w:tab/>
        <w:t>Rožmberk</w:t>
      </w:r>
      <w:r>
        <w:tab/>
        <w:t>leží</w:t>
      </w:r>
      <w:r>
        <w:tab/>
      </w:r>
      <w:r>
        <w:tab/>
        <w:t>rybník</w:t>
      </w:r>
      <w:r>
        <w:tab/>
      </w:r>
      <w:r>
        <w:tab/>
        <w:t>Třeboně</w:t>
      </w:r>
      <w:r>
        <w:tab/>
        <w:t>známý</w:t>
      </w:r>
      <w:r>
        <w:tab/>
      </w:r>
    </w:p>
    <w:p w:rsidR="00E769C3" w:rsidRDefault="00E769C3"/>
    <w:p w:rsidR="00E769C3" w:rsidRDefault="00E769C3"/>
    <w:p w:rsidR="00E769C3" w:rsidRDefault="00E769C3"/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1B4" w:rsidRDefault="00B061B4">
      <w:r>
        <w:separator/>
      </w:r>
    </w:p>
  </w:endnote>
  <w:endnote w:type="continuationSeparator" w:id="0">
    <w:p w:rsidR="00B061B4" w:rsidRDefault="00B06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52383E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1B4" w:rsidRDefault="00B061B4">
      <w:r>
        <w:separator/>
      </w:r>
    </w:p>
  </w:footnote>
  <w:footnote w:type="continuationSeparator" w:id="0">
    <w:p w:rsidR="00B061B4" w:rsidRDefault="00B061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991730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90DDE"/>
    <w:rsid w:val="001D1DAE"/>
    <w:rsid w:val="001F134D"/>
    <w:rsid w:val="0021184B"/>
    <w:rsid w:val="002134F1"/>
    <w:rsid w:val="002E3603"/>
    <w:rsid w:val="004B1E8A"/>
    <w:rsid w:val="004D62F9"/>
    <w:rsid w:val="00505A0E"/>
    <w:rsid w:val="0052383E"/>
    <w:rsid w:val="005321E9"/>
    <w:rsid w:val="0054067C"/>
    <w:rsid w:val="005F201F"/>
    <w:rsid w:val="007519D2"/>
    <w:rsid w:val="00784B16"/>
    <w:rsid w:val="00991730"/>
    <w:rsid w:val="00B061B4"/>
    <w:rsid w:val="00CA1287"/>
    <w:rsid w:val="00D95028"/>
    <w:rsid w:val="00E618CD"/>
    <w:rsid w:val="00E710B8"/>
    <w:rsid w:val="00E76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52383E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2015-01-11T12:04:00Z</cp:lastPrinted>
  <dcterms:created xsi:type="dcterms:W3CDTF">2015-07-13T19:22:00Z</dcterms:created>
  <dcterms:modified xsi:type="dcterms:W3CDTF">2015-07-13T19:22:00Z</dcterms:modified>
</cp:coreProperties>
</file>