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E94BA5" w:rsidRDefault="00E94BA5" w:rsidP="00E94BA5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E94BA5" w:rsidRPr="001D5CFA" w:rsidTr="00537B9B">
        <w:trPr>
          <w:tblCellSpacing w:w="15" w:type="dxa"/>
        </w:trPr>
        <w:tc>
          <w:tcPr>
            <w:tcW w:w="2835" w:type="dxa"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E94BA5" w:rsidRPr="001D5CFA" w:rsidRDefault="00E94BA5" w:rsidP="00537B9B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5C7BB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E94BA5" w:rsidRPr="00BB1B7D" w:rsidRDefault="00E94BA5" w:rsidP="00537B9B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E94BA5" w:rsidRPr="00BB1B7D" w:rsidRDefault="00E94BA5" w:rsidP="00537B9B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I/2/CG/2/1/27</w:t>
            </w: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E94BA5" w:rsidRPr="001D5CFA" w:rsidRDefault="00E94BA5" w:rsidP="00537B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E94BA5" w:rsidRPr="001D5CFA" w:rsidRDefault="00E94BA5" w:rsidP="00537B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E94BA5" w:rsidRPr="001D5CFA" w:rsidTr="00537B9B">
        <w:trPr>
          <w:trHeight w:val="376"/>
          <w:tblCellSpacing w:w="15" w:type="dxa"/>
        </w:trPr>
        <w:tc>
          <w:tcPr>
            <w:tcW w:w="2835" w:type="dxa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E94BA5" w:rsidRPr="001D5CFA" w:rsidRDefault="00E94BA5" w:rsidP="00537B9B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hideMark/>
          </w:tcPr>
          <w:p w:rsidR="00E94BA5" w:rsidRPr="00733718" w:rsidRDefault="00E94BA5" w:rsidP="00537B9B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E94BA5" w:rsidRPr="00733718" w:rsidRDefault="00E94BA5" w:rsidP="00537B9B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Význam slov</w:t>
            </w: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E94BA5" w:rsidRPr="001D5CFA" w:rsidRDefault="00E94BA5" w:rsidP="00537B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Homonyma</w:t>
            </w: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E94BA5" w:rsidRPr="001D5CFA" w:rsidRDefault="00E94BA5" w:rsidP="00537B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E94BA5" w:rsidRPr="001D5CFA" w:rsidRDefault="00E94BA5" w:rsidP="00537B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E94BA5" w:rsidRPr="001D5CFA" w:rsidRDefault="00E94BA5" w:rsidP="00537B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E94BA5" w:rsidRPr="001D5CFA" w:rsidRDefault="00E94BA5" w:rsidP="00537B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5C7BB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7.,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 a 9. ročníku</w:t>
            </w:r>
          </w:p>
        </w:tc>
      </w:tr>
      <w:tr w:rsidR="00E94BA5" w:rsidRPr="001D5CFA" w:rsidTr="00537B9B">
        <w:trPr>
          <w:tblCellSpacing w:w="15" w:type="dxa"/>
        </w:trPr>
        <w:tc>
          <w:tcPr>
            <w:tcW w:w="2835" w:type="dxa"/>
            <w:hideMark/>
          </w:tcPr>
          <w:p w:rsidR="00E94BA5" w:rsidRPr="001D5CFA" w:rsidRDefault="00E94BA5" w:rsidP="00537B9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E94BA5" w:rsidRPr="001D5CFA" w:rsidRDefault="00E94BA5" w:rsidP="00537B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16.</w:t>
            </w:r>
            <w:r w:rsidR="005C7BB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5C7BB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E94BA5" w:rsidRDefault="00E94BA5" w:rsidP="00E94BA5">
      <w:pPr>
        <w:jc w:val="center"/>
      </w:pPr>
    </w:p>
    <w:p w:rsidR="00E94BA5" w:rsidRDefault="00E94BA5" w:rsidP="00E94BA5">
      <w:pPr>
        <w:jc w:val="center"/>
      </w:pPr>
    </w:p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>
      <w:pPr>
        <w:jc w:val="center"/>
      </w:pPr>
    </w:p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E94BA5" w:rsidP="00E94BA5"/>
    <w:p w:rsidR="00E94BA5" w:rsidRDefault="00F66A48" w:rsidP="00E94BA5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BA5" w:rsidRDefault="00E94BA5" w:rsidP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E94BA5"/>
    <w:p w:rsidR="00E94BA5" w:rsidRDefault="007519D2">
      <w:r>
        <w:lastRenderedPageBreak/>
        <w:tab/>
      </w:r>
      <w:r>
        <w:tab/>
      </w:r>
      <w:r>
        <w:tab/>
      </w:r>
      <w:r>
        <w:tab/>
      </w:r>
      <w:r>
        <w:tab/>
      </w:r>
    </w:p>
    <w:p w:rsidR="00E94BA5" w:rsidRDefault="00E94BA5"/>
    <w:p w:rsidR="00E769C3" w:rsidRDefault="007519D2">
      <w:r>
        <w:t>Pracovní list</w:t>
      </w:r>
    </w:p>
    <w:p w:rsidR="00E769C3" w:rsidRDefault="00E769C3"/>
    <w:p w:rsidR="007519D2" w:rsidRPr="00EE3202" w:rsidRDefault="00EE3202" w:rsidP="005C7BB6">
      <w:pPr>
        <w:jc w:val="center"/>
        <w:rPr>
          <w:b/>
        </w:rPr>
      </w:pPr>
      <w:r w:rsidRPr="00EE3202">
        <w:rPr>
          <w:b/>
        </w:rPr>
        <w:t>Homonyma</w:t>
      </w:r>
    </w:p>
    <w:p w:rsidR="00E769C3" w:rsidRDefault="00E769C3" w:rsidP="005C7BB6">
      <w:pPr>
        <w:jc w:val="center"/>
      </w:pPr>
    </w:p>
    <w:p w:rsidR="00E769C3" w:rsidRDefault="00E769C3"/>
    <w:p w:rsidR="00E769C3" w:rsidRDefault="00E769C3"/>
    <w:p w:rsidR="00E769C3" w:rsidRDefault="00EE3202">
      <w:pPr>
        <w:rPr>
          <w:i/>
        </w:rPr>
      </w:pPr>
      <w:r>
        <w:rPr>
          <w:i/>
        </w:rPr>
        <w:t>Napiš, co označují uvedená homonyma</w:t>
      </w:r>
    </w:p>
    <w:p w:rsidR="00EE3202" w:rsidRDefault="00EE3202">
      <w:pPr>
        <w:rPr>
          <w:i/>
        </w:rPr>
      </w:pPr>
    </w:p>
    <w:p w:rsidR="00EE3202" w:rsidRDefault="00EE3202"/>
    <w:p w:rsidR="00EE3202" w:rsidRDefault="00EE3202">
      <w:r>
        <w:t>výtah</w:t>
      </w:r>
      <w:r>
        <w:tab/>
        <w:t>………………………………………………………………………………………………….</w:t>
      </w:r>
    </w:p>
    <w:p w:rsidR="00EE3202" w:rsidRDefault="00EE3202"/>
    <w:p w:rsidR="00EE3202" w:rsidRDefault="00EE3202"/>
    <w:p w:rsidR="00EE3202" w:rsidRDefault="00EE3202">
      <w:r>
        <w:t>zub</w:t>
      </w:r>
      <w:r>
        <w:tab/>
        <w:t>………………………………………………………………………………………………….</w:t>
      </w:r>
    </w:p>
    <w:p w:rsidR="00EE3202" w:rsidRDefault="00EE3202"/>
    <w:p w:rsidR="00EE3202" w:rsidRDefault="00EE3202"/>
    <w:p w:rsidR="00EE3202" w:rsidRDefault="00EE3202">
      <w:r>
        <w:t>rys</w:t>
      </w:r>
      <w:r>
        <w:tab/>
        <w:t>………………………………………………………………………………………………….</w:t>
      </w:r>
    </w:p>
    <w:p w:rsidR="00EE3202" w:rsidRDefault="00EE3202"/>
    <w:p w:rsidR="00EE3202" w:rsidRDefault="00EE3202"/>
    <w:p w:rsidR="00EE3202" w:rsidRDefault="00EE3202">
      <w:r>
        <w:t>kohoutek</w:t>
      </w:r>
      <w:r>
        <w:tab/>
        <w:t>…………………………………………………………………………………...............</w:t>
      </w:r>
    </w:p>
    <w:p w:rsidR="00EE3202" w:rsidRDefault="00EE3202"/>
    <w:p w:rsidR="00EE3202" w:rsidRDefault="00EE3202"/>
    <w:p w:rsidR="00EE3202" w:rsidRDefault="00EE3202">
      <w:r>
        <w:t>čítat</w:t>
      </w:r>
      <w:r>
        <w:tab/>
        <w:t>…………………………………………………………………………………………………..</w:t>
      </w:r>
    </w:p>
    <w:p w:rsidR="00EE3202" w:rsidRDefault="00EE3202"/>
    <w:p w:rsidR="00EE3202" w:rsidRDefault="00EE3202"/>
    <w:p w:rsidR="00EE3202" w:rsidRDefault="00EE3202">
      <w:r>
        <w:t>vinice…………………………………………………………………………………………………….</w:t>
      </w:r>
    </w:p>
    <w:p w:rsidR="00EE3202" w:rsidRDefault="00EE3202"/>
    <w:p w:rsidR="00EE3202" w:rsidRDefault="00EE3202"/>
    <w:p w:rsidR="00EE3202" w:rsidRDefault="00EE3202">
      <w:r>
        <w:t>puma</w:t>
      </w:r>
      <w:r>
        <w:tab/>
        <w:t>…………………………………………………………………………………………………….</w:t>
      </w:r>
    </w:p>
    <w:p w:rsidR="00EE3202" w:rsidRDefault="00EE3202"/>
    <w:p w:rsidR="00EE3202" w:rsidRDefault="00EE3202"/>
    <w:p w:rsidR="00EE3202" w:rsidRDefault="00EE3202">
      <w:r>
        <w:t>závod</w:t>
      </w:r>
      <w:r>
        <w:tab/>
        <w:t>…………………………………………………………………………………………………….</w:t>
      </w:r>
    </w:p>
    <w:p w:rsidR="00EE3202" w:rsidRDefault="00EE3202"/>
    <w:p w:rsidR="00EE3202" w:rsidRDefault="00EE3202"/>
    <w:p w:rsidR="00EE3202" w:rsidRDefault="00EE3202">
      <w:r>
        <w:t>kolej</w:t>
      </w:r>
      <w:r>
        <w:tab/>
        <w:t>…………………………………………………………………………………………………….</w:t>
      </w:r>
    </w:p>
    <w:p w:rsidR="00EE3202" w:rsidRDefault="00EE3202"/>
    <w:p w:rsidR="00EE3202" w:rsidRDefault="00EE3202"/>
    <w:p w:rsidR="00EE3202" w:rsidRDefault="00EE3202">
      <w:r>
        <w:t>vlna</w:t>
      </w:r>
      <w:r>
        <w:tab/>
        <w:t>…………………………………………………………………………………………………….</w:t>
      </w:r>
    </w:p>
    <w:p w:rsidR="00EE3202" w:rsidRDefault="00EE3202"/>
    <w:p w:rsidR="00EE3202" w:rsidRDefault="00EE3202"/>
    <w:p w:rsidR="00EE3202" w:rsidRDefault="00EE3202">
      <w:r>
        <w:t>cenit</w:t>
      </w:r>
      <w:r>
        <w:tab/>
        <w:t>…………………………………………………………………………………………………….</w:t>
      </w:r>
    </w:p>
    <w:p w:rsidR="00EE3202" w:rsidRDefault="00EE3202"/>
    <w:p w:rsidR="00EE3202" w:rsidRDefault="00EE3202"/>
    <w:p w:rsidR="00EE3202" w:rsidRDefault="00EE3202">
      <w:r>
        <w:t>zámek</w:t>
      </w:r>
      <w:r>
        <w:tab/>
        <w:t>………………………………………………………………………………………………………..</w:t>
      </w:r>
    </w:p>
    <w:p w:rsidR="00EE3202" w:rsidRPr="00EE3202" w:rsidRDefault="00EE320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769C3" w:rsidRDefault="00E769C3"/>
    <w:p w:rsidR="00E769C3" w:rsidRDefault="00E769C3"/>
    <w:sectPr w:rsidR="00E769C3">
      <w:headerReference w:type="default" r:id="rId7"/>
      <w:footerReference w:type="default" r:id="rId8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0C2" w:rsidRDefault="003C00C2">
      <w:r>
        <w:separator/>
      </w:r>
    </w:p>
  </w:endnote>
  <w:endnote w:type="continuationSeparator" w:id="0">
    <w:p w:rsidR="003C00C2" w:rsidRDefault="003C0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E94BA5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0C2" w:rsidRDefault="003C00C2">
      <w:r>
        <w:separator/>
      </w:r>
    </w:p>
  </w:footnote>
  <w:footnote w:type="continuationSeparator" w:id="0">
    <w:p w:rsidR="003C00C2" w:rsidRDefault="003C00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F66A48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190DDE"/>
    <w:rsid w:val="001D1DAE"/>
    <w:rsid w:val="002134F1"/>
    <w:rsid w:val="002B2BE8"/>
    <w:rsid w:val="002E3603"/>
    <w:rsid w:val="003C00C2"/>
    <w:rsid w:val="004B1E8A"/>
    <w:rsid w:val="00537B9B"/>
    <w:rsid w:val="0054067C"/>
    <w:rsid w:val="005C7BB6"/>
    <w:rsid w:val="006A2E30"/>
    <w:rsid w:val="007519D2"/>
    <w:rsid w:val="00AA187C"/>
    <w:rsid w:val="00B074EB"/>
    <w:rsid w:val="00B445BC"/>
    <w:rsid w:val="00D95028"/>
    <w:rsid w:val="00E618CD"/>
    <w:rsid w:val="00E710B8"/>
    <w:rsid w:val="00E769C3"/>
    <w:rsid w:val="00E94BA5"/>
    <w:rsid w:val="00EE3202"/>
    <w:rsid w:val="00F6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E94BA5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2015-01-11T12:05:00Z</cp:lastPrinted>
  <dcterms:created xsi:type="dcterms:W3CDTF">2015-07-13T19:21:00Z</dcterms:created>
  <dcterms:modified xsi:type="dcterms:W3CDTF">2015-07-13T19:21:00Z</dcterms:modified>
</cp:coreProperties>
</file>