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769C3" w:rsidRPr="00913BC6" w:rsidRDefault="00E769C3">
      <w:pPr>
        <w:rPr>
          <w:b/>
        </w:rPr>
      </w:pPr>
    </w:p>
    <w:p w:rsidR="00E769C3" w:rsidRDefault="00E769C3"/>
    <w:p w:rsidR="00E769C3" w:rsidRDefault="00E769C3"/>
    <w:p w:rsidR="00E769C3" w:rsidRDefault="00E769C3"/>
    <w:p w:rsidR="00E769C3" w:rsidRDefault="00E769C3">
      <w:pPr>
        <w:pStyle w:val="Vodorovnra"/>
        <w:rPr>
          <w:color w:val="000080"/>
          <w:sz w:val="4"/>
          <w:szCs w:val="4"/>
        </w:rPr>
      </w:pPr>
    </w:p>
    <w:p w:rsidR="00C0211D" w:rsidRDefault="00C0211D" w:rsidP="00C0211D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C0211D" w:rsidRPr="001D5CFA" w:rsidTr="00C24006">
        <w:trPr>
          <w:tblCellSpacing w:w="15" w:type="dxa"/>
        </w:trPr>
        <w:tc>
          <w:tcPr>
            <w:tcW w:w="2835" w:type="dxa"/>
          </w:tcPr>
          <w:p w:rsidR="00C0211D" w:rsidRPr="001D5CFA" w:rsidRDefault="00C0211D" w:rsidP="00C2400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C0211D" w:rsidRPr="001D5CFA" w:rsidRDefault="00C0211D" w:rsidP="00C24006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4130B2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C0211D" w:rsidRPr="001D5CFA" w:rsidTr="00C24006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C0211D" w:rsidRPr="001D5CFA" w:rsidRDefault="00C0211D" w:rsidP="00C2400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C0211D" w:rsidRPr="00BB1B7D" w:rsidRDefault="00C0211D" w:rsidP="00C24006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C0211D" w:rsidRPr="001D5CFA" w:rsidTr="00C24006">
        <w:trPr>
          <w:tblCellSpacing w:w="15" w:type="dxa"/>
        </w:trPr>
        <w:tc>
          <w:tcPr>
            <w:tcW w:w="2835" w:type="dxa"/>
            <w:hideMark/>
          </w:tcPr>
          <w:p w:rsidR="00C0211D" w:rsidRPr="001D5CFA" w:rsidRDefault="00C0211D" w:rsidP="00C2400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C0211D" w:rsidRPr="00BB1B7D" w:rsidRDefault="00C0211D" w:rsidP="00C24006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I/2/CG/2/1/33</w:t>
            </w:r>
          </w:p>
        </w:tc>
      </w:tr>
      <w:tr w:rsidR="00C0211D" w:rsidRPr="001D5CFA" w:rsidTr="00C24006">
        <w:trPr>
          <w:tblCellSpacing w:w="15" w:type="dxa"/>
        </w:trPr>
        <w:tc>
          <w:tcPr>
            <w:tcW w:w="2835" w:type="dxa"/>
            <w:hideMark/>
          </w:tcPr>
          <w:p w:rsidR="00C0211D" w:rsidRPr="001D5CFA" w:rsidRDefault="00C0211D" w:rsidP="00C2400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C0211D" w:rsidRPr="001D5CFA" w:rsidRDefault="00C0211D" w:rsidP="00C24006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C0211D" w:rsidRPr="001D5CFA" w:rsidTr="00C24006">
        <w:trPr>
          <w:tblCellSpacing w:w="15" w:type="dxa"/>
        </w:trPr>
        <w:tc>
          <w:tcPr>
            <w:tcW w:w="2835" w:type="dxa"/>
            <w:hideMark/>
          </w:tcPr>
          <w:p w:rsidR="00C0211D" w:rsidRPr="001D5CFA" w:rsidRDefault="00C0211D" w:rsidP="00C2400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C0211D" w:rsidRPr="001D5CFA" w:rsidRDefault="00C0211D" w:rsidP="00C24006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C0211D" w:rsidRPr="001D5CFA" w:rsidTr="00C24006">
        <w:trPr>
          <w:trHeight w:val="376"/>
          <w:tblCellSpacing w:w="15" w:type="dxa"/>
        </w:trPr>
        <w:tc>
          <w:tcPr>
            <w:tcW w:w="2835" w:type="dxa"/>
            <w:hideMark/>
          </w:tcPr>
          <w:p w:rsidR="00C0211D" w:rsidRPr="001D5CFA" w:rsidRDefault="00C0211D" w:rsidP="00C2400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C0211D" w:rsidRPr="001D5CFA" w:rsidRDefault="00C0211D" w:rsidP="00C24006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C0211D" w:rsidRPr="001D5CFA" w:rsidTr="00C24006">
        <w:trPr>
          <w:tblCellSpacing w:w="15" w:type="dxa"/>
        </w:trPr>
        <w:tc>
          <w:tcPr>
            <w:tcW w:w="2835" w:type="dxa"/>
            <w:hideMark/>
          </w:tcPr>
          <w:p w:rsidR="00C0211D" w:rsidRPr="00733718" w:rsidRDefault="00C0211D" w:rsidP="00C24006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C0211D" w:rsidRPr="00733718" w:rsidRDefault="00C0211D" w:rsidP="00C24006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Přívlastek</w:t>
            </w:r>
          </w:p>
        </w:tc>
      </w:tr>
      <w:tr w:rsidR="00C0211D" w:rsidRPr="001D5CFA" w:rsidTr="00C24006">
        <w:trPr>
          <w:tblCellSpacing w:w="15" w:type="dxa"/>
        </w:trPr>
        <w:tc>
          <w:tcPr>
            <w:tcW w:w="2835" w:type="dxa"/>
            <w:hideMark/>
          </w:tcPr>
          <w:p w:rsidR="00C0211D" w:rsidRPr="001D5CFA" w:rsidRDefault="00C0211D" w:rsidP="00C2400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C0211D" w:rsidRPr="001D5CFA" w:rsidRDefault="00C0211D" w:rsidP="00C24006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Poznávání přívlastku v textu, přívlastek shodný a neshodný</w:t>
            </w:r>
          </w:p>
        </w:tc>
      </w:tr>
      <w:tr w:rsidR="00C0211D" w:rsidRPr="001D5CFA" w:rsidTr="00C24006">
        <w:trPr>
          <w:tblCellSpacing w:w="15" w:type="dxa"/>
        </w:trPr>
        <w:tc>
          <w:tcPr>
            <w:tcW w:w="2835" w:type="dxa"/>
            <w:hideMark/>
          </w:tcPr>
          <w:p w:rsidR="00C0211D" w:rsidRPr="001D5CFA" w:rsidRDefault="00C0211D" w:rsidP="00C2400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C0211D" w:rsidRPr="001D5CFA" w:rsidRDefault="00C0211D" w:rsidP="00C24006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C0211D" w:rsidRPr="001D5CFA" w:rsidTr="00C24006">
        <w:trPr>
          <w:tblCellSpacing w:w="15" w:type="dxa"/>
        </w:trPr>
        <w:tc>
          <w:tcPr>
            <w:tcW w:w="2835" w:type="dxa"/>
            <w:hideMark/>
          </w:tcPr>
          <w:p w:rsidR="00C0211D" w:rsidRPr="001D5CFA" w:rsidRDefault="00C0211D" w:rsidP="00C2400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C0211D" w:rsidRPr="001D5CFA" w:rsidRDefault="00C0211D" w:rsidP="00C24006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C0211D" w:rsidRPr="001D5CFA" w:rsidTr="00C24006">
        <w:trPr>
          <w:tblCellSpacing w:w="15" w:type="dxa"/>
        </w:trPr>
        <w:tc>
          <w:tcPr>
            <w:tcW w:w="2835" w:type="dxa"/>
            <w:hideMark/>
          </w:tcPr>
          <w:p w:rsidR="00C0211D" w:rsidRPr="001D5CFA" w:rsidRDefault="00C0211D" w:rsidP="00C2400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C0211D" w:rsidRPr="001D5CFA" w:rsidRDefault="00C0211D" w:rsidP="00C24006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C0211D" w:rsidRPr="001D5CFA" w:rsidTr="00C24006">
        <w:trPr>
          <w:tblCellSpacing w:w="15" w:type="dxa"/>
        </w:trPr>
        <w:tc>
          <w:tcPr>
            <w:tcW w:w="2835" w:type="dxa"/>
            <w:hideMark/>
          </w:tcPr>
          <w:p w:rsidR="00C0211D" w:rsidRPr="001D5CFA" w:rsidRDefault="00C0211D" w:rsidP="00C2400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C0211D" w:rsidRPr="001D5CFA" w:rsidRDefault="00C0211D" w:rsidP="00C24006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4130B2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7. -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9. ročníku</w:t>
            </w:r>
          </w:p>
        </w:tc>
      </w:tr>
      <w:tr w:rsidR="00C0211D" w:rsidRPr="001D5CFA" w:rsidTr="00C24006">
        <w:trPr>
          <w:tblCellSpacing w:w="15" w:type="dxa"/>
        </w:trPr>
        <w:tc>
          <w:tcPr>
            <w:tcW w:w="2835" w:type="dxa"/>
            <w:hideMark/>
          </w:tcPr>
          <w:p w:rsidR="00C0211D" w:rsidRPr="001D5CFA" w:rsidRDefault="00C0211D" w:rsidP="00C2400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C0211D" w:rsidRPr="001D5CFA" w:rsidRDefault="00C0211D" w:rsidP="00C24006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21.</w:t>
            </w:r>
            <w:r w:rsidR="004130B2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11.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C0211D" w:rsidRDefault="00C0211D" w:rsidP="00C0211D">
      <w:pPr>
        <w:jc w:val="center"/>
      </w:pPr>
    </w:p>
    <w:p w:rsidR="00C0211D" w:rsidRDefault="00C0211D" w:rsidP="00C0211D">
      <w:pPr>
        <w:jc w:val="center"/>
      </w:pPr>
    </w:p>
    <w:p w:rsidR="00C0211D" w:rsidRDefault="00C0211D" w:rsidP="00C0211D"/>
    <w:p w:rsidR="00C0211D" w:rsidRDefault="00C0211D" w:rsidP="00C0211D"/>
    <w:p w:rsidR="00C0211D" w:rsidRDefault="00C0211D" w:rsidP="00C0211D"/>
    <w:p w:rsidR="00C0211D" w:rsidRDefault="00C0211D" w:rsidP="00C0211D"/>
    <w:p w:rsidR="00C0211D" w:rsidRDefault="00C0211D" w:rsidP="00C0211D"/>
    <w:p w:rsidR="00C0211D" w:rsidRDefault="00C0211D" w:rsidP="00C0211D"/>
    <w:p w:rsidR="00C0211D" w:rsidRDefault="00C0211D" w:rsidP="00C0211D"/>
    <w:p w:rsidR="00C0211D" w:rsidRDefault="00C0211D" w:rsidP="00C0211D">
      <w:pPr>
        <w:jc w:val="center"/>
      </w:pPr>
    </w:p>
    <w:p w:rsidR="00C0211D" w:rsidRDefault="00C0211D" w:rsidP="00C0211D"/>
    <w:p w:rsidR="00C0211D" w:rsidRDefault="00C0211D" w:rsidP="00C0211D"/>
    <w:p w:rsidR="00C0211D" w:rsidRDefault="00C0211D" w:rsidP="00C0211D"/>
    <w:p w:rsidR="00C0211D" w:rsidRDefault="00C0211D" w:rsidP="00C0211D"/>
    <w:p w:rsidR="00C0211D" w:rsidRDefault="00C0211D" w:rsidP="00C0211D"/>
    <w:p w:rsidR="00C0211D" w:rsidRDefault="00C0211D" w:rsidP="00C0211D"/>
    <w:p w:rsidR="00C0211D" w:rsidRDefault="00C0211D" w:rsidP="00C0211D"/>
    <w:p w:rsidR="00C0211D" w:rsidRDefault="00C0211D" w:rsidP="00C0211D"/>
    <w:p w:rsidR="00C0211D" w:rsidRDefault="00C0211D" w:rsidP="00C0211D"/>
    <w:p w:rsidR="00C0211D" w:rsidRDefault="00C0211D" w:rsidP="00C0211D"/>
    <w:p w:rsidR="00C0211D" w:rsidRDefault="00B93C3A" w:rsidP="00C02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1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11D" w:rsidRDefault="00C0211D"/>
    <w:p w:rsidR="00C0211D" w:rsidRDefault="00C0211D"/>
    <w:p w:rsidR="00C0211D" w:rsidRDefault="00C0211D"/>
    <w:p w:rsidR="00C0211D" w:rsidRDefault="00C0211D"/>
    <w:p w:rsidR="00C0211D" w:rsidRDefault="00C0211D"/>
    <w:p w:rsidR="00C0211D" w:rsidRDefault="00C0211D"/>
    <w:p w:rsidR="00C0211D" w:rsidRDefault="00C0211D"/>
    <w:p w:rsidR="00C0211D" w:rsidRDefault="00C0211D"/>
    <w:p w:rsidR="00C0211D" w:rsidRDefault="00C0211D"/>
    <w:p w:rsidR="00C0211D" w:rsidRDefault="00C0211D"/>
    <w:p w:rsidR="00C0211D" w:rsidRDefault="00C0211D"/>
    <w:p w:rsidR="00C0211D" w:rsidRDefault="00C0211D"/>
    <w:p w:rsidR="00C0211D" w:rsidRDefault="00C0211D"/>
    <w:p w:rsidR="00C0211D" w:rsidRDefault="00C0211D"/>
    <w:p w:rsidR="00C0211D" w:rsidRDefault="00C0211D"/>
    <w:p w:rsidR="00C0211D" w:rsidRDefault="00C0211D"/>
    <w:p w:rsidR="00C0211D" w:rsidRDefault="00C0211D"/>
    <w:p w:rsidR="00C0211D" w:rsidRDefault="00C0211D"/>
    <w:p w:rsidR="00C0211D" w:rsidRDefault="00C0211D"/>
    <w:p w:rsidR="00C0211D" w:rsidRDefault="00C0211D"/>
    <w:p w:rsidR="00C0211D" w:rsidRDefault="00C0211D"/>
    <w:p w:rsidR="00C0211D" w:rsidRDefault="00C0211D"/>
    <w:p w:rsidR="00C0211D" w:rsidRDefault="00C0211D"/>
    <w:p w:rsidR="00C0211D" w:rsidRDefault="00C0211D"/>
    <w:p w:rsidR="00C0211D" w:rsidRDefault="007519D2">
      <w:r>
        <w:tab/>
      </w:r>
      <w:r>
        <w:tab/>
      </w:r>
      <w:r>
        <w:tab/>
      </w:r>
      <w:r>
        <w:tab/>
      </w:r>
      <w:r>
        <w:tab/>
      </w:r>
    </w:p>
    <w:p w:rsidR="00E769C3" w:rsidRDefault="007519D2">
      <w:r>
        <w:t>Pracovní list</w:t>
      </w:r>
    </w:p>
    <w:p w:rsidR="00E769C3" w:rsidRDefault="00E769C3"/>
    <w:p w:rsidR="007519D2" w:rsidRPr="00913BC6" w:rsidRDefault="00913BC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Pr="00913BC6">
        <w:rPr>
          <w:b/>
        </w:rPr>
        <w:t>Přívlastek</w:t>
      </w:r>
    </w:p>
    <w:p w:rsidR="00E769C3" w:rsidRDefault="00E769C3"/>
    <w:p w:rsidR="00E769C3" w:rsidRDefault="00E769C3"/>
    <w:p w:rsidR="00E769C3" w:rsidRDefault="00E769C3"/>
    <w:p w:rsidR="00E769C3" w:rsidRDefault="00913BC6">
      <w:pPr>
        <w:rPr>
          <w:i/>
        </w:rPr>
      </w:pPr>
      <w:r>
        <w:rPr>
          <w:i/>
        </w:rPr>
        <w:t>Podtrhni ve větách přívlastek, vyměň shodný za neshodný a naopak</w:t>
      </w:r>
    </w:p>
    <w:p w:rsidR="00913BC6" w:rsidRDefault="00913BC6" w:rsidP="00913BC6">
      <w:pPr>
        <w:rPr>
          <w:i/>
        </w:rPr>
      </w:pPr>
    </w:p>
    <w:p w:rsidR="00913BC6" w:rsidRDefault="00913BC6" w:rsidP="00913BC6">
      <w:r>
        <w:t>Pátrali jsme po hnízdech ptáků.</w:t>
      </w:r>
    </w:p>
    <w:p w:rsidR="00913BC6" w:rsidRDefault="00913BC6" w:rsidP="00913BC6"/>
    <w:p w:rsidR="00913BC6" w:rsidRDefault="00913BC6" w:rsidP="00913BC6"/>
    <w:p w:rsidR="00913BC6" w:rsidRDefault="00913BC6" w:rsidP="00913BC6"/>
    <w:p w:rsidR="00913BC6" w:rsidRDefault="00913BC6" w:rsidP="00913BC6"/>
    <w:p w:rsidR="00913BC6" w:rsidRDefault="00913BC6" w:rsidP="00913BC6">
      <w:r>
        <w:t>Zajímají nás novinky z živočišného světa.</w:t>
      </w:r>
    </w:p>
    <w:p w:rsidR="00913BC6" w:rsidRDefault="00913BC6" w:rsidP="00913BC6"/>
    <w:p w:rsidR="00913BC6" w:rsidRDefault="00913BC6" w:rsidP="00913BC6"/>
    <w:p w:rsidR="00913BC6" w:rsidRDefault="00913BC6" w:rsidP="00913BC6"/>
    <w:p w:rsidR="00913BC6" w:rsidRDefault="00913BC6" w:rsidP="00913BC6"/>
    <w:p w:rsidR="00913BC6" w:rsidRDefault="00B93C3A" w:rsidP="00913BC6">
      <w:r>
        <w:t xml:space="preserve">Četl jsem, že v šelmách </w:t>
      </w:r>
      <w:r w:rsidR="00913BC6">
        <w:t>dřímají zvířecí pudy.</w:t>
      </w:r>
    </w:p>
    <w:p w:rsidR="00913BC6" w:rsidRDefault="00913BC6" w:rsidP="00913BC6"/>
    <w:p w:rsidR="00913BC6" w:rsidRDefault="00913BC6" w:rsidP="00913BC6"/>
    <w:p w:rsidR="00913BC6" w:rsidRDefault="00913BC6" w:rsidP="00913BC6"/>
    <w:p w:rsidR="00913BC6" w:rsidRDefault="00913BC6" w:rsidP="00913BC6"/>
    <w:p w:rsidR="00913BC6" w:rsidRDefault="00913BC6" w:rsidP="00913BC6">
      <w:r>
        <w:t>Metro v Praze se postupně vylepšuje a opravuje.</w:t>
      </w:r>
    </w:p>
    <w:p w:rsidR="00913BC6" w:rsidRDefault="00913BC6" w:rsidP="00913BC6"/>
    <w:p w:rsidR="00913BC6" w:rsidRDefault="00913BC6" w:rsidP="00913BC6"/>
    <w:p w:rsidR="00913BC6" w:rsidRDefault="00913BC6" w:rsidP="00913BC6"/>
    <w:p w:rsidR="00913BC6" w:rsidRDefault="00913BC6" w:rsidP="00913BC6"/>
    <w:p w:rsidR="00913BC6" w:rsidRDefault="00913BC6" w:rsidP="00913BC6">
      <w:r>
        <w:t>Na radniční věži odbíjely hodiny dvanáct.</w:t>
      </w:r>
    </w:p>
    <w:p w:rsidR="00913BC6" w:rsidRDefault="00913BC6" w:rsidP="00913BC6"/>
    <w:p w:rsidR="00913BC6" w:rsidRDefault="00913BC6" w:rsidP="00913BC6"/>
    <w:p w:rsidR="00913BC6" w:rsidRDefault="00913BC6" w:rsidP="00913BC6"/>
    <w:p w:rsidR="00913BC6" w:rsidRDefault="00913BC6" w:rsidP="00913BC6"/>
    <w:p w:rsidR="00913BC6" w:rsidRDefault="00913BC6" w:rsidP="00913BC6">
      <w:r>
        <w:t>Pobyt ve Vídni se mi protáhl na několik týdnů.</w:t>
      </w:r>
    </w:p>
    <w:p w:rsidR="00913BC6" w:rsidRDefault="00913BC6" w:rsidP="00913BC6"/>
    <w:p w:rsidR="00913BC6" w:rsidRDefault="00913BC6" w:rsidP="00913BC6"/>
    <w:p w:rsidR="00913BC6" w:rsidRDefault="00913BC6" w:rsidP="00913BC6"/>
    <w:p w:rsidR="00913BC6" w:rsidRDefault="00913BC6" w:rsidP="00913BC6"/>
    <w:p w:rsidR="00913BC6" w:rsidRDefault="00913BC6" w:rsidP="00913BC6">
      <w:r>
        <w:t>Petřínská rozhledna je vysoká 60 metrů.</w:t>
      </w:r>
    </w:p>
    <w:p w:rsidR="00913BC6" w:rsidRDefault="00913BC6" w:rsidP="00913BC6"/>
    <w:p w:rsidR="00913BC6" w:rsidRDefault="00913BC6" w:rsidP="00913BC6"/>
    <w:p w:rsidR="00913BC6" w:rsidRDefault="00913BC6" w:rsidP="00913BC6"/>
    <w:p w:rsidR="00913BC6" w:rsidRDefault="00913BC6" w:rsidP="00913BC6"/>
    <w:p w:rsidR="00913BC6" w:rsidRDefault="00913BC6" w:rsidP="00913BC6">
      <w:r>
        <w:t>U potoka jsme zaslechli psí štěkot.</w:t>
      </w:r>
    </w:p>
    <w:p w:rsidR="00913BC6" w:rsidRPr="00913BC6" w:rsidRDefault="00913BC6" w:rsidP="00913BC6"/>
    <w:sectPr w:rsidR="00913BC6" w:rsidRPr="00913BC6">
      <w:headerReference w:type="default" r:id="rId8"/>
      <w:footerReference w:type="default" r:id="rId9"/>
      <w:pgSz w:w="11906" w:h="16838"/>
      <w:pgMar w:top="1126" w:right="567" w:bottom="1598" w:left="567" w:header="567" w:footer="570" w:gutter="0"/>
      <w:cols w:space="708"/>
      <w:docGrid w:linePitch="312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1BD0" w:rsidRDefault="00931BD0">
      <w:r>
        <w:separator/>
      </w:r>
    </w:p>
  </w:endnote>
  <w:endnote w:type="continuationSeparator" w:id="0">
    <w:p w:rsidR="00931BD0" w:rsidRDefault="00931B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190DDE" w:rsidP="00C0211D">
    <w:pPr>
      <w:pStyle w:val="Zpat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1BD0" w:rsidRDefault="00931BD0">
      <w:r>
        <w:separator/>
      </w:r>
    </w:p>
  </w:footnote>
  <w:footnote w:type="continuationSeparator" w:id="0">
    <w:p w:rsidR="00931BD0" w:rsidRDefault="00931B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B93C3A">
    <w:pPr>
      <w:pStyle w:val="Zhlav"/>
    </w:pPr>
    <w:r>
      <w:rPr>
        <w:noProof/>
        <w:lang w:eastAsia="cs-CZ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943610</wp:posOffset>
          </wp:positionH>
          <wp:positionV relativeFrom="paragraph">
            <wp:posOffset>-64770</wp:posOffset>
          </wp:positionV>
          <wp:extent cx="4953000" cy="1032510"/>
          <wp:effectExtent l="19050" t="0" r="0" b="0"/>
          <wp:wrapSquare wrapText="largest"/>
          <wp:docPr id="1" name="obrázek 1" descr="http://www.zsunhost.cz/uploads/layout/eu_logo_ba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zsunhost.cz/uploads/layout/eu_logo_bar.gif"/>
                  <pic:cNvPicPr>
                    <a:picLocks noChangeAspect="1" noChangeArrowheads="1"/>
                  </pic:cNvPicPr>
                </pic:nvPicPr>
                <pic:blipFill>
                  <a:blip r:link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0" cy="103251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90DDE"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241BD2"/>
    <w:multiLevelType w:val="hybridMultilevel"/>
    <w:tmpl w:val="CEEA6F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D1DAE"/>
    <w:rsid w:val="000C4807"/>
    <w:rsid w:val="00190DDE"/>
    <w:rsid w:val="001D1DAE"/>
    <w:rsid w:val="002134F1"/>
    <w:rsid w:val="002E3603"/>
    <w:rsid w:val="004130B2"/>
    <w:rsid w:val="004338B8"/>
    <w:rsid w:val="004B1E8A"/>
    <w:rsid w:val="0054067C"/>
    <w:rsid w:val="00555F24"/>
    <w:rsid w:val="007519D2"/>
    <w:rsid w:val="008659D3"/>
    <w:rsid w:val="00913BC6"/>
    <w:rsid w:val="00931BD0"/>
    <w:rsid w:val="00B93C3A"/>
    <w:rsid w:val="00C0211D"/>
    <w:rsid w:val="00C24006"/>
    <w:rsid w:val="00D95028"/>
    <w:rsid w:val="00E618CD"/>
    <w:rsid w:val="00E70B15"/>
    <w:rsid w:val="00E710B8"/>
    <w:rsid w:val="00E769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Zhlav">
    <w:name w:val="header"/>
    <w:basedOn w:val="Normln"/>
    <w:pPr>
      <w:suppressLineNumbers/>
      <w:tabs>
        <w:tab w:val="center" w:pos="5386"/>
        <w:tab w:val="right" w:pos="10772"/>
      </w:tabs>
    </w:pPr>
  </w:style>
  <w:style w:type="paragraph" w:styleId="Zpat">
    <w:name w:val="footer"/>
    <w:basedOn w:val="Normln"/>
    <w:pPr>
      <w:suppressLineNumbers/>
      <w:tabs>
        <w:tab w:val="center" w:pos="5386"/>
        <w:tab w:val="right" w:pos="10772"/>
      </w:tabs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styleId="Bezmezer">
    <w:name w:val="No Spacing"/>
    <w:uiPriority w:val="1"/>
    <w:qFormat/>
    <w:rsid w:val="00C0211D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://www.zsunhost.cz/uploads/layout/eu_logo_bar.gif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145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Links>
    <vt:vector size="6" baseType="variant">
      <vt:variant>
        <vt:i4>2621561</vt:i4>
      </vt:variant>
      <vt:variant>
        <vt:i4>-1</vt:i4>
      </vt:variant>
      <vt:variant>
        <vt:i4>2049</vt:i4>
      </vt:variant>
      <vt:variant>
        <vt:i4>1</vt:i4>
      </vt:variant>
      <vt:variant>
        <vt:lpwstr>http://www.zsunhost.cz/uploads/layout/eu_logo_bar.gif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admin811</dc:creator>
  <cp:keywords/>
  <cp:lastModifiedBy>Dum</cp:lastModifiedBy>
  <cp:revision>2</cp:revision>
  <cp:lastPrinted>2015-01-11T12:08:00Z</cp:lastPrinted>
  <dcterms:created xsi:type="dcterms:W3CDTF">2015-07-13T19:12:00Z</dcterms:created>
  <dcterms:modified xsi:type="dcterms:W3CDTF">2015-07-13T19:12:00Z</dcterms:modified>
</cp:coreProperties>
</file>