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745354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77CE9" w:rsidRPr="00CD7CEE" w:rsidRDefault="00CD7CEE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CD7CEE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Koníčky, záliby (1)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Pr="00CD7CEE" w:rsidRDefault="00CD7CEE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CD7CEE">
              <w:rPr>
                <w:rFonts w:ascii="Calibri" w:hAnsi="Calibri"/>
                <w:sz w:val="20"/>
                <w:szCs w:val="20"/>
              </w:rPr>
              <w:t>II/2/NJ/2/1/54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B90C90" w:rsidP="00B90C90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177CE9" w:rsidTr="00177CE9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 w:rsidP="0044763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447638">
              <w:rPr>
                <w:rFonts w:ascii="Calibri" w:hAnsi="Calibri" w:cs="Calibri"/>
                <w:sz w:val="20"/>
                <w:szCs w:val="20"/>
              </w:rPr>
              <w:t>si procvičí slovní zásobu k tématu „</w:t>
            </w:r>
            <w:r w:rsidR="00CD7CEE">
              <w:rPr>
                <w:rFonts w:ascii="Calibri" w:hAnsi="Calibri" w:cs="Calibri"/>
                <w:sz w:val="20"/>
                <w:szCs w:val="20"/>
              </w:rPr>
              <w:t xml:space="preserve">Das </w:t>
            </w:r>
            <w:r w:rsidR="00447638">
              <w:rPr>
                <w:rFonts w:ascii="Calibri" w:hAnsi="Calibri" w:cs="Calibri"/>
                <w:sz w:val="20"/>
                <w:szCs w:val="20"/>
              </w:rPr>
              <w:t>Hobby“ formou vyhledávání vět a spojování slov, doplňuje tvary pravidelných sloves v čase přítomném.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AA216A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s</w:t>
            </w:r>
            <w:r w:rsidR="00447638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pielen, machen, tanzen, kochen, malen, singen, wandern, basteln, Domino, Klavier, Schach, domino, Karten, Polka, Tango, Gulasch, </w:t>
            </w:r>
            <w:r w:rsidR="00FB1152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Pizza, </w:t>
            </w:r>
            <w:r w:rsidR="00447638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Suppe, Basketball, Gymnastik,</w:t>
            </w:r>
            <w:r w:rsidR="00FB1152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Aerobic,</w:t>
            </w:r>
            <w:r w:rsidR="00447638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 xml:space="preserve"> Hausaufgaben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Pr="0016358F" w:rsidRDefault="00CD7CEE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16358F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4B2EAC" w:rsidP="004B2EA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- 9. ročníku ZŠ</w:t>
            </w:r>
          </w:p>
        </w:tc>
      </w:tr>
      <w:tr w:rsidR="00177CE9" w:rsidTr="00177CE9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Default="00177CE9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77CE9" w:rsidRPr="00CD7CEE" w:rsidRDefault="00CD7CEE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CD7CE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22.</w:t>
            </w:r>
            <w:r w:rsidR="00177CE9" w:rsidRPr="00CD7CEE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8. 2014</w:t>
            </w:r>
          </w:p>
        </w:tc>
      </w:tr>
    </w:tbl>
    <w:p w:rsidR="006F7FDC" w:rsidRDefault="00970519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E102DC" w:rsidRDefault="00E102DC"/>
    <w:p w:rsidR="001F4C62" w:rsidRDefault="001F4C62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F4C62" w:rsidRDefault="001F4C62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F4C62" w:rsidRDefault="001F4C62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F4C62" w:rsidRDefault="001F4C62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1F4C62" w:rsidRDefault="001F4C62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</w:p>
    <w:p w:rsidR="00E102DC" w:rsidRDefault="00970519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C62" w:rsidRPr="00F03934" w:rsidRDefault="00F03934" w:rsidP="00F03934">
      <w:pPr>
        <w:tabs>
          <w:tab w:val="left" w:pos="4002"/>
        </w:tabs>
        <w:jc w:val="center"/>
        <w:rPr>
          <w:b/>
          <w:noProof/>
          <w:sz w:val="40"/>
          <w:szCs w:val="40"/>
          <w:lang w:eastAsia="cs-CZ"/>
        </w:rPr>
      </w:pPr>
      <w:r w:rsidRPr="00F03934">
        <w:rPr>
          <w:b/>
          <w:noProof/>
          <w:sz w:val="40"/>
          <w:szCs w:val="40"/>
          <w:lang w:eastAsia="cs-CZ"/>
        </w:rPr>
        <w:t>ARBEITSBLATT</w:t>
      </w:r>
    </w:p>
    <w:p w:rsidR="00F03934" w:rsidRPr="00F03934" w:rsidRDefault="00F03934" w:rsidP="00F03934">
      <w:pPr>
        <w:tabs>
          <w:tab w:val="left" w:pos="4002"/>
        </w:tabs>
        <w:jc w:val="center"/>
        <w:rPr>
          <w:b/>
          <w:noProof/>
          <w:sz w:val="32"/>
          <w:szCs w:val="32"/>
          <w:lang w:eastAsia="cs-CZ"/>
        </w:rPr>
      </w:pPr>
    </w:p>
    <w:p w:rsidR="001F4C62" w:rsidRDefault="001F4C62" w:rsidP="00F03934">
      <w:pPr>
        <w:widowControl/>
        <w:numPr>
          <w:ilvl w:val="0"/>
          <w:numId w:val="8"/>
        </w:numPr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>
        <w:rPr>
          <w:noProof/>
        </w:rPr>
        <w:pict>
          <v:shapetype id="_x0000_t64" coordsize="21600,21600" o:spt="64" adj="2809,10800" path="m@28@0c@27@1@26@3@25@0l@21@4c@22@5@23@6@24@4x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o:connecttype="custom" o:connectlocs="@35,@0;@38,10800;@37,@4;@36,10800" o:connectangles="270,180,90,0" textboxrect="@31,@33,@32,@34"/>
            <v:handles>
              <v:h position="topLeft,#0" yrange="0,4459"/>
              <v:h position="#1,bottomRight" xrange="8640,12960"/>
            </v:handles>
          </v:shapetype>
          <v:shape id="Vlna 31" o:spid="_x0000_s1029" type="#_x0000_t64" style="position:absolute;left:0;text-align:left;margin-left:416.65pt;margin-top:22.15pt;width:123.9pt;height:51.05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D8mDdwIAAA4FAAAOAAAAZHJzL2Uyb0RvYy54bWysVE1PGzEQvVfqf7B8L5tPoBEbFIFSVUKA&#10;BC3nidfOrmR7XNvJbvrrO/YuEAqnqjk4M/Z4Zt7zm7247Ixme+lDg7bk45MRZ9IKrBq7LfmPx/WX&#10;c85CBFuBRitLfpCBXy4/f7po3UJOsEZdSc8oiQ2L1pW8jtEtiiKIWhoIJ+ikpUOF3kAk12+LykNL&#10;2Y0uJqPRadGir5xHIUOg3ev+kC9zfqWkiHdKBRmZLjn1FvPq87pJa7G8gMXWg6sbMbQB/9CFgcZS&#10;0ZdU1xCB7XzzLpVphMeAKp4INAUq1QiZMRCa8egvNA81OJmxEDnBvdAU/l9acbu/96ypSj4dc2bB&#10;0Bv91BYYucRN68KCQh7cvR+8QGYC2ilv0j9BYF3m8/DCp+wiE7Q5np9N51OiXdDZ6ex8Op2npMXr&#10;bedD/CbRsGSUvIV9wgsL2N+E2Ic+h6TtgLqp1o3W2TmEK+3ZHuhpSREVtpxpCJE2S77Ov6Ham2va&#10;srbkk/lslBoD0pzSEMk0jlgIdssZ6C2JWUSfe3lzO7wr+khojwqP8u+jwgnINYS67zhnHcK0TXhk&#10;luuAOxHfU52s2G26/EjjSbqStjZYHejlPPaSDk6sGypwQwTcgycNEzqay3hHi9JIkHGwOKvR//5o&#10;P8WTtOiUs5Zmguj4tQMvCd53S6L7Op7N0hBlZzY/m5Djj082xyd2Z66Q3oZ0Rd1lM8VH/Wwqj+aJ&#10;xneVqtIRWEG1e+IH5yr2s0ofACFXqxxGg+Mg3tgHJ1LyRF2i9rF7Au8GIUV6lFt8np93eupj002L&#10;q11E1WSxvfJKIk0ODV2W6/CBSFN97Oeo18/Y8g8AAAD//wMAUEsDBBQABgAIAAAAIQCktPuS4AAA&#10;AAoBAAAPAAAAZHJzL2Rvd25yZXYueG1sTI/BTsMwEETvSPyDtUjcqNOQNnUap6pAiFMPNCCubrxN&#10;ImI7it00+XuWEz2u5mnmbb6bTMdGHHzrrITlIgKGtnK6tbWEz/LtaQPMB2W16pxFCTN62BX3d7nK&#10;tLvaDxyPoWZUYn2mJDQh9BnnvmrQKL9wPVrKzm4wKtA51FwP6krlpuNxFK25Ua2lhUb1+NJg9XO8&#10;GAkbkezL8Wv+NvP73B5eD6I0Rkj5+DDtt8ACTuEfhj99UoeCnE7uYrVnnYQ0TlaESkjEGhgBIo2f&#10;gZ2IXC1T4EXOb18ofgEAAP//AwBQSwECLQAUAAYACAAAACEAtoM4kv4AAADhAQAAEwAAAAAAAAAA&#10;AAAAAAAAAAAAW0NvbnRlbnRfVHlwZXNdLnhtbFBLAQItABQABgAIAAAAIQA4/SH/1gAAAJQBAAAL&#10;AAAAAAAAAAAAAAAAAC8BAABfcmVscy8ucmVsc1BLAQItABQABgAIAAAAIQCvD8mDdwIAAA4FAAAO&#10;AAAAAAAAAAAAAAAAAC4CAABkcnMvZTJvRG9jLnhtbFBLAQItABQABgAIAAAAIQCktPuS4AAAAAoB&#10;AAAPAAAAAAAAAAAAAAAAANEEAABkcnMvZG93bnJldi54bWxQSwUGAAAAAAQABADzAAAA3gUAAAAA&#10;" adj="2700" fillcolor="window" strokecolor="windowText" strokeweight="2pt">
            <v:textbox style="mso-next-textbox:#Vlna 31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Gymnastik.</w:t>
                  </w:r>
                </w:p>
              </w:txbxContent>
            </v:textbox>
          </v:shape>
        </w:pict>
      </w:r>
      <w:r>
        <w:rPr>
          <w:noProof/>
        </w:rPr>
        <w:pict>
          <v:shape id="Vlna 41" o:spid="_x0000_s1027" type="#_x0000_t64" style="position:absolute;left:0;text-align:left;margin-left:-18.65pt;margin-top:14.75pt;width:123.9pt;height:51.05pt;z-index:2516643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veKdwIAAA4FAAAOAAAAZHJzL2Uyb0RvYy54bWysVE1v2zAMvQ/YfxB0X50Pp+2COkXQIsOA&#10;oi3Qbj0zshQbkEVNUmJnv36U7LTp0tOwHBRSoki+p0dfXXeNZjvpfI2m4OOzEWfSCCxrsyn4j+fV&#10;l0vOfABTgkYjC76Xnl8vPn+6au1cTrBCXUrHKInx89YWvArBzrPMi0o24M/QSkOHCl0DgVy3yUoH&#10;LWVvdDYZjc6zFl1pHQrpPe3e9od8kfIrJUV4UMrLwHTBqbeQVpfWdVyzxRXMNw5sVYuhDfiHLhqo&#10;DRV9TXULAdjW1Sepmlo49KjCmcAmQ6VqIRMGQjMe/YXmqQIrExYix9tXmvz/Syvud4+O1WXB8zFn&#10;Bhp6o5/aACOXuGmtn1PIk310g+fJjEA75Zr4TxBYl/jcv/Ipu8AEbY5nF9PZlGgXdHaeX06ns5g0&#10;e7ttnQ/fJDYsGgVvYRfxwhx2dz70oYeQuO1R1+Wq1jo5e3+jHdsBPS0posSWMw0+0GbBV+k3VHt3&#10;TRvWFnwyy0exMSDNKQ2BzMYSC95sOAO9ITGL4FIv7277k6LPhPao8Cj9PiocgdyCr/qOU9YhTJuI&#10;Rya5Drgj8T3V0QrdukuPNM7jlbi1xnJPL+ewl7S3YlVTgTsi4BEcaZjQ0VyGB1qURoKMg8VZhe73&#10;R/sxnqRFp5y1NBNEx68tOEnwvhsS3ddxnschSk4+u5iQ445P1scnZtvcIL0N6Yq6S2aMD/pgKofN&#10;C43vMlalIzCCavfED85N6GeVPgBCLpcpjAbHQrgzT1bE5JG6SO1z9wLODkIK9Cj3eJifEz31sfGm&#10;weU2oKqT2N54JZFGh4YuyXX4QMSpPvZT1NtnbPEHAAD//wMAUEsDBBQABgAIAAAAIQBafQJI4AAA&#10;AAsBAAAPAAAAZHJzL2Rvd25yZXYueG1sTI/BboJAEIbvTXyHzTTxpguCViiLMTZNTx4qNV5Xdgqk&#10;7CxhV4S373pqbzOZL/98f7YbdcsG7G1jSEC4DIAhlUY1VAn4Kt4XW2DWSVKyNYQCJrSwy2dPmUyV&#10;udMnDidXMR9CNpUCaue6lHNb1qilXZoOyd++Ta+l82tfcdXLuw/XLV8FwYZr2ZD/UMsODzWWP6eb&#10;FrBN4n0xnKeLnj6m5vh2TAqtEyHmz+P+FZjD0f3B8ND36pB7p6u5kbKsFbAIwzjyrIA42QB7EFG0&#10;Bnb1wzp8AZ5n/H+H/BcAAP//AwBQSwECLQAUAAYACAAAACEAtoM4kv4AAADhAQAAEwAAAAAAAAAA&#10;AAAAAAAAAAAAW0NvbnRlbnRfVHlwZXNdLnhtbFBLAQItABQABgAIAAAAIQA4/SH/1gAAAJQBAAAL&#10;AAAAAAAAAAAAAAAAAC8BAABfcmVscy8ucmVsc1BLAQItABQABgAIAAAAIQBTSveKdwIAAA4FAAAO&#10;AAAAAAAAAAAAAAAAAC4CAABkcnMvZTJvRG9jLnhtbFBLAQItABQABgAIAAAAIQBafQJI4AAAAAsB&#10;AAAPAAAAAAAAAAAAAAAAANEEAABkcnMvZG93bnJldi54bWxQSwUGAAAAAAQABADzAAAA3gUAAAAA&#10;" adj="2700" fillcolor="window" strokecolor="windowText" strokeweight="2pt">
            <v:textbox style="mso-next-textbox:#Vlna 41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Ihr</w:t>
                  </w:r>
                </w:p>
              </w:txbxContent>
            </v:textbox>
          </v:shape>
        </w:pict>
      </w:r>
      <w:r>
        <w:rPr>
          <w:noProof/>
        </w:rPr>
        <w:pict>
          <v:shape id="Vlna 28" o:spid="_x0000_s1033" type="#_x0000_t64" style="position:absolute;left:0;text-align:left;margin-left:122pt;margin-top:19.8pt;width:123.9pt;height:51.05pt;z-index:2516510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kEddQIAAA0FAAAOAAAAZHJzL2Uyb0RvYy54bWysVE1v2zAMvQ/YfxB0X53PtgvqFEGLDAOK&#10;NkC79czIcmJAljRJiZ39+j3JbpquPQ3zQSZFitR7JHV13daK7aXzldE5H54NOJNamKLSm5z/eFp+&#10;ueTMB9IFKaNlzg/S8+v5509XjZ3JkdkaVUjHEET7WWNzvg3BzrLMi62syZ8ZKzWMpXE1BahukxWO&#10;GkSvVTYaDM6zxrjCOiOk99i97Yx8nuKXpRThoSy9DEzlHHcLaXVpXcc1m1/RbOPIbivRX4P+4RY1&#10;VRpJj6FuKRDbuepdqLoSznhThjNh6syUZSVkwgA0w8FfaB63ZGXCAnK8PdLk/19Ycb9fOVYVOR+h&#10;Uppq1Oin0sSggpvG+hlcHu3K9ZqHGIG2pavjHxBYm/g8HPmUbWACm8PpxXg6Bu0CtvPJ5Xg8jUGz&#10;19PW+fBNmppFIecN7SNemtH+zofO9cUlbnujqmJZKZWUg79Rju0JpUVHFKbhTJEP2Mz5Mn19tjfH&#10;lGYN0E4ng3gxQs+VigLE2oIFrzeckdqgmUVw6S5vTvt3SZ+A9iTxIH0fJY5AbslvuxunqL2b0hGP&#10;TO3a447Ed1RHKbTrNhXpWJS1KQ4onDNdR3srlhXi3wH/ihxaGOAwluEBS6kMEJte4mxr3O+P9qM/&#10;OgtWzhqMBNj4tSMnge67Rs99HU4mcYaSMplejKC4U8v61KJ39Y1BaYZ4AKxIYvQP6kUsnamfMb2L&#10;mBUm0gK5O9575SZ0o4r5F3KxSG6YG0vhTj9aEYNH5iKzT+0zOdv3UUBN7s3L+Lxrp843ntRmsQum&#10;rFKvRaY7XtGjUcHMpW7t34c41Kd68np9xeZ/AAAA//8DAFBLAwQUAAYACAAAACEAFFKOB94AAAAK&#10;AQAADwAAAGRycy9kb3ducmV2LnhtbEyPQU+EMBCF7yb+h2ZMvLkFJQhI2Ww0xtMeXDReu3QEIp0S&#10;2mXh3zue3NPk5X158165XewgZpx870hBvIlAIDXO9NQq+Khf7zIQPmgyenCEClb0sK2ur0pdGHem&#10;d5wPoRUcQr7QCroQxkJK33Rotd+4EYm9bzdZHVhOrTSTPnO4HeR9FKXS6p74Q6dHfO6w+TmcrIIs&#10;T3b1/Ll+2fVt7fcv+7y2Nlfq9mbZPYEIuIR/GP7qc3WouNPRnch4MbBOs5RRBQ85XwaSOE1AHNlJ&#10;4keQVSkvJ1S/AAAA//8DAFBLAQItABQABgAIAAAAIQC2gziS/gAAAOEBAAATAAAAAAAAAAAAAAAA&#10;AAAAAABbQ29udGVudF9UeXBlc10ueG1sUEsBAi0AFAAGAAgAAAAhADj9If/WAAAAlAEAAAsAAAAA&#10;AAAAAAAAAAAALwEAAF9yZWxzLy5yZWxzUEsBAi0AFAAGAAgAAAAhANIaQR11AgAADQUAAA4AAAAA&#10;AAAAAAAAAAAALgIAAGRycy9lMm9Eb2MueG1sUEsBAi0AFAAGAAgAAAAhABRSjgfeAAAACgEAAA8A&#10;AAAAAAAAAAAAAAAAzwQAAGRycy9kb3ducmV2LnhtbFBLBQYAAAAABAAEAPMAAADaBQAAAAA=&#10;" adj="2700" fillcolor="window" strokecolor="windowText" strokeweight="2pt">
            <v:textbox style="mso-next-textbox:#Vlna 28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Wir</w:t>
                  </w:r>
                </w:p>
              </w:txbxContent>
            </v:textbox>
          </v:shape>
        </w:pict>
      </w:r>
      <w:r>
        <w:rPr>
          <w:noProof/>
        </w:rPr>
        <w:pict>
          <v:shape id="Vlna 29" o:spid="_x0000_s1028" type="#_x0000_t64" style="position:absolute;left:0;text-align:left;margin-left:269.3pt;margin-top:19.8pt;width:123.9pt;height:51.05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eOEdwIAAA4FAAAOAAAAZHJzL2Uyb0RvYy54bWysVEtv2zAMvg/YfxB0X51nH0GdImiRYUDR&#10;Fmi3nhlZig1IoiYpsbNfP0p223TdaZgPMilSJL9PpC6vOqPZXvrQoC35+GTEmbQCq8ZuS/79af3l&#10;nLMQwVag0cqSH2TgV8vPny5bt5ATrFFX0jMKYsOidSWvY3SLogiilgbCCTppyajQG4ik+m1ReWgp&#10;utHFZDQ6LVr0lfMoZAi0e9Mb+TLHV0qKeK9UkJHpklNtMa8+r5u0FstLWGw9uLoRQxnwD1UYaCwl&#10;fQ11AxHYzjcfQplGeAyo4olAU6BSjZAZA6EZj/5A81iDkxkLkRPcK03h/4UVd/sHz5qq5JMLziwY&#10;uqMf2gIjlbhpXViQy6N78IMWSExAO+VN+hME1mU+D698yi4yQZvj+dl0PiXaBdlOZ+fT6TwFLd5O&#10;Ox/iV4mGJaHkLewTXljA/jbE3vXFJW0H1E21brTOyiFca8/2QFdLHVFhy5mGEGmz5Ov8DdneHdOW&#10;tYR2PhulwoB6TmmIJBpHLAS75Qz0lppZRJ9reXc6fEj6RGiPEo/y97fECcgNhLqvOEcd3LRNeGRu&#10;1wF3Ir6nOkmx23T5ksbTdCRtbbA60M157Fs6OLFuKMEtEfAAnnqY0NFcxntalEaCjIPEWY3+19/2&#10;kz+1Flk5a2kmiI6fO/CS4H2z1HQX49ksDVFWZvOzCSn+2LI5ttiduUa6mzG9AE5kMflH/SIqj+aZ&#10;xneVspIJrKDcPfGDch37WaUHQMjVKrvR4DiIt/bRiRQ8UZeofeqewbuhkSJdyh2+zM+Hfup900mL&#10;q11E1eRme+OVmjQpNHS5XYcHIk31sZ693p6x5W8AAAD//wMAUEsDBBQABgAIAAAAIQD54LWH3wAA&#10;AAoBAAAPAAAAZHJzL2Rvd25yZXYueG1sTI9BT4NAEIXvJv6HzZh4swsttgVZmkZjPPVg0XjdsiMQ&#10;2VnCbin8e8eTPU7my3vfy3eT7cSIg28dKYgXEQikypmWagUf5evDFoQPmozuHKGCGT3situbXGfG&#10;Xegdx2OoBYeQz7SCJoQ+k9JXDVrtF65H4t+3G6wOfA61NIO+cLjt5DKK1tLqlrih0T0+N1j9HM9W&#10;wTZN9uX4OX/Z+W1uDy+HtLQ2Ver+bto/gQg4hX8Y/vRZHQp2OrkzGS86BcnjasmoglW6BsHAJop5&#10;3InJJN6ALHJ5PaH4BQAA//8DAFBLAQItABQABgAIAAAAIQC2gziS/gAAAOEBAAATAAAAAAAAAAAA&#10;AAAAAAAAAABbQ29udGVudF9UeXBlc10ueG1sUEsBAi0AFAAGAAgAAAAhADj9If/WAAAAlAEAAAsA&#10;AAAAAAAAAAAAAAAALwEAAF9yZWxzLy5yZWxzUEsBAi0AFAAGAAgAAAAhAO/l44R3AgAADgUAAA4A&#10;AAAAAAAAAAAAAAAALgIAAGRycy9lMm9Eb2MueG1sUEsBAi0AFAAGAAgAAAAhAPngtYffAAAACgEA&#10;AA8AAAAAAAAAAAAAAAAA0QQAAGRycy9kb3ducmV2LnhtbFBLBQYAAAAABAAEAPMAAADdBQAAAAA=&#10;" adj="2700" fillcolor="window" strokecolor="windowText" strokeweight="2pt">
            <v:textbox style="mso-next-textbox:#Vlna 29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Ich</w:t>
                  </w:r>
                </w:p>
              </w:txbxContent>
            </v:textbox>
          </v:shape>
        </w:pict>
      </w:r>
      <w:r w:rsidR="00F03934" w:rsidRPr="00F03934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="00F03934">
        <w:rPr>
          <w:rFonts w:ascii="Calibri" w:eastAsia="Calibri" w:hAnsi="Calibri" w:cs="Times New Roman"/>
          <w:b/>
          <w:kern w:val="0"/>
          <w:lang w:val="de-DE" w:eastAsia="en-US" w:bidi="ar-SA"/>
        </w:rPr>
        <w:t>Schreib</w:t>
      </w:r>
      <w:r w:rsidRPr="00B16484"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Pr="00B16484">
        <w:rPr>
          <w:rFonts w:ascii="Calibri" w:eastAsia="Calibri" w:hAnsi="Calibri" w:cs="Times New Roman"/>
          <w:b/>
          <w:kern w:val="0"/>
          <w:lang w:val="de-DE" w:eastAsia="en-US" w:bidi="ar-SA"/>
        </w:rPr>
        <w:t>5 Sätze</w:t>
      </w:r>
      <w:r w:rsidR="00B16484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="00F03934">
        <w:rPr>
          <w:rFonts w:ascii="Calibri" w:eastAsia="Calibri" w:hAnsi="Calibri" w:cs="Times New Roman"/>
          <w:b/>
          <w:kern w:val="0"/>
          <w:lang w:val="de-DE" w:eastAsia="en-US" w:bidi="ar-SA"/>
        </w:rPr>
        <w:t>a</w:t>
      </w:r>
      <w:r w:rsidR="00F03934" w:rsidRPr="00B16484">
        <w:rPr>
          <w:rFonts w:ascii="Calibri" w:eastAsia="Calibri" w:hAnsi="Calibri" w:cs="Times New Roman"/>
          <w:b/>
          <w:kern w:val="0"/>
          <w:lang w:eastAsia="en-US" w:bidi="ar-SA"/>
        </w:rPr>
        <w:t>us W</w:t>
      </w:r>
      <w:r w:rsidR="00F03934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örtern </w:t>
      </w:r>
      <w:r w:rsidR="00B16484">
        <w:rPr>
          <w:rFonts w:ascii="Calibri" w:eastAsia="Calibri" w:hAnsi="Calibri" w:cs="Times New Roman"/>
          <w:b/>
          <w:kern w:val="0"/>
          <w:lang w:val="de-DE" w:eastAsia="en-US" w:bidi="ar-SA"/>
        </w:rPr>
        <w:t>auf</w:t>
      </w:r>
      <w:r w:rsidRPr="00B16484">
        <w:rPr>
          <w:rFonts w:ascii="Calibri" w:eastAsia="Calibri" w:hAnsi="Calibri" w:cs="Times New Roman"/>
          <w:b/>
          <w:kern w:val="0"/>
          <w:lang w:val="de-DE" w:eastAsia="en-US" w:bidi="ar-SA"/>
        </w:rPr>
        <w:t>.</w:t>
      </w:r>
      <w:r w:rsidR="00F03934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Pr="00B16484">
        <w:rPr>
          <w:rFonts w:ascii="Calibri" w:eastAsia="Calibri" w:hAnsi="Calibri" w:cs="Times New Roman"/>
          <w:b/>
          <w:kern w:val="0"/>
          <w:lang w:eastAsia="en-US" w:bidi="ar-SA"/>
        </w:rPr>
        <w:t>/ Ze slov napiš 5 vět.</w:t>
      </w:r>
    </w:p>
    <w:p w:rsidR="00B16484" w:rsidRPr="00B16484" w:rsidRDefault="00B16484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shape id="Vlna 34" o:spid="_x0000_s1031" type="#_x0000_t64" style="position:absolute;margin-left:416.65pt;margin-top:20pt;width:123.9pt;height:51.0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EAJdwIAAA4FAAAOAAAAZHJzL2Uyb0RvYy54bWysVE1v3CAQvVfqf0DcG+9nkq7ijVaJtqoU&#10;JZGSNudZDGtLwFBg197++g7YSTZNTlV9wAwzzPAeb7i47Ixme+lDg7bk45MRZ9IKrBq7LfmPx/WX&#10;c85CBFuBRitLfpCBXy4/f7po3UJOsEZdSc8oiQ2L1pW8jtEtiiKIWhoIJ+ikJadCbyCS6bdF5aGl&#10;7EYXk9HotGjRV86jkCHQ6nXv5MucXykp4p1SQUamS05ni3n0edyksVhewGLrwdWNGI4B/3AKA42l&#10;oi+priEC2/nmXSrTCI8BVTwRaApUqhEyYyA049FfaB5qcDJjIXKCe6Ep/L+04nZ/71lTlXw648yC&#10;oTv6qS0wMomb1oUFhTy4ez9YgaYJaKe8SX+CwLrM5+GFT9lFJmhxPD+bzqdEuyDf6ex8Op2npMXr&#10;budD/CbRsDQpeQv7hBcWsL8JsQ99DknLAXVTrRuts3EIV9qzPdDVkiIqbDnTECItlnydv6Ham23a&#10;srbkk/lslA4GpDmlIdLUOGIh2C1noLckZhF9Psub3eFd0UdCe1R4lL+PCicg1xDq/sQ56xCmbcIj&#10;s1wH3In4nuo0i92my5c0zopNSxusDnRzHntJByfWDRW4IQLuwZOGCR31ZbyjQWkkyDjMOKvR//5o&#10;PcWTtMjLWUs9QXT82oGXBO+7JdF9Hc9mqYmyMZufTcjwx57NscfuzBXS3YzpBXAiT1N81M9T5dE8&#10;UfuuUlVygRVUuyd+MK5i36v0AAi5WuUwahwH8cY+OJGSJ+oStY/dE3g3CCnSpdzic/+801Mfm3Za&#10;XO0iqiaL7ZVXEmkyqOmyXIcHInX1sZ2jXp+x5R8AAAD//wMAUEsDBBQABgAIAAAAIQCvYY684AAA&#10;AAsBAAAPAAAAZHJzL2Rvd25yZXYueG1sTI9NT4NAEIbvJv6HzZh4s0spyocsTaMxnnqwaHrdwhSI&#10;7CxhtxT+veNJj5P3yfs+k29n04sJR9dZUrBeBSCQKlt31Cj4LN8eEhDOa6p1bwkVLOhgW9ze5Dqr&#10;7ZU+cDr4RnAJuUwraL0fMild1aLRbmUHJM7OdjTa8zk2sh71lctNL8MgeJJGd8QLrR7wpcXq+3Ax&#10;CpI02pXT13I0y/vS7V/3aWlMqtT93bx7BuFx9n8w/OqzOhTsdLIXqp3oFcRh9MgoB9E6BsFEGocb&#10;ECcFYbRJQBa5/P9D8QMAAP//AwBQSwECLQAUAAYACAAAACEAtoM4kv4AAADhAQAAEwAAAAAAAAAA&#10;AAAAAAAAAAAAW0NvbnRlbnRfVHlwZXNdLnhtbFBLAQItABQABgAIAAAAIQA4/SH/1gAAAJQBAAAL&#10;AAAAAAAAAAAAAAAAAC8BAABfcmVscy8ucmVsc1BLAQItABQABgAIAAAAIQAR1EAJdwIAAA4FAAAO&#10;AAAAAAAAAAAAAAAAAC4CAABkcnMvZTJvRG9jLnhtbFBLAQItABQABgAIAAAAIQCvYY684AAAAAsB&#10;AAAPAAAAAAAAAAAAAAAAANEEAABkcnMvZG93bnJldi54bWxQSwUGAAAAAAQABADzAAAA3gUAAAAA&#10;" adj="2700" fillcolor="window" strokecolor="windowText" strokeweight="2pt">
            <v:textbox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kocht</w:t>
                  </w:r>
                </w:p>
              </w:txbxContent>
            </v:textbox>
          </v:shape>
        </w:pict>
      </w:r>
      <w:r>
        <w:rPr>
          <w:noProof/>
        </w:rPr>
        <w:pict>
          <v:shape id="Vlna 32" o:spid="_x0000_s1030" type="#_x0000_t64" style="position:absolute;margin-left:269.3pt;margin-top:14.95pt;width:123.9pt;height:51.05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jj3eAIAAA4FAAAOAAAAZHJzL2Uyb0RvYy54bWysVE1v2zAMvQ/YfxB0Xx3no+2COkXQIsOA&#10;oi3Qbj0zshQbkEVNUmJnv36U7LTp0tMwH2RSpEi+J1JX112j2U46X6MpeH424kwagWVtNgX/8bz6&#10;csmZD2BK0GhkwffS8+vF509XrZ3LMVaoS+kYBTF+3tqCVyHYeZZ5UckG/Blaacio0DUQSHWbrHTQ&#10;UvRGZ+PR6Dxr0ZXWoZDe0+5tb+SLFF8pKcKDUl4GpgtOtYW0urSu45otrmC+cWCrWgxlwD9U0UBt&#10;KOlrqFsIwLauPgnV1MKhRxXOBDYZKlULmTAQmnz0F5qnCqxMWIgcb19p8v8vrLjfPTpWlwWfjDkz&#10;0NAd/dQGGKnETWv9nFye7KMbNE9iBNop18Q/QWBd4nP/yqfsAhO0mc8uJrMJ0S7Idj69nExmMWj2&#10;dto6H75JbFgUCt7CLuKFOezufOhdDy5x26Ouy1WtdVL2/kY7tgO6WuqIElvONPhAmwVfpW/I9u6Y&#10;Nqwt+Hg2HcXCgHpOaQgkNpZY8GbDGegNNbMILtXy7rQ/SfpMaI8Sj9L3UeII5BZ81Vecog5u2kQ8&#10;MrXrgDsS31MdpdCtu3RJeR6PxK01lnu6OYd9S3srVjUluCMCHsFRDxM6msvwQIvSSJBxkDir0P3+&#10;aD/6U2uRlbOWZoLo+LUFJwned0NN9zWfTuMQJWU6uxiT4o4t62OL2TY3SHeT0wtgRRKjf9AHUTls&#10;Xmh8lzErmcAIyt0TPyg3oZ9VegCEXC6TGw2OhXBnnqyIwSN1kdrn7gWcHRop0KXc42F+Tvqp940n&#10;DS63AVWdmu2NV2rSqNDQpXYdHog41cd68np7xhZ/AAAA//8DAFBLAwQUAAYACAAAACEAhkfIueAA&#10;AAALAQAADwAAAGRycy9kb3ducmV2LnhtbEyPwW6DMBBE75X6D9ZW6q0xCQhigomiVlVPOTS06tXB&#10;DqDiNcIOgb/v9tQeV/M087bYz7Znkxl951DCehUBM1g73WEj4aN6fdoC80GhVr1DI2ExHvbl/V2h&#10;cu1u+G6mU2gYlaDPlYQ2hCHn3Netscqv3GCQsosbrQp0jg3Xo7pRue35JopSblWHtNCqwTy3pv4+&#10;Xa2ErUgO1fS5fNnlbemOL0dRWSukfHyYDztgwczhD4ZffVKHkpzO7oras15CkghBKAXxOgVGRCqy&#10;DNhZwiaOM+Blwf//UP4AAAD//wMAUEsBAi0AFAAGAAgAAAAhALaDOJL+AAAA4QEAABMAAAAAAAAA&#10;AAAAAAAAAAAAAFtDb250ZW50X1R5cGVzXS54bWxQSwECLQAUAAYACAAAACEAOP0h/9YAAACUAQAA&#10;CwAAAAAAAAAAAAAAAAAvAQAAX3JlbHMvLnJlbHNQSwECLQAUAAYACAAAACEApaY493gCAAAOBQAA&#10;DgAAAAAAAAAAAAAAAAAuAgAAZHJzL2Uyb0RvYy54bWxQSwECLQAUAAYACAAAACEAhkfIueAAAAAL&#10;AQAADwAAAAAAAAAAAAAAAADSBAAAZHJzL2Rvd25yZXYueG1sUEsFBgAAAAAEAAQA8wAAAN8FAAAA&#10;AA==&#10;" adj="2700" fillcolor="window" strokecolor="windowText" strokeweight="2pt">
            <v:textbox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Sie</w:t>
                  </w:r>
                </w:p>
              </w:txbxContent>
            </v:textbox>
          </v:shape>
        </w:pict>
      </w:r>
      <w:r>
        <w:rPr>
          <w:noProof/>
        </w:rPr>
        <w:pict>
          <v:shape id="Vlna 27" o:spid="_x0000_s1037" type="#_x0000_t64" style="position:absolute;margin-left:-18.65pt;margin-top:14.95pt;width:123.9pt;height:51.05pt;z-index:2516500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CDxdQIAAA0FAAAOAAAAZHJzL2Uyb0RvYy54bWysVE1PGzEQvVfqf7B8L5tPoBEbFIFSVUKA&#10;BC3nidfOrmR7XNvJbvrrO/YuEAqnqjk4M57xjN/zm7247Ixme+lDg7bk45MRZ9IKrBq7LfmPx/WX&#10;c85CBFuBRitLfpCBXy4/f7po3UJOsEZdSc+oiA2L1pW8jtEtiiKIWhoIJ+ikpaBCbyCS67dF5aGl&#10;6kYXk9HotGjRV86jkCHQ7nUf5MtcXykp4p1SQUamS053i3n1ed2ktVhewGLrwdWNGK4B/3ALA42l&#10;pi+lriEC2/nmXSnTCI8BVTwRaApUqhEyYyA049FfaB5qcDJjIXKCe6Ep/L+y4nZ/71lTlXxyxpkF&#10;Q2/0U1tg5BI3rQsLSnlw937wApkJaKe8Sf8EgXWZz8MLn7KLTNDmeH42nU+JdkGx09n5dDpPRYvX&#10;086H+E2iYckoeQv7hBcWsL8JsU99TknbAXVTrRuts3MIV9qzPdDTkiIqbDnTECJtlnydf0O3N8e0&#10;ZS2hnc9G6WJAmlMaIpnGEQvBbjkDvSUxi+jzXd6cDu+aPhLao8aj/PuocQJyDaHub5yrDmnaJjwy&#10;y3XAnYjvqU5W7DZdfqRZOpF2Nlgd6OE89ooOTqwbqn9D+O/Bk4QJHI1lvKNFaSTEOFic1eh/f7Sf&#10;8klZFOWspZEgNn7twEtC992S5r6OZ7M0Q9mZzc8m5PjjyOY4YnfmCulpxvQBcCKbKT/qZ1N5NE80&#10;vavUlUJgBfXueR+cq9iPKs2/kKtVTqO5cRBv7IMTqXhiLjH72D2Bd4OOIr3JLT6Pzzs59bnppMXV&#10;LqJqstZeeSWNJodmLqt1+D6koT72c9brV2z5BwAA//8DAFBLAwQUAAYACAAAACEAx7qqTOAAAAAM&#10;AQAADwAAAGRycy9kb3ducmV2LnhtbEyPQU+DQBCF7yb+h82YeGsXCpqCLE2jMZ56sGi8btkRiOws&#10;YbcU/r3Tkx4n78ub7xW72fZiwtF3jhTE6wgEUu1MR42Cj+p1tQXhgyaje0eoYEEPu/L2ptC5cRd6&#10;x+kYGsEl5HOtoA1hyKX0dYtW+7UbkDj7dqPVgc+xkWbUFy63vdxE0aO0uiP+0OoBn1usf45nq2Cb&#10;pftq+ly+7PK2dIeXQ1ZZmyl1fzfvn0AEnMMfDFd9VoeSnU7uTMaLXsEqjtOEWU7SmEdckSR5AHFS&#10;sEmTDGRZyP8jyl8AAAD//wMAUEsBAi0AFAAGAAgAAAAhALaDOJL+AAAA4QEAABMAAAAAAAAAAAAA&#10;AAAAAAAAAFtDb250ZW50X1R5cGVzXS54bWxQSwECLQAUAAYACAAAACEAOP0h/9YAAACUAQAACwAA&#10;AAAAAAAAAAAAAAAvAQAAX3JlbHMvLnJlbHNQSwECLQAUAAYACAAAACEAkqgg8XUCAAANBQAADgAA&#10;AAAAAAAAAAAAAAAuAgAAZHJzL2Uyb0RvYy54bWxQSwECLQAUAAYACAAAACEAx7qqTOAAAAAMAQAA&#10;DwAAAAAAAAAAAAAAAADPBAAAZHJzL2Rvd25yZXYueG1sUEsFBgAAAAAEAAQA8wAAANwFAAAAAA==&#10;" adj="2700" fillcolor="window" strokecolor="windowText" strokeweight="2pt">
            <v:textbox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spielen</w:t>
                  </w:r>
                </w:p>
              </w:txbxContent>
            </v:textbox>
          </v:shape>
        </w:pict>
      </w:r>
      <w:r>
        <w:rPr>
          <w:noProof/>
        </w:rPr>
        <w:pict>
          <v:shape id="Vlna 30" o:spid="_x0000_s1034" type="#_x0000_t64" style="position:absolute;margin-left:122pt;margin-top:14.95pt;width:123.9pt;height:51.05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/44dQIAAA0FAAAOAAAAZHJzL2Uyb0RvYy54bWysVE1PGzEQvVfqf7B8L5tPoBEbFIFSVUKA&#10;BC3nidfOrmR7XNvJbvrrO/YuEAqnqjk4M57xjN/zm7247Ixme+lDg7bk45MRZ9IKrBq7LfmPx/WX&#10;c85CBFuBRitLfpCBXy4/f7po3UJOsEZdSc+oiA2L1pW8jtEtiiKIWhoIJ+ikpaBCbyCS67dF5aGl&#10;6kYXk9HotGjRV86jkCHQ7nUf5MtcXykp4p1SQUamS053i3n1ed2ktVhewGLrwdWNGK4B/3ALA42l&#10;pi+lriEC2/nmXSnTCI8BVTwRaApUqhEyYyA049FfaB5qcDJjIXKCe6Ep/L+y4nZ/71lTlXxK9Fgw&#10;9EY/tQVGLnHTurCglAd37wcvkJmAdsqb9E8QWJf5PLzwKbvIBG2O52fTeaorKHY6O59O56lo8Xra&#10;+RC/STQsGSVvYZ/wwgL2NyH2qc8paTugbqp1o3V2DuFKe7YHelpSRIUtZxpCpM2Sr/Nv6PbmmLas&#10;LflkPhuliwFpTmmIZBpHLAS75Qz0lsQsos93eXM6vGv6SGiPGo/y76PGCcg1hLq/ca46pGmb8Mgs&#10;1wF3Ir6nOlmx23T5kc7SibSzwepAD+exV3RwYt1Q/RvCfw+eJEzgaCzjHS1KIyHGweKsRv/7o/2U&#10;T8qiKGctjQSx8WsHXhK675Y093U8m1HZmJ3Z/GxCjj+ObI4jdmeukJ5mTB8AJ7KZ8qN+NpVH80TT&#10;u0pdKQRWUO+e98G5iv2o0vwLuVrlNJobB/HGPjiRiifmErOP3RN4N+go0pvc4vP4vJNTn5tOWlzt&#10;Iqoma+2VV9JocmjmslqH70Ma6mM/Z71+xZZ/AAAA//8DAFBLAwQUAAYACAAAACEA24+GSt8AAAAL&#10;AQAADwAAAGRycy9kb3ducmV2LnhtbEyPwU6DQBCG7ya+w2ZMvNmllBBAlqbRGE89WDRet+wIRHaW&#10;sFsKb+940tv8mS//fFPuFzuIGSffO1Kw3UQgkBpnemoVvNcvDxkIHzQZPThCBSt62Fe3N6UujLvS&#10;G86n0AouIV9oBV0IYyGlbzq02m/ciMS7LzdZHThOrTSTvnK5HWQcRam0uie+0OkRnzpsvk8XqyDL&#10;k0M9f6yfdn1d++PzMa+tzZW6v1sOjyACLuEPhl99VoeKnc7uQsaLgXOapYzyEGc7EEwk2zQBcVYQ&#10;76IEZFXK/z9UPwAAAP//AwBQSwECLQAUAAYACAAAACEAtoM4kv4AAADhAQAAEwAAAAAAAAAAAAAA&#10;AAAAAAAAW0NvbnRlbnRfVHlwZXNdLnhtbFBLAQItABQABgAIAAAAIQA4/SH/1gAAAJQBAAALAAAA&#10;AAAAAAAAAAAAAC8BAABfcmVscy8ucmVsc1BLAQItABQABgAIAAAAIQBfQ/44dQIAAA0FAAAOAAAA&#10;AAAAAAAAAAAAAC4CAABkcnMvZTJvRG9jLnhtbFBLAQItABQABgAIAAAAIQDbj4ZK3wAAAAsBAAAP&#10;AAAAAAAAAAAAAAAAAM8EAABkcnMvZG93bnJldi54bWxQSwUGAAAAAAQABADzAAAA2wUAAAAA&#10;" adj="2700" fillcolor="window" strokecolor="windowText" strokeweight="2pt">
            <v:textbox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Tango.</w:t>
                  </w:r>
                </w:p>
              </w:txbxContent>
            </v:textbox>
          </v:shape>
        </w:pic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shape id="Vlna 36" o:spid="_x0000_s1036" type="#_x0000_t64" style="position:absolute;margin-left:269.3pt;margin-top:11.3pt;width:123.9pt;height:51.0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RmUdQIAAA0FAAAOAAAAZHJzL2Uyb0RvYy54bWysVE1PGzEQvVfqf7B8L5tPoBEbFIFSVUKA&#10;BC3nidfOrmR7XNvJbvrrO/YuEAqnqjk4M57xjN/zm7247Ixme+lDg7bk45MRZ9IKrBq7LfmPx/WX&#10;c85CBFuBRitLfpCBXy4/f7po3UJOsEZdSc+oiA2L1pW8jtEtiiKIWhoIJ+ikpaBCbyCS67dF5aGl&#10;6kYXk9HotGjRV86jkCHQ7nUf5MtcXykp4p1SQUamS053i3n1ed2ktVhewGLrwdWNGK4B/3ALA42l&#10;pi+lriEC2/nmXSnTCI8BVTwRaApUqhEyYyA049FfaB5qcDJjIXKCe6Ep/L+y4nZ/71lTlXx6ypkF&#10;Q2/0U1tg5BI3rQsLSnlw937wApkJaKe8Sf8EgXWZz8MLn7KLTNDmeH42nU+JdkGx09n5dDpPRYvX&#10;086H+E2iYckoeQv7hBcWsL8JsU99TknbAXVTrRuts3MIV9qzPdDTkiIqbDnTECJtlnydf0O3N8e0&#10;ZW3JJ/PZKF0MSHNKQyTTOGIh2C1noLckZhF9vsub0+Fd00dCe9R4lH8fNU5AriHU/Y1z1SFN24RH&#10;ZrkOuBPxPdXJit2my4+U+Us7G6wO9HAee0UHJ9YN1b8h/PfgScIEjsYy3tGiNBJiHCzOavS/P9pP&#10;+aQsinLW0kgQG7924CWh+25Jc1/Hs1maoezM5mcTcvxxZHMcsTtzhfQ0Y/oAOJHNlB/1s6k8miea&#10;3lXqSiGwgnr3vA/OVexHleZfyNUqp9HcOIg39sGJVDwxl5h97J7Au0FHkd7kFp/H552c+tx00uJq&#10;F1E1WWuvvJJGk0Mzl9U6fB/SUB/7Oev1K7b8AwAA//8DAFBLAwQUAAYACAAAACEAQnJltuAAAAAL&#10;AQAADwAAAGRycy9kb3ducmV2LnhtbEyPQU+DQBCF7yb+h82YeLOLgLUgS9NojKceLBqvW3YEIjtL&#10;2C2Ff+94ssfJvLz3fcV2tr2YcPSdIwX3qwgEUu1MR42Cj+r1bgPCB01G945QwYIetuX1VaFz4870&#10;jtMhNIJLyOdaQRvCkEvp6xat9is3IPHv241WBz7HRppRn7nc9jKOorW0uiNeaPWAzy3WP4eTVbDJ&#10;0l01fS5fdnlbuv3LPquszZS6vZl3TyACzuE/DH/4jA4lMx3diYwXvYL0IWKXoCBOogQEJ9bZI8sc&#10;FSRJnIIsC3npUP4CAAD//wMAUEsBAi0AFAAGAAgAAAAhALaDOJL+AAAA4QEAABMAAAAAAAAAAAAA&#10;AAAAAAAAAFtDb250ZW50X1R5cGVzXS54bWxQSwECLQAUAAYACAAAACEAOP0h/9YAAACUAQAACwAA&#10;AAAAAAAAAAAAAAAvAQAAX3JlbHMvLnJlbHNQSwECLQAUAAYACAAAACEANWEZlHUCAAANBQAADgAA&#10;AAAAAAAAAAAAAAAuAgAAZHJzL2Uyb0RvYy54bWxQSwECLQAUAAYACAAAACEAQnJltuAAAAALAQAA&#10;DwAAAAAAAAAAAAAAAADPBAAAZHJzL2Rvd25yZXYueG1sUEsFBgAAAAAEAAQA8wAAANwFAAAAAA==&#10;" adj="2700" fillcolor="window" strokecolor="windowText" strokeweight="2pt">
            <v:textbox style="mso-next-textbox:#Vlna 36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Basketball.</w:t>
                  </w:r>
                </w:p>
              </w:txbxContent>
            </v:textbox>
          </v:shape>
        </w:pict>
      </w:r>
      <w:r>
        <w:rPr>
          <w:noProof/>
        </w:rPr>
        <w:pict>
          <v:shape id="Vlna 37" o:spid="_x0000_s1032" type="#_x0000_t64" style="position:absolute;margin-left:416.65pt;margin-top:22.5pt;width:123.9pt;height:51.05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3eEdgIAAA0FAAAOAAAAZHJzL2Uyb0RvYy54bWysVE1v2zAMvQ/YfxB0X53PfgR1iqBFhgFF&#10;W6DdemZkKTYgiZqkxM5+/SjZbdN1p2E5KKRIkXpPj7686oxme+lDg7bk45MRZ9IKrBq7Lfn3p/WX&#10;c85CBFuBRitLfpCBXy0/f7ps3UJOsEZdSc+oiA2L1pW8jtEtiiKIWhoIJ+ikpaBCbyCS67dF5aGl&#10;6kYXk9HotGjRV86jkCHQ7k0f5MtcXykp4r1SQUamS053i3n1ed2ktVhewmLrwdWNGK4B/3ALA42l&#10;pq+lbiAC2/nmQynTCI8BVTwRaApUqhEyYyA049EfaB5rcDJjIXKCe6Up/L+y4m7/4FlTlXx6xpkF&#10;Q2/0Q1tg5BI3rQsLSnl0D37wApkJaKe8Sf8EgXWZz8Mrn7KLTNDmeH42nU+JdkGx09n5dDpPRYu3&#10;086H+FWiYckoeQv7hBcWsL8NsU99SUnbAXVTrRuts3MI19qzPdDTkiIqbDnTECJtlnydf0O3d8e0&#10;ZW3JJ/PZKF0MSHNKQyTTOGIh2C1noLckZhF9vsu70+FD0ydCe9R4lH9/a5yA3ECo+xvnqkOatgmP&#10;zHIdcCfie6qTFbtNlx/pIp1IOxusDvRwHntFByfWDdW/JfwP4EnCBI7GMt7TojQSYhwszmr0v/62&#10;n/JJWRTlrKWRIDZ+7sBLQvfNkuYuxrNZmqHszOZnE3L8cWRzHLE7c430NGP6ADiRzZQf9YupPJpn&#10;mt5V6kohsIJ697wPznXsR5XmX8jVKqfR3DiIt/bRiVQ8MZeYfeqewbtBR5He5A5fxueDnPrcdNLi&#10;ahdRNVlrb7ySRpNDM5fVOnwf0lAf+znr7Su2/A0AAP//AwBQSwMEFAAGAAgAAAAhAAgjBqHhAAAA&#10;CwEAAA8AAABkcnMvZG93bnJldi54bWxMj8FOwzAQRO9I/IO1SNyoQ9zSOsSpKhDi1AMNqFc33iYR&#10;sR3Fbpr8PcsJjqt9mnmTbyfbsRGH0Hqn4HGRAENXedO6WsFn+fawARaidkZ33qGCGQNsi9ubXGfG&#10;X90HjodYMwpxIdMKmhj7jPNQNWh1WPgeHf3OfrA60jnU3Az6SuG242mSPHGrW0cNje7xpcHq+3Cx&#10;CjZyuSvHr/lo5/e53b/uZWmtVOr+bto9A4s4xT8YfvVJHQpyOvmLM4F1CtbpckWoglQI2kCEXKcC&#10;2EmBECsJvMj5/w3FDwAAAP//AwBQSwECLQAUAAYACAAAACEAtoM4kv4AAADhAQAAEwAAAAAAAAAA&#10;AAAAAAAAAAAAW0NvbnRlbnRfVHlwZXNdLnhtbFBLAQItABQABgAIAAAAIQA4/SH/1gAAAJQBAAAL&#10;AAAAAAAAAAAAAAAAAC8BAABfcmVscy8ucmVsc1BLAQItABQABgAIAAAAIQAGT3eEdgIAAA0FAAAO&#10;AAAAAAAAAAAAAAAAAC4CAABkcnMvZTJvRG9jLnhtbFBLAQItABQABgAIAAAAIQAIIwah4QAAAAsB&#10;AAAPAAAAAAAAAAAAAAAAANAEAABkcnMvZG93bnJldi54bWxQSwUGAAAAAAQABADzAAAA3gUAAAAA&#10;" adj="2700" fillcolor="window" strokecolor="windowText" strokeweight="2pt">
            <v:textbox style="mso-next-textbox:#Vlna 37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in Deutschland.</w:t>
                  </w:r>
                </w:p>
              </w:txbxContent>
            </v:textbox>
          </v:shape>
        </w:pict>
      </w:r>
      <w:r>
        <w:rPr>
          <w:noProof/>
        </w:rPr>
        <w:pict>
          <v:shape id="Vlna 33" o:spid="_x0000_s1041" type="#_x0000_t64" style="position:absolute;margin-left:-18.65pt;margin-top:15.1pt;width:123.9pt;height:51.05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YdEcwIAAAYFAAAOAAAAZHJzL2Uyb0RvYy54bWysVE1PGzEQvVfqf7B8L5tPoBEbFIFSVUKA&#10;BC3nidfOrmR7XNvJbvrrO/YuEAqnqjk4M57xjN/zm7247Ixme+lDg7bk45MRZ9IKrBq7LfmPx/WX&#10;c85CBFuBRitLfpCBXy4/f7po3UJOsEZdSc+oiA2L1pW8jtEtiiKIWhoIJ+ikpaBCbyCS67dF5aGl&#10;6kYXk9HotGjRV86jkCHQ7nUf5MtcXykp4p1SQUamS053i3n1ed2ktVhewGLrwdWNGK4B/3ALA42l&#10;pi+lriEC2/nmXSnTCI8BVTwRaApUqhEyYyA049FfaB5qcDJjIXKCe6Ep/L+y4nZ/71lTlXw65cyC&#10;oTf6qS0wcomb1oUFpTy4ez94gcwEtFPepH+CwLrM5+GFT9lFJmhzPD+bzqdEu6DY6ex8Op2nosXr&#10;aedD/CbRsGSUvIV9wgsL2N+E2Kc+p6TtgLqp1o3W2TmEK+3ZHuhpSREVtpxpCJE2S77Ov6Hbm2Pa&#10;srbkk/lslC4GpDmlIZJpHLEQ7JYz0FsSs4g+3+XN6fCu6SOhPWo8yr+PGicg1xDq/sa56pCmbcIj&#10;s1wH3In4nupkxW7TDfxvsDrQi3nspRycWDdU+IaA34Mn7RIqmsd4R4vSSFBxsDir0f/+aD/lk6Qo&#10;yllLs0A0/NqBlwTruyWxfR3PZml4sjObn03I8ceRzXHE7swV0puMafKdyGbKj/rZVB7NE43tKnWl&#10;EFhBvXvCB+cq9jNKgy/kapXTaGAcxBv74EQqnihLlD52T+DdIKBIj3GLz3PzTkd9bjppcbWLqJos&#10;skRxzyuJMzk0bFmmw4chTfOxn7NeP1/LPwAAAP//AwBQSwMEFAAGAAgAAAAhALKs63fhAAAADAEA&#10;AA8AAABkcnMvZG93bnJldi54bWxMj8FugzAQRO+V+g/WVuotMQ5pBJQlilpVPeXQkKhXB7uAitcI&#10;OwT+vs6pOa72aeZNvp1Mx0Y9uNYSglhGwDRVVrVUIxzLj0UCzHlJSnaWNMKsHWyLx4dcZspe6UuP&#10;B1+zEEIukwiN933GuasabaRb2l5T+P3YwUgfzqHmapDXEG46voqiDTeypdDQyF6/Nbr6PVwMQpKu&#10;d+V4mr/N/Dm3+/d9WhqTIj4/TbtXYF5P/h+Gm35QhyI4ne2FlGMdwkKIdRxYhJXYhBE3JI5fgJ0R&#10;YpGkwIuc348o/gAAAP//AwBQSwECLQAUAAYACAAAACEAtoM4kv4AAADhAQAAEwAAAAAAAAAAAAAA&#10;AAAAAAAAW0NvbnRlbnRfVHlwZXNdLnhtbFBLAQItABQABgAIAAAAIQA4/SH/1gAAAJQBAAALAAAA&#10;AAAAAAAAAAAAAC8BAABfcmVscy8ucmVsc1BLAQItABQABgAIAAAAIQC0+YdEcwIAAAYFAAAOAAAA&#10;AAAAAAAAAAAAAC4CAABkcnMvZTJvRG9jLnhtbFBLAQItABQABgAIAAAAIQCyrOt34QAAAAwBAAAP&#10;AAAAAAAAAAAAAAAAAM0EAABkcnMvZG93bnJldi54bWxQSwUGAAAAAAQABADzAAAA2wUAAAAA&#10;" adj="2700" fillcolor="window" strokecolor="windowText" strokeweight="2pt">
            <v:textbox style="mso-next-textbox:#Vlna 33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tanzt</w:t>
                  </w:r>
                </w:p>
              </w:txbxContent>
            </v:textbox>
          </v:shape>
        </w:pict>
      </w:r>
      <w:r>
        <w:rPr>
          <w:noProof/>
        </w:rPr>
        <w:pict>
          <v:shape id="Vlna 35" o:spid="_x0000_s1035" type="#_x0000_t64" style="position:absolute;margin-left:122pt;margin-top:11.3pt;width:123.9pt;height:51.0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4sCdwIAAA0FAAAOAAAAZHJzL2Uyb0RvYy54bWysVE1PGzEQvVfqf7B8L5tPoBEbFIFSVUKA&#10;BC3nidebXclru7aT3fTX99m7QCicqubgzHjGM37Pb/bismsU20vna6NzPj4ZcSa1MEWttzn/8bj+&#10;cs6ZD6QLUkbLnB+k55fLz58uWruQE1MZVUjHUET7RWtzXoVgF1nmRSUb8ifGSo1gaVxDAa7bZoWj&#10;FtUblU1Go9OsNa6wzgjpPXav+yBfpvplKUW4K0svA1M5x91CWl1aN3HNlhe02DqyVS2Ga9A/3KKh&#10;WqPpS6lrCsR2rn5XqqmFM96U4USYJjNlWQuZMADNePQXmoeKrExYQI63LzT5/1dW3O7vHauLnE/n&#10;nGlq8EY/lSYGF9y01i+Q8mDv3eB5mBFoV7om/gMC6xKfhxc+ZReYwOZ4fjadT0G7QOx0dj7ti2av&#10;p63z4Zs0DYtGzlvaR7y0oP2ND+iI1OeUuO2Nqot1rVRyDv5KObYnPC0UUZiWM0U+YDPn6/SLEFDi&#10;zTGlWZvzyXw2ihcjaK5UFGA2Fix4veWM1BZiFsGlu7w57d81fQTao8aj9PuocQRyTb7qb5yqDmlK&#10;RzwyyXXAHYnvqY5W6DZdeqTTeCLubExxwMM50yvaW7GuUf8G+O/JQcIAh7EMd1hKZYDYDBZnlXG/&#10;P9qP+VAWopy1GAmw8WtHTgLddw3NfR3PZnGGkjObn03guOPI5jiid82VwdOM8QGwIpkxP6hns3Sm&#10;ecL0rmJXhEgL9O55H5yr0I8q5l/I1SqlYW4shRv9YEUsHpmLzD52T+TsoKOAN7k1z+PzTk59bjyp&#10;zWoXTFknrb3yCtVEBzOX9DN8H+JQH/sp6/UrtvwDAAD//wMAUEsDBBQABgAIAAAAIQC56fkg4AAA&#10;AAsBAAAPAAAAZHJzL2Rvd25yZXYueG1sTI9BT4NAEIXvJv6HzZh4s8tipYAsTaMxnnqwaHrdslMg&#10;sruE3VL4944nPb7Ml/e+Kbaz6dmEo++clSBWETC0tdOdbSR8Vm8PKTAflNWqdxYlLOhhW97eFCrX&#10;7mo/cDqEhlGJ9bmS0IYw5Jz7ukWj/MoNaOl2dqNRgeLYcD2qK5WbnsdRlHCjOksLrRrwpcX6+3Ax&#10;EtJsvaumr+Volvel27/us8qYTMr7u3n3DCzgHP5g+NUndSjJ6eQuVnvWU07SDaESYrERwIhYi+QJ&#10;2EnCo8hi4GXB//9Q/gAAAP//AwBQSwECLQAUAAYACAAAACEAtoM4kv4AAADhAQAAEwAAAAAAAAAA&#10;AAAAAAAAAAAAW0NvbnRlbnRfVHlwZXNdLnhtbFBLAQItABQABgAIAAAAIQA4/SH/1gAAAJQBAAAL&#10;AAAAAAAAAAAAAAAAAC8BAABfcmVscy8ucmVsc1BLAQItABQABgAIAAAAIQDtM4sCdwIAAA0FAAAO&#10;AAAAAAAAAAAAAAAAAC4CAABkcnMvZTJvRG9jLnhtbFBLAQItABQABgAIAAAAIQC56fkg4AAAAAsB&#10;AAAPAAAAAAAAAAAAAAAAANEEAABkcnMvZG93bnJldi54bWxQSwUGAAAAAAQABADzAAAA3gUAAAAA&#10;" adj="2700" fillcolor="window" strokecolor="windowText" strokeweight="2pt">
            <v:textbox style="mso-next-textbox:#Vlna 35"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wanderst</w:t>
                  </w:r>
                </w:p>
              </w:txbxContent>
            </v:textbox>
          </v:shape>
        </w:pic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B16484" w:rsidRDefault="00B16484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shape id="Vlna 40" o:spid="_x0000_s1040" type="#_x0000_t64" style="position:absolute;margin-left:416.65pt;margin-top:15.25pt;width:123.9pt;height:51.05pt;z-index:2516633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lXGdQIAAA0FAAAOAAAAZHJzL2Uyb0RvYy54bWysVE1PGzEQvVfqf7B8L5tPoBEbFIFSVUKA&#10;BC3nidfOrmR7XNvJbvrrO/YuEAqnqjk4M57xjN/zm7247Ixme+lDg7bk45MRZ9IKrBq7LfmPx/WX&#10;c85CBFuBRitLfpCBXy4/f7po3UJOsEZdSc+oiA2L1pW8jtEtiiKIWhoIJ+ikpaBCbyCS67dF5aGl&#10;6kYXk9HotGjRV86jkCHQ7nUf5MtcXykp4p1SQUamS053i3n1ed2ktVhewGLrwdWNGK4B/3ALA42l&#10;pi+lriEC2/nmXSnTCI8BVTwRaApUqhEyYyA049FfaB5qcDJjIXKCe6Ep/L+y4nZ/71lTlXxG9Fgw&#10;9EY/tQVGLnHTurCglAd37wcvkJmAdsqb9E8QWJf5PLzwKbvIBG2O52fT+ZTqCoqdzs6n03kqWrye&#10;dj7EbxINS0bJW9gnvLCA/U2IfepzStoOqJtq3WidnUO40p7tgZ6WFFFhy5mGEGmz5Ov8G7q9OaYt&#10;a0s+mc9G6WJAmlMaIpnGEQvBbjkDvSUxi+jzXd6cDu+aPhLao8aj/PuocQJyDaHub5yrDmnaJjwy&#10;y3XAnYjvqU5W7DZdfqRxOpF2Nlgd6OE89ooOTqwbqn9D+O/Bk4QJHI1lvKNFaSTEOFic1eh/f7Sf&#10;8klZFOWspZEgNn7twEtC992S5r6OZ0kkMTuz+dmEHH8c2RxH7M5cIT3NmD4ATmQz5Uf9bCqP5omm&#10;d5W6UgisoN4974NzFftRpfkXcrXKaTQ3DuKNfXAiFU/MJWYfuyfwbtBRpDe5xefxeSenPjedtLja&#10;RVRN1torr6TR5NDMZbUO34c01Md+znr9ii3/AAAA//8DAFBLAwQUAAYACAAAACEA3tdW+OAAAAAL&#10;AQAADwAAAGRycy9kb3ducmV2LnhtbEyPwU7DMBBE70j8g7VI3KiDHWgTsqkqEOLUQxsQVzc2SUS8&#10;jmI3Tf4ec4Ljap5m3hbb2fZsMqPvHCHcrxJghmqnO2oQ3qvXuw0wHxRp1TsyCIvxsC2vrwqVa3eh&#10;g5mOoWGxhHyuENoQhpxzX7fGKr9yg6GYfbnRqhDPseF6VJdYbnsukuSRW9VRXGjVYJ5bU38fzxZh&#10;k6W7avpYPu3ytnT7l31WWZsh3t7MuydgwczhD4Zf/agOZXQ6uTNpz3qEtUgfIoogpRDAIpGthQR2&#10;QkhlKoGXBf//Q/kDAAD//wMAUEsBAi0AFAAGAAgAAAAhALaDOJL+AAAA4QEAABMAAAAAAAAAAAAA&#10;AAAAAAAAAFtDb250ZW50X1R5cGVzXS54bWxQSwECLQAUAAYACAAAACEAOP0h/9YAAACUAQAACwAA&#10;AAAAAAAAAAAAAAAvAQAAX3JlbHMvLnJlbHNQSwECLQAUAAYACAAAACEApBZVxnUCAAANBQAADgAA&#10;AAAAAAAAAAAAAAAuAgAAZHJzL2Uyb0RvYy54bWxQSwECLQAUAAYACAAAACEA3tdW+OAAAAALAQAA&#10;DwAAAAAAAAAAAAAAAADPBAAAZHJzL2Rvd25yZXYueG1sUEsFBgAAAAAEAAQA8wAAANwFAAAAAA==&#10;" adj="2700" fillcolor="window" strokecolor="windowText" strokeweight="2pt">
            <v:textbox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Du</w:t>
                  </w:r>
                </w:p>
              </w:txbxContent>
            </v:textbox>
          </v:shape>
        </w:pict>
      </w:r>
      <w:r>
        <w:rPr>
          <w:noProof/>
        </w:rPr>
        <w:pict>
          <v:shape id="Vlna 39" o:spid="_x0000_s1039" type="#_x0000_t64" style="position:absolute;margin-left:269.3pt;margin-top:6.8pt;width:123.9pt;height:51.05pt;z-index:25166233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cTSAdgIAAA0FAAAOAAAAZHJzL2Uyb0RvYy54bWysVE1v2zAMvQ/YfxB0X53PfgR1iqBFhgFF&#10;W6DdemZkKTYgiZqkxM5+/SjZbdN1p2E5KKRIkXpPj7686oxme+lDg7bk45MRZ9IKrBq7Lfn3p/WX&#10;c85CBFuBRitLfpCBXy0/f7ps3UJOsEZdSc+oiA2L1pW8jtEtiiKIWhoIJ+ikpaBCbyCS67dF5aGl&#10;6kYXk9HotGjRV86jkCHQ7k0f5MtcXykp4r1SQUamS053i3n1ed2ktVhewmLrwdWNGK4B/3ALA42l&#10;pq+lbiAC2/nmQynTCI8BVTwRaApUqhEyYyA049EfaB5rcDJjIXKCe6Up/L+y4m7/4FlTlXx6wZkF&#10;Q2/0Q1tg5BI3rQsLSnl0D37wApkJaKe8Sf8EgXWZz8Mrn7KLTNDmeH42nU+JdkGx09n5dDpPRYu3&#10;086H+FWiYckoeQv7hBcWsL8NsU99SUnbAXVTrRuts3MI19qzPdDTkiIqbDnTECJtlnydf0O3d8e0&#10;ZW3JJ/PZKF0MSHNKQyTTOGIh2C1noLckZhF9vsu70+FD0ydCe9R4lH9/a5yA3ECo+xvnqkOatgmP&#10;zHIdcCfie6qTFbtNlx9pkk6knQ1WB3o4j72igxPrhurfEv4H8CRhAkdjGe9pURoJMQ4WZzX6X3/b&#10;T/mkLIpy1tJIEBs/d+AloftmSXMX49kszVB2ZvOzCTn+OLI5jtiduUZ6mjF9AJzIZsqP+sVUHs0z&#10;Te8qdaUQWEG9e94H5zr2o0rzL+RqldNobhzEW/voRCqemEvMPnXP4N2go0hvcocv4/NBTn1uOmlx&#10;tYuomqy1N15Jo8mhmctqHb4PaaiP/Zz19hVb/gYAAP//AwBQSwMEFAAGAAgAAAAhAGpgJhrgAAAA&#10;CwEAAA8AAABkcnMvZG93bnJldi54bWxMj8FOg0AQhu8mvsNmTLzZpZW0LLI0jcZ46sGi8bqFKZCy&#10;s4TdUnh7x5O9zeT/8s832XaynRhx8K0jDctFBAKpdFVLtYav4v0pAeGDocp0jlDDjB62+f1dZtLK&#10;XekTx0OoBZeQT42GJoQ+ldKXDVrjF65H4uzkBmsCr0Mtq8Fcudx2chVFa2lNS3yhMT2+NlieDxer&#10;IVHxrhi/5x87f8zt/m2vCmuV1o8P0+4FRMAp/MPwp8/qkLPT0V2o8qLTEMdKMarheZlsQDCxVhse&#10;jhytogRknsnbH/JfAAAA//8DAFBLAQItABQABgAIAAAAIQC2gziS/gAAAOEBAAATAAAAAAAAAAAA&#10;AAAAAAAAAABbQ29udGVudF9UeXBlc10ueG1sUEsBAi0AFAAGAAgAAAAhADj9If/WAAAAlAEAAAsA&#10;AAAAAAAAAAAAAAAALwEAAF9yZWxzLy5yZWxzUEsBAi0AFAAGAAgAAAAhAHhxNIB2AgAADQUAAA4A&#10;AAAAAAAAAAAAAAAALgIAAGRycy9lMm9Eb2MueG1sUEsBAi0AFAAGAAgAAAAhAGpgJhrgAAAACwEA&#10;AA8AAAAAAAAAAAAAAAAA0AQAAGRycy9kb3ducmV2LnhtbFBLBQYAAAAABAAEAPMAAADdBQAAAAA=&#10;" adj="2700" fillcolor="window" strokecolor="windowText" strokeweight="2pt">
            <v:textbox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Gulasch.</w:t>
                  </w:r>
                </w:p>
              </w:txbxContent>
            </v:textbox>
          </v:shape>
        </w:pict>
      </w:r>
      <w:r>
        <w:rPr>
          <w:noProof/>
        </w:rPr>
        <w:pict>
          <v:shape id="Vlna 38" o:spid="_x0000_s1038" type="#_x0000_t64" style="position:absolute;margin-left:122pt;margin-top:6.8pt;width:123.9pt;height:51.05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0XydQIAAA0FAAAOAAAAZHJzL2Uyb0RvYy54bWysVE1v2zAMvQ/YfxB0X53PtgvqFEGLDAOK&#10;tkC79czIUmxAEjVJiZ39+lGy26ZrT8N8kEmRIvUeSV1cdkazvfShQVvy8cmIM2kFVo3dlvzH4/rL&#10;OWchgq1Ao5UlP8jAL5efP120biEnWKOupGcUxIZF60pex+gWRRFELQ2EE3TSklGhNxBJ9dui8tBS&#10;dKOLyWh0WrToK+dRyBBo97o38mWOr5QU8U6pICPTJae7xbz6vG7SWiwvYLH14OpGDNeAf7iFgcZS&#10;0pdQ1xCB7XzzLpRphMeAKp4INAUq1QiZMRCa8egvNA81OJmxEDnBvdAU/l9Ycbu/96ypSj6lSlkw&#10;VKOf2gIjlbhpXViQy4O794MWSExAO+VN+hME1mU+Dy98yi4yQZvj+dl0PiXaBdlOZ+fT6TwFLV5P&#10;Ox/iN4mGJaHkLewTXljA/ibE3vXZJW0H1E21brTOyiFcac/2QKWljqiw5UxDiLRZ8nX+hmxvjmnL&#10;2pJP5rNRuhhQzykNkUTjiIVgt5yB3lIzi+jzXd6cDu+SPhLao8Sj/H2UOAG5hlD3N85RBzdtEx6Z&#10;23XAnYjvqU5S7DZdX6R0Iu1ssDpQ4Tz2HR2cWDcU/4bw34OnFiZwNJbxjhalkRDjIHFWo//90X7y&#10;p84iK2ctjQSx8WsHXhK675Z67ut4NkszlJXZ/GxCij+2bI4tdmeukEozpgfAiSwm/6ifReXRPNH0&#10;rlJWMoEVlLvnfVCuYj+qNP9CrlbZjebGQbyxD06k4Im5xOxj9wTeDX0UqSa3+Dw+79qp900nLa52&#10;EVWTe+2VV+rRpNDM5W4d3oc01Md69np9xZZ/AAAA//8DAFBLAwQUAAYACAAAACEAxZVdSN4AAAAL&#10;AQAADwAAAGRycy9kb3ducmV2LnhtbEyPTU+DQBCG7yb+h82YeLMLSgggS9NojKceLDVet+wIRHaW&#10;sFsK/97pSW/zZp68H+V2sYOYcfK9IwXxJgKB1DjTU6vgWL89ZCB80GT04AgVrOhhW93elLow7kIf&#10;OB9CK9iEfKEVdCGMhZS+6dBqv3EjEv++3WR1YDm10kz6wuZ2kI9RlEqre+KETo/40mHzczhbBVme&#10;7Or5c/2y6/va71/3eW1trtT93bJ7BhFwCX8wXOtzdai408mdyXgxsE6zlFEFT1HOo5hI4jQBcboe&#10;cQyyKuX/DdUvAAAA//8DAFBLAQItABQABgAIAAAAIQC2gziS/gAAAOEBAAATAAAAAAAAAAAAAAAA&#10;AAAAAABbQ29udGVudF9UeXBlc10ueG1sUEsBAi0AFAAGAAgAAAAhADj9If/WAAAAlAEAAAsAAAAA&#10;AAAAAAAAAAAALwEAAF9yZWxzLy5yZWxzUEsBAi0AFAAGAAgAAAAhADC/RfJ1AgAADQUAAA4AAAAA&#10;AAAAAAAAAAAALgIAAGRycy9lMm9Eb2MueG1sUEsBAi0AFAAGAAgAAAAhAMWVXUjeAAAACwEAAA8A&#10;AAAAAAAAAAAAAAAAzwQAAGRycy9kb3ducmV2LnhtbFBLBQYAAAAABAAEAPMAAADaBQAAAAA=&#10;" adj="2700" fillcolor="window" strokecolor="windowText" strokeweight="2pt">
            <v:textbox>
              <w:txbxContent>
                <w:p w:rsidR="001F4C62" w:rsidRPr="00E836ED" w:rsidRDefault="001F4C62" w:rsidP="001F4C62">
                  <w:pPr>
                    <w:jc w:val="center"/>
                    <w:rPr>
                      <w:rFonts w:cs="Times New Roman"/>
                      <w:b/>
                      <w:sz w:val="32"/>
                    </w:rPr>
                  </w:pPr>
                  <w:r w:rsidRPr="00E836ED">
                    <w:rPr>
                      <w:rFonts w:cs="Times New Roman"/>
                      <w:b/>
                      <w:sz w:val="32"/>
                    </w:rPr>
                    <w:t>mache</w:t>
                  </w:r>
                </w:p>
              </w:txbxContent>
            </v:textbox>
          </v:shape>
        </w:pic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spacing w:after="200" w:line="276" w:lineRule="auto"/>
        <w:ind w:firstLine="709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1F4C62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__________________________________________________________________________________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ind w:firstLine="709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1F4C62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__________________________________________________________________________________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ind w:firstLine="709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1F4C62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__________________________________________________________________________________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ind w:firstLine="709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1F4C62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__________________________________________________________________________________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ind w:firstLine="709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 w:rsidRPr="001F4C62"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  <w:t>__________________________________________________________________________________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1F4C62" w:rsidRPr="00B16484" w:rsidRDefault="001F4C62" w:rsidP="001F4C62">
      <w:pPr>
        <w:widowControl/>
        <w:suppressAutoHyphens w:val="0"/>
        <w:spacing w:after="200" w:line="276" w:lineRule="auto"/>
        <w:ind w:firstLine="709"/>
        <w:rPr>
          <w:rFonts w:ascii="Calibri" w:eastAsia="Calibri" w:hAnsi="Calibri" w:cs="Times New Roman"/>
          <w:b/>
          <w:kern w:val="0"/>
          <w:lang w:eastAsia="en-US" w:bidi="ar-SA"/>
        </w:rPr>
      </w:pPr>
      <w:r w:rsidRPr="00B16484">
        <w:rPr>
          <w:rFonts w:ascii="Calibri" w:eastAsia="Calibri" w:hAnsi="Calibri" w:cs="Times New Roman"/>
          <w:b/>
          <w:kern w:val="0"/>
          <w:lang w:eastAsia="en-US" w:bidi="ar-SA"/>
        </w:rPr>
        <w:t>2.</w:t>
      </w:r>
      <w:r w:rsidR="00B16484">
        <w:rPr>
          <w:rFonts w:ascii="Calibri" w:eastAsia="Calibri" w:hAnsi="Calibri" w:cs="Times New Roman"/>
          <w:b/>
          <w:kern w:val="0"/>
          <w:lang w:eastAsia="en-US" w:bidi="ar-SA"/>
        </w:rPr>
        <w:t xml:space="preserve"> Schreib</w:t>
      </w:r>
      <w:r w:rsidRPr="00B16484">
        <w:rPr>
          <w:rFonts w:ascii="Calibri" w:eastAsia="Calibri" w:hAnsi="Calibri" w:cs="Times New Roman"/>
          <w:b/>
          <w:kern w:val="0"/>
          <w:lang w:eastAsia="en-US" w:bidi="ar-SA"/>
        </w:rPr>
        <w:t xml:space="preserve"> Verben </w:t>
      </w:r>
      <w:r w:rsidRPr="00B16484">
        <w:rPr>
          <w:rFonts w:ascii="Calibri" w:eastAsia="Calibri" w:hAnsi="Calibri" w:cs="Times New Roman"/>
          <w:b/>
          <w:kern w:val="0"/>
          <w:lang w:val="de-DE" w:eastAsia="en-US" w:bidi="ar-SA"/>
        </w:rPr>
        <w:t>in der richtigen Form  a</w:t>
      </w:r>
      <w:r w:rsidR="00B16484">
        <w:rPr>
          <w:rFonts w:ascii="Calibri" w:eastAsia="Calibri" w:hAnsi="Calibri" w:cs="Times New Roman"/>
          <w:b/>
          <w:kern w:val="0"/>
          <w:lang w:val="de-DE" w:eastAsia="en-US" w:bidi="ar-SA"/>
        </w:rPr>
        <w:t>uf</w:t>
      </w:r>
      <w:r w:rsidRPr="00B16484">
        <w:rPr>
          <w:rFonts w:ascii="Calibri" w:eastAsia="Calibri" w:hAnsi="Calibri" w:cs="Times New Roman"/>
          <w:b/>
          <w:kern w:val="0"/>
          <w:lang w:val="de-DE" w:eastAsia="en-US" w:bidi="ar-SA"/>
        </w:rPr>
        <w:t>.</w:t>
      </w:r>
      <w:r w:rsidR="00F03934">
        <w:rPr>
          <w:rFonts w:ascii="Calibri" w:eastAsia="Calibri" w:hAnsi="Calibri" w:cs="Times New Roman"/>
          <w:b/>
          <w:kern w:val="0"/>
          <w:lang w:val="de-DE" w:eastAsia="en-US" w:bidi="ar-SA"/>
        </w:rPr>
        <w:t xml:space="preserve"> </w:t>
      </w:r>
      <w:r w:rsidRPr="00B16484">
        <w:rPr>
          <w:rFonts w:ascii="Calibri" w:eastAsia="Calibri" w:hAnsi="Calibri" w:cs="Times New Roman"/>
          <w:b/>
          <w:kern w:val="0"/>
          <w:lang w:eastAsia="en-US" w:bidi="ar-SA"/>
        </w:rPr>
        <w:t xml:space="preserve">/ </w:t>
      </w:r>
      <w:r w:rsidR="00B16484">
        <w:rPr>
          <w:rFonts w:ascii="Calibri" w:eastAsia="Calibri" w:hAnsi="Calibri" w:cs="Times New Roman"/>
          <w:b/>
          <w:kern w:val="0"/>
          <w:lang w:eastAsia="en-US" w:bidi="ar-SA"/>
        </w:rPr>
        <w:t xml:space="preserve">Napiš sloveso ve </w:t>
      </w:r>
      <w:r w:rsidRPr="00B16484">
        <w:rPr>
          <w:rFonts w:ascii="Calibri" w:eastAsia="Calibri" w:hAnsi="Calibri" w:cs="Times New Roman"/>
          <w:b/>
          <w:kern w:val="0"/>
          <w:lang w:eastAsia="en-US" w:bidi="ar-SA"/>
        </w:rPr>
        <w:t>správném tvaru.</w:t>
      </w:r>
    </w:p>
    <w:p w:rsidR="001F4C62" w:rsidRPr="001F4C62" w:rsidRDefault="00B16484" w:rsidP="001F4C62">
      <w:pPr>
        <w:widowControl/>
        <w:suppressAutoHyphens w:val="0"/>
        <w:spacing w:after="200" w:line="276" w:lineRule="auto"/>
        <w:ind w:firstLine="709"/>
        <w:rPr>
          <w:rFonts w:eastAsia="Calibri" w:cs="Times New Roman"/>
          <w:kern w:val="0"/>
          <w:sz w:val="28"/>
          <w:szCs w:val="22"/>
          <w:lang w:eastAsia="en-US" w:bidi="ar-SA"/>
        </w:rPr>
      </w:pPr>
      <w:r>
        <w:rPr>
          <w:rFonts w:eastAsia="Calibri" w:cs="Times New Roman"/>
          <w:kern w:val="0"/>
          <w:sz w:val="28"/>
          <w:szCs w:val="22"/>
          <w:lang w:eastAsia="en-US" w:bidi="ar-SA"/>
        </w:rPr>
        <w:t>i</w:t>
      </w:r>
      <w:r w:rsidR="004B2EAC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ch (malen) </w:t>
      </w:r>
      <w:r w:rsidR="001F4C62" w:rsidRPr="001F4C62">
        <w:rPr>
          <w:rFonts w:eastAsia="Calibri" w:cs="Times New Roman"/>
          <w:kern w:val="0"/>
          <w:sz w:val="28"/>
          <w:szCs w:val="22"/>
          <w:lang w:eastAsia="en-US" w:bidi="ar-SA"/>
        </w:rPr>
        <w:t>_________________</w:t>
      </w:r>
      <w:r w:rsidR="004B2EAC"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 du (spielen) </w:t>
      </w:r>
      <w:r w:rsidR="001F4C62" w:rsidRPr="001F4C62">
        <w:rPr>
          <w:rFonts w:eastAsia="Calibri" w:cs="Times New Roman"/>
          <w:kern w:val="0"/>
          <w:sz w:val="28"/>
          <w:szCs w:val="22"/>
          <w:lang w:eastAsia="en-US" w:bidi="ar-SA"/>
        </w:rPr>
        <w:t>_________________</w:t>
      </w:r>
    </w:p>
    <w:p w:rsidR="001F4C62" w:rsidRPr="001F4C62" w:rsidRDefault="004B2EAC" w:rsidP="001F4C62">
      <w:pPr>
        <w:widowControl/>
        <w:suppressAutoHyphens w:val="0"/>
        <w:spacing w:after="200" w:line="276" w:lineRule="auto"/>
        <w:ind w:firstLine="709"/>
        <w:rPr>
          <w:rFonts w:eastAsia="Calibri" w:cs="Times New Roman"/>
          <w:kern w:val="0"/>
          <w:sz w:val="28"/>
          <w:szCs w:val="22"/>
          <w:lang w:eastAsia="en-US" w:bidi="ar-SA"/>
        </w:rPr>
      </w:pPr>
      <w:r>
        <w:rPr>
          <w:rFonts w:eastAsia="Calibri" w:cs="Times New Roman"/>
          <w:kern w:val="0"/>
          <w:sz w:val="28"/>
          <w:szCs w:val="22"/>
          <w:lang w:eastAsia="en-US" w:bidi="ar-SA"/>
        </w:rPr>
        <w:t xml:space="preserve">wir (machen) </w:t>
      </w:r>
      <w:r w:rsidR="001F4C62" w:rsidRPr="001F4C62">
        <w:rPr>
          <w:rFonts w:eastAsia="Calibri" w:cs="Times New Roman"/>
          <w:kern w:val="0"/>
          <w:sz w:val="28"/>
          <w:szCs w:val="22"/>
          <w:lang w:eastAsia="en-US" w:bidi="ar-SA"/>
        </w:rPr>
        <w:t>_________________</w:t>
      </w:r>
      <w:r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 er (wandern) </w:t>
      </w:r>
      <w:r w:rsidR="001F4C62" w:rsidRPr="001F4C62">
        <w:rPr>
          <w:rFonts w:eastAsia="Calibri" w:cs="Times New Roman"/>
          <w:kern w:val="0"/>
          <w:sz w:val="28"/>
          <w:szCs w:val="22"/>
          <w:lang w:eastAsia="en-US" w:bidi="ar-SA"/>
        </w:rPr>
        <w:t>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ind w:firstLine="709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ihr (tanzen) </w:t>
      </w: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    _________________</w:t>
      </w: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 sie (singen)</w:t>
      </w: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       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ind w:firstLine="709"/>
        <w:rPr>
          <w:rFonts w:eastAsia="Calibri" w:cs="Times New Roman"/>
          <w:kern w:val="0"/>
          <w:sz w:val="28"/>
          <w:szCs w:val="22"/>
          <w:lang w:eastAsia="en-US" w:bidi="ar-SA"/>
        </w:rPr>
      </w:pP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>du (kochen)</w:t>
      </w: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    _________________</w:t>
      </w:r>
      <w:r w:rsidR="00B16484">
        <w:rPr>
          <w:rFonts w:eastAsia="Calibri" w:cs="Times New Roman"/>
          <w:kern w:val="0"/>
          <w:sz w:val="28"/>
          <w:szCs w:val="22"/>
          <w:lang w:eastAsia="en-US" w:bidi="ar-SA"/>
        </w:rPr>
        <w:t xml:space="preserve"> </w:t>
      </w: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ab/>
        <w:t>ich (basteln)</w:t>
      </w:r>
      <w:r w:rsidRPr="001F4C62">
        <w:rPr>
          <w:rFonts w:eastAsia="Calibri" w:cs="Times New Roman"/>
          <w:kern w:val="0"/>
          <w:sz w:val="28"/>
          <w:szCs w:val="22"/>
          <w:lang w:eastAsia="en-US" w:bidi="ar-SA"/>
        </w:rPr>
        <w:tab/>
        <w:t xml:space="preserve">       _________________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eastAsia="Calibri" w:cs="Times New Roman"/>
          <w:kern w:val="0"/>
          <w:sz w:val="28"/>
          <w:szCs w:val="22"/>
          <w:lang w:eastAsia="en-US" w:bidi="ar-SA"/>
        </w:rPr>
      </w:pPr>
    </w:p>
    <w:p w:rsidR="001F4C62" w:rsidRPr="001F4C62" w:rsidRDefault="00970519" w:rsidP="001F4C62">
      <w:pPr>
        <w:widowControl/>
        <w:suppressAutoHyphens w:val="0"/>
        <w:spacing w:after="200" w:line="276" w:lineRule="auto"/>
        <w:ind w:firstLine="709"/>
        <w:rPr>
          <w:rFonts w:eastAsia="Calibri" w:cs="Times New Roman"/>
          <w:kern w:val="0"/>
          <w:sz w:val="28"/>
          <w:szCs w:val="22"/>
          <w:lang w:eastAsia="en-US" w:bidi="ar-SA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C62" w:rsidRPr="00B16484" w:rsidRDefault="00D45151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b/>
          <w:kern w:val="0"/>
          <w:lang w:eastAsia="en-US" w:bidi="ar-SA"/>
        </w:rPr>
      </w:pPr>
      <w:r>
        <w:rPr>
          <w:rFonts w:ascii="Calibri" w:eastAsia="Calibri" w:hAnsi="Calibri" w:cs="Times New Roman"/>
          <w:b/>
          <w:kern w:val="0"/>
          <w:lang w:eastAsia="en-US" w:bidi="ar-SA"/>
        </w:rPr>
        <w:t xml:space="preserve">3. Kreise mit </w:t>
      </w:r>
      <w:r w:rsidR="005231B8" w:rsidRPr="00B16484">
        <w:rPr>
          <w:rFonts w:ascii="Calibri" w:eastAsia="Calibri" w:hAnsi="Calibri" w:cs="Times New Roman"/>
          <w:b/>
          <w:kern w:val="0"/>
          <w:lang w:eastAsia="en-US" w:bidi="ar-SA"/>
        </w:rPr>
        <w:t>der</w:t>
      </w:r>
      <w:r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1F4C62" w:rsidRPr="00B16484">
        <w:rPr>
          <w:rFonts w:ascii="Calibri" w:eastAsia="Calibri" w:hAnsi="Calibri" w:cs="Times New Roman"/>
          <w:b/>
          <w:kern w:val="0"/>
          <w:lang w:eastAsia="en-US" w:bidi="ar-SA"/>
        </w:rPr>
        <w:t>richtigen Farbe Substantive</w:t>
      </w:r>
      <w:r>
        <w:rPr>
          <w:rFonts w:ascii="Calibri" w:eastAsia="Calibri" w:hAnsi="Calibri" w:cs="Times New Roman"/>
          <w:b/>
          <w:kern w:val="0"/>
          <w:lang w:eastAsia="en-US" w:bidi="ar-SA"/>
        </w:rPr>
        <w:t xml:space="preserve"> </w:t>
      </w:r>
      <w:r w:rsidR="001F4C62" w:rsidRPr="00B16484">
        <w:rPr>
          <w:rFonts w:ascii="Calibri" w:eastAsia="Calibri" w:hAnsi="Calibri" w:cs="Times New Roman"/>
          <w:b/>
          <w:kern w:val="0"/>
          <w:lang w:eastAsia="en-US" w:bidi="ar-SA"/>
        </w:rPr>
        <w:t xml:space="preserve"> ein</w:t>
      </w:r>
      <w:r>
        <w:rPr>
          <w:rFonts w:ascii="Calibri" w:eastAsia="Calibri" w:hAnsi="Calibri" w:cs="Times New Roman"/>
          <w:b/>
          <w:kern w:val="0"/>
          <w:lang w:eastAsia="en-US" w:bidi="ar-SA"/>
        </w:rPr>
        <w:t xml:space="preserve">. / Zakroužkuj správnou barvou </w:t>
      </w:r>
      <w:r w:rsidR="001F4C62" w:rsidRPr="00B16484">
        <w:rPr>
          <w:rFonts w:ascii="Calibri" w:eastAsia="Calibri" w:hAnsi="Calibri" w:cs="Times New Roman"/>
          <w:b/>
          <w:kern w:val="0"/>
          <w:lang w:eastAsia="en-US" w:bidi="ar-SA"/>
        </w:rPr>
        <w:t>podstatné jm</w:t>
      </w:r>
      <w:r>
        <w:rPr>
          <w:rFonts w:ascii="Calibri" w:eastAsia="Calibri" w:hAnsi="Calibri" w:cs="Times New Roman"/>
          <w:b/>
          <w:kern w:val="0"/>
          <w:lang w:eastAsia="en-US" w:bidi="ar-SA"/>
        </w:rPr>
        <w:t xml:space="preserve">éno, které </w:t>
      </w:r>
      <w:r w:rsidR="001F4C62" w:rsidRPr="00B16484">
        <w:rPr>
          <w:rFonts w:ascii="Calibri" w:eastAsia="Calibri" w:hAnsi="Calibri" w:cs="Times New Roman"/>
          <w:b/>
          <w:kern w:val="0"/>
          <w:lang w:eastAsia="en-US" w:bidi="ar-SA"/>
        </w:rPr>
        <w:t>se hodí ke slovesu (podle vzoru).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  <w:r>
        <w:rPr>
          <w:noProof/>
        </w:rPr>
        <w:pict>
          <v:oval id="Ovál 6" o:spid="_x0000_s1026" style="position:absolute;margin-left:-9.75pt;margin-top:19.2pt;width:73.65pt;height:47.7pt;z-index:-2516510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eppdQIAAOgEAAAOAAAAZHJzL2Uyb0RvYy54bWysVNtuGjEQfa/Uf7D83uxCgCSIJUJEVJWi&#10;JFJS5Xnw2qwl32obFvo3/Zb+WMfehdz6VJUHM+MZj+ccn9nZ9V4rsuM+SGsqOjgrKeGG2VqaTUW/&#10;P62+XFISIpgalDW8ogce6PX886dZ66Z8aBurau4JFjFh2rqKNjG6aVEE1nAN4cw6bjAorNcQ0fWb&#10;ovbQYnWtimFZTorW+tp5y3gIuHvTBek81xeCs3gvROCRqIpibzGvPq/rtBbzGUw3HlwjWd8G/EMX&#10;GqTBS0+lbiAC2Xr5oZSWzNtgRTxjVhdWCMl4xoBoBuU7NI8NOJ6xIDnBnWgK/68su9s9eCLrik4o&#10;MaDxie53v38pMknUtC5MMePRPfjeC2gmnHvhdfpHBGSf6Tyc6OT7SBhuXp2Pz8djShiGJuWkHOea&#10;xcth50P8yq0myagoV0q6kADDFHa3IeKdmH3MStvBKlmvpFLZOYSl8mQH+LYoidq2lCgIETcrusq/&#10;BAJLvDmmDGkrOhyPShQEAxSdUBDR1A5pCGZDCagNqplFn3t5czr4zfp0a1lelMssoveXpKZvIDRd&#10;d7lC34syqXeetdljTDR3xCZrbesDvom3nViDYyuJ1W4R2QN4VCe2jRMX73ERyiIW21uUNNb//Nt+&#10;ykfRYJSSFtWOOH9swXMk7JtBOV0NRqM0HtkZjS+G6PjXkfXriNnqpUXSBzjbjmUz5Ud1NIW3+hkH&#10;c5FuxRAYhnd3jPbOMnZTiKPN+GKR03AkHMRb8+hYKp54Sjw+7Z/Bu14kEdV1Z4+T8UEoXW46aexi&#10;G62QWUUvvKIekoPjlJXRj36a19d+znr5QM3/AAAA//8DAFBLAwQUAAYACAAAACEAdMe7s94AAAAK&#10;AQAADwAAAGRycy9kb3ducmV2LnhtbEyPwU7DMAyG70i8Q2QkblvaFUYpTSc0CXECiY7ds8ZtojVO&#10;1aRreXuyE9xs+dPv7y93i+3ZBUdvHAlI1wkwpMYpQ52A78PbKgfmgyQle0co4Ac97Krbm1IWys30&#10;hZc6dCyGkC+kAB3CUHDuG41W+rUbkOKtdaOVIa5jx9Uo5xhue75Jki230lD8oOWAe43NuZ6sAIP7&#10;w/b4ee4/tJne28kd27lOhbi/W15fgAVcwh8MV/2oDlV0OrmJlGe9gFX6/BhRAVn+AOwKbJ5il1Mc&#10;siwHXpX8f4XqFwAA//8DAFBLAQItABQABgAIAAAAIQC2gziS/gAAAOEBAAATAAAAAAAAAAAAAAAA&#10;AAAAAABbQ29udGVudF9UeXBlc10ueG1sUEsBAi0AFAAGAAgAAAAhADj9If/WAAAAlAEAAAsAAAAA&#10;AAAAAAAAAAAALwEAAF9yZWxzLy5yZWxzUEsBAi0AFAAGAAgAAAAhALyp6ml1AgAA6AQAAA4AAAAA&#10;AAAAAAAAAAAALgIAAGRycy9lMm9Eb2MueG1sUEsBAi0AFAAGAAgAAAAhAHTHu7PeAAAACgEAAA8A&#10;AAAAAAAAAAAAAAAAzwQAAGRycy9kb3ducmV2LnhtbFBLBQYAAAAABAAEAPMAAADaBQAAAAA=&#10;" fillcolor="window" strokecolor="#0070c0" strokeweight="2pt"/>
        </w:pict>
      </w:r>
    </w:p>
    <w:tbl>
      <w:tblPr>
        <w:tblW w:w="101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20"/>
        <w:gridCol w:w="2020"/>
        <w:gridCol w:w="2020"/>
        <w:gridCol w:w="2020"/>
        <w:gridCol w:w="2020"/>
      </w:tblGrid>
      <w:tr w:rsidR="001F4C62" w:rsidRPr="001F4C62" w:rsidTr="00E1522F">
        <w:trPr>
          <w:trHeight w:val="54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SCHACH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TANGO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GYMNASTIK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KLAVIER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GULASCH</w:t>
            </w:r>
          </w:p>
        </w:tc>
      </w:tr>
    </w:tbl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ind w:left="708" w:firstLine="708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</w:pP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>EISHOCKEY</w:t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ab/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ab/>
        <w:t>POLKA</w:t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ab/>
        <w:t xml:space="preserve"> HAUSAUFGABEN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omic Sans MS" w:eastAsia="Calibri" w:hAnsi="Comic Sans MS" w:cs="Times New Roman"/>
          <w:b/>
          <w:color w:val="FF0000"/>
          <w:kern w:val="0"/>
          <w:sz w:val="32"/>
          <w:szCs w:val="22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spacing w:after="200" w:line="276" w:lineRule="auto"/>
        <w:jc w:val="center"/>
        <w:rPr>
          <w:rFonts w:ascii="Comic Sans MS" w:eastAsia="Calibri" w:hAnsi="Comic Sans MS" w:cs="Times New Roman"/>
          <w:b/>
          <w:color w:val="FFCC00"/>
          <w:kern w:val="0"/>
          <w:sz w:val="32"/>
          <w:szCs w:val="22"/>
          <w:lang w:eastAsia="en-US" w:bidi="ar-SA"/>
        </w:rPr>
      </w:pPr>
      <w:r w:rsidRPr="001F4C62">
        <w:rPr>
          <w:rFonts w:ascii="Comic Sans MS" w:eastAsia="Calibri" w:hAnsi="Comic Sans MS" w:cs="Times New Roman"/>
          <w:b/>
          <w:color w:val="FF0000"/>
          <w:kern w:val="0"/>
          <w:sz w:val="32"/>
          <w:szCs w:val="22"/>
          <w:lang w:eastAsia="en-US" w:bidi="ar-SA"/>
        </w:rPr>
        <w:t>MACHEN</w:t>
      </w:r>
      <w:r w:rsidRPr="001F4C62">
        <w:rPr>
          <w:rFonts w:ascii="Comic Sans MS" w:eastAsia="Calibri" w:hAnsi="Comic Sans MS" w:cs="Times New Roman"/>
          <w:kern w:val="0"/>
          <w:sz w:val="32"/>
          <w:szCs w:val="22"/>
          <w:lang w:eastAsia="en-US" w:bidi="ar-SA"/>
        </w:rPr>
        <w:tab/>
      </w:r>
      <w:r w:rsidRPr="001F4C62">
        <w:rPr>
          <w:rFonts w:ascii="Comic Sans MS" w:eastAsia="Calibri" w:hAnsi="Comic Sans MS" w:cs="Times New Roman"/>
          <w:b/>
          <w:color w:val="0070C0"/>
          <w:kern w:val="0"/>
          <w:sz w:val="32"/>
          <w:szCs w:val="22"/>
          <w:lang w:eastAsia="en-US" w:bidi="ar-SA"/>
        </w:rPr>
        <w:t>SPIELEN</w:t>
      </w:r>
      <w:r w:rsidRPr="001F4C62">
        <w:rPr>
          <w:rFonts w:ascii="Comic Sans MS" w:eastAsia="Calibri" w:hAnsi="Comic Sans MS" w:cs="Times New Roman"/>
          <w:b/>
          <w:color w:val="0070C0"/>
          <w:kern w:val="0"/>
          <w:sz w:val="32"/>
          <w:szCs w:val="22"/>
          <w:lang w:eastAsia="en-US" w:bidi="ar-SA"/>
        </w:rPr>
        <w:tab/>
      </w:r>
      <w:r w:rsidRPr="001F4C62">
        <w:rPr>
          <w:rFonts w:ascii="Comic Sans MS" w:eastAsia="Calibri" w:hAnsi="Comic Sans MS" w:cs="Times New Roman"/>
          <w:kern w:val="0"/>
          <w:sz w:val="32"/>
          <w:szCs w:val="22"/>
          <w:lang w:eastAsia="en-US" w:bidi="ar-SA"/>
        </w:rPr>
        <w:tab/>
      </w:r>
      <w:r w:rsidRPr="001F4C62">
        <w:rPr>
          <w:rFonts w:ascii="Comic Sans MS" w:eastAsia="Calibri" w:hAnsi="Comic Sans MS" w:cs="Times New Roman"/>
          <w:b/>
          <w:color w:val="00FF00"/>
          <w:kern w:val="0"/>
          <w:sz w:val="32"/>
          <w:szCs w:val="22"/>
          <w:lang w:eastAsia="en-US" w:bidi="ar-SA"/>
        </w:rPr>
        <w:t>KOCHEN</w:t>
      </w:r>
      <w:r w:rsidRPr="001F4C62">
        <w:rPr>
          <w:rFonts w:ascii="Comic Sans MS" w:eastAsia="Calibri" w:hAnsi="Comic Sans MS" w:cs="Times New Roman"/>
          <w:b/>
          <w:color w:val="00FF00"/>
          <w:kern w:val="0"/>
          <w:sz w:val="32"/>
          <w:szCs w:val="22"/>
          <w:lang w:eastAsia="en-US" w:bidi="ar-SA"/>
        </w:rPr>
        <w:tab/>
      </w:r>
      <w:r w:rsidRPr="001F4C62">
        <w:rPr>
          <w:rFonts w:ascii="Comic Sans MS" w:eastAsia="Calibri" w:hAnsi="Comic Sans MS" w:cs="Times New Roman"/>
          <w:kern w:val="0"/>
          <w:sz w:val="32"/>
          <w:szCs w:val="22"/>
          <w:lang w:eastAsia="en-US" w:bidi="ar-SA"/>
        </w:rPr>
        <w:tab/>
      </w:r>
      <w:r w:rsidRPr="001F4C62">
        <w:rPr>
          <w:rFonts w:ascii="Comic Sans MS" w:eastAsia="Calibri" w:hAnsi="Comic Sans MS" w:cs="Times New Roman"/>
          <w:b/>
          <w:color w:val="FFCC00"/>
          <w:kern w:val="0"/>
          <w:sz w:val="32"/>
          <w:szCs w:val="22"/>
          <w:lang w:eastAsia="en-US" w:bidi="ar-SA"/>
        </w:rPr>
        <w:t>TANZEN</w:t>
      </w:r>
    </w:p>
    <w:p w:rsidR="001F4C62" w:rsidRPr="001F4C62" w:rsidRDefault="001F4C62" w:rsidP="001F4C62">
      <w:pPr>
        <w:widowControl/>
        <w:suppressAutoHyphens w:val="0"/>
        <w:spacing w:after="200" w:line="276" w:lineRule="auto"/>
        <w:jc w:val="center"/>
        <w:rPr>
          <w:rFonts w:ascii="Comic Sans MS" w:eastAsia="Calibri" w:hAnsi="Comic Sans MS" w:cs="Times New Roman"/>
          <w:b/>
          <w:color w:val="FFCC00"/>
          <w:kern w:val="0"/>
          <w:sz w:val="32"/>
          <w:szCs w:val="22"/>
          <w:lang w:eastAsia="en-US" w:bidi="ar-SA"/>
        </w:rPr>
      </w:pPr>
    </w:p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</w:pPr>
      <w:r w:rsidRPr="001F4C62">
        <w:rPr>
          <w:rFonts w:ascii="Comic Sans MS" w:eastAsia="Calibri" w:hAnsi="Comic Sans MS" w:cs="Times New Roman"/>
          <w:b/>
          <w:color w:val="FFCC00"/>
          <w:kern w:val="0"/>
          <w:sz w:val="32"/>
          <w:szCs w:val="22"/>
          <w:lang w:eastAsia="en-US" w:bidi="ar-SA"/>
        </w:rPr>
        <w:tab/>
      </w:r>
      <w:r w:rsidRPr="001F4C62">
        <w:rPr>
          <w:rFonts w:ascii="Comic Sans MS" w:eastAsia="Calibri" w:hAnsi="Comic Sans MS" w:cs="Times New Roman"/>
          <w:b/>
          <w:color w:val="FFCC00"/>
          <w:kern w:val="0"/>
          <w:sz w:val="32"/>
          <w:szCs w:val="22"/>
          <w:lang w:eastAsia="en-US" w:bidi="ar-SA"/>
        </w:rPr>
        <w:tab/>
      </w:r>
      <w:r w:rsidRPr="001F4C62">
        <w:rPr>
          <w:rFonts w:ascii="Comic Sans MS" w:eastAsia="Calibri" w:hAnsi="Comic Sans MS" w:cs="Times New Roman"/>
          <w:b/>
          <w:color w:val="FFCC00"/>
          <w:kern w:val="0"/>
          <w:sz w:val="32"/>
          <w:szCs w:val="22"/>
          <w:lang w:eastAsia="en-US" w:bidi="ar-SA"/>
        </w:rPr>
        <w:tab/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>BASK</w:t>
      </w:r>
      <w:r w:rsidR="00B16484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>E</w:t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>TBALL</w:t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ab/>
        <w:t>SUPPE</w:t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ab/>
      </w:r>
      <w:r w:rsidRPr="001F4C62">
        <w:rPr>
          <w:rFonts w:eastAsia="Times New Roman" w:cs="Times New Roman"/>
          <w:b/>
          <w:bCs/>
          <w:color w:val="000000"/>
          <w:kern w:val="0"/>
          <w:sz w:val="22"/>
          <w:szCs w:val="22"/>
          <w:lang w:eastAsia="cs-CZ" w:bidi="ar-SA"/>
        </w:rPr>
        <w:tab/>
        <w:t>DOMINO</w:t>
      </w:r>
    </w:p>
    <w:tbl>
      <w:tblPr>
        <w:tblW w:w="101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020"/>
        <w:gridCol w:w="2020"/>
        <w:gridCol w:w="2020"/>
        <w:gridCol w:w="2020"/>
        <w:gridCol w:w="2020"/>
      </w:tblGrid>
      <w:tr w:rsidR="001F4C62" w:rsidRPr="001F4C62" w:rsidTr="00E1522F">
        <w:trPr>
          <w:trHeight w:val="54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AEROBIC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SUDOKU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PIZZA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CHA-CHA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F4C62" w:rsidRPr="001F4C62" w:rsidRDefault="001F4C62" w:rsidP="001F4C62">
            <w:pPr>
              <w:widowControl/>
              <w:suppressAutoHyphens w:val="0"/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</w:pPr>
            <w:r w:rsidRPr="001F4C62">
              <w:rPr>
                <w:rFonts w:eastAsia="Times New Roman" w:cs="Times New Roman"/>
                <w:b/>
                <w:bCs/>
                <w:color w:val="000000"/>
                <w:kern w:val="0"/>
                <w:sz w:val="22"/>
                <w:szCs w:val="22"/>
                <w:lang w:eastAsia="cs-CZ" w:bidi="ar-SA"/>
              </w:rPr>
              <w:t>KARTEN</w:t>
            </w:r>
          </w:p>
        </w:tc>
      </w:tr>
    </w:tbl>
    <w:p w:rsidR="001F4C62" w:rsidRPr="001F4C62" w:rsidRDefault="001F4C62" w:rsidP="001F4C62">
      <w:pPr>
        <w:widowControl/>
        <w:suppressAutoHyphens w:val="0"/>
        <w:spacing w:after="200" w:line="276" w:lineRule="auto"/>
        <w:rPr>
          <w:rFonts w:ascii="Comic Sans MS" w:eastAsia="Calibri" w:hAnsi="Comic Sans MS" w:cs="Times New Roman"/>
          <w:b/>
          <w:color w:val="FFCC00"/>
          <w:kern w:val="0"/>
          <w:sz w:val="32"/>
          <w:szCs w:val="22"/>
          <w:lang w:eastAsia="en-US" w:bidi="ar-SA"/>
        </w:rPr>
      </w:pPr>
    </w:p>
    <w:p w:rsidR="001F4C62" w:rsidRDefault="001F4C62" w:rsidP="001F4C62">
      <w:pPr>
        <w:tabs>
          <w:tab w:val="left" w:pos="4002"/>
        </w:tabs>
        <w:rPr>
          <w:b/>
          <w:noProof/>
          <w:color w:val="808080"/>
          <w:sz w:val="22"/>
          <w:lang w:eastAsia="cs-CZ"/>
        </w:rPr>
      </w:pPr>
    </w:p>
    <w:sectPr w:rsidR="001F4C62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31B24" w:rsidRDefault="00131B24" w:rsidP="0016538E">
      <w:r>
        <w:separator/>
      </w:r>
    </w:p>
  </w:endnote>
  <w:endnote w:type="continuationSeparator" w:id="0">
    <w:p w:rsidR="00131B24" w:rsidRDefault="00131B2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B16484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31B24" w:rsidRDefault="00131B24" w:rsidP="0016538E">
      <w:r>
        <w:separator/>
      </w:r>
    </w:p>
  </w:footnote>
  <w:footnote w:type="continuationSeparator" w:id="0">
    <w:p w:rsidR="00131B24" w:rsidRDefault="00131B2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386AD9"/>
    <w:multiLevelType w:val="hybridMultilevel"/>
    <w:tmpl w:val="F27ACCEA"/>
    <w:lvl w:ilvl="0" w:tplc="449C89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0CC0"/>
    <w:rsid w:val="000C748A"/>
    <w:rsid w:val="000C74CF"/>
    <w:rsid w:val="000E3F82"/>
    <w:rsid w:val="00105BF7"/>
    <w:rsid w:val="001124DD"/>
    <w:rsid w:val="00131B24"/>
    <w:rsid w:val="00141B7D"/>
    <w:rsid w:val="0016358F"/>
    <w:rsid w:val="0016538E"/>
    <w:rsid w:val="00177CE9"/>
    <w:rsid w:val="00194F04"/>
    <w:rsid w:val="001C5059"/>
    <w:rsid w:val="001C5C79"/>
    <w:rsid w:val="001D0EAD"/>
    <w:rsid w:val="001F4C62"/>
    <w:rsid w:val="001F5A94"/>
    <w:rsid w:val="00224D50"/>
    <w:rsid w:val="002C3448"/>
    <w:rsid w:val="002E4255"/>
    <w:rsid w:val="0030258A"/>
    <w:rsid w:val="00316912"/>
    <w:rsid w:val="0037721A"/>
    <w:rsid w:val="003B4657"/>
    <w:rsid w:val="003E5FAF"/>
    <w:rsid w:val="00447638"/>
    <w:rsid w:val="004A72C1"/>
    <w:rsid w:val="004B2EAC"/>
    <w:rsid w:val="004C149F"/>
    <w:rsid w:val="004D714E"/>
    <w:rsid w:val="0050483F"/>
    <w:rsid w:val="00504D4D"/>
    <w:rsid w:val="005231B8"/>
    <w:rsid w:val="00566FE8"/>
    <w:rsid w:val="005C4CA8"/>
    <w:rsid w:val="005F50EF"/>
    <w:rsid w:val="00645CF9"/>
    <w:rsid w:val="006544E1"/>
    <w:rsid w:val="006768ED"/>
    <w:rsid w:val="00682E13"/>
    <w:rsid w:val="006B11E0"/>
    <w:rsid w:val="006D3FC0"/>
    <w:rsid w:val="006F7FDC"/>
    <w:rsid w:val="00733718"/>
    <w:rsid w:val="00745354"/>
    <w:rsid w:val="00774DBC"/>
    <w:rsid w:val="00796797"/>
    <w:rsid w:val="007A3699"/>
    <w:rsid w:val="007D46BD"/>
    <w:rsid w:val="007E2A9E"/>
    <w:rsid w:val="007F2FEB"/>
    <w:rsid w:val="007F4612"/>
    <w:rsid w:val="00804248"/>
    <w:rsid w:val="00817D81"/>
    <w:rsid w:val="00824395"/>
    <w:rsid w:val="00826545"/>
    <w:rsid w:val="00870CA1"/>
    <w:rsid w:val="008974C8"/>
    <w:rsid w:val="008D385A"/>
    <w:rsid w:val="008F6675"/>
    <w:rsid w:val="00923C7B"/>
    <w:rsid w:val="00970519"/>
    <w:rsid w:val="00974E04"/>
    <w:rsid w:val="009F5DD7"/>
    <w:rsid w:val="00A41FC5"/>
    <w:rsid w:val="00A869A6"/>
    <w:rsid w:val="00AA216A"/>
    <w:rsid w:val="00B16484"/>
    <w:rsid w:val="00B30F2D"/>
    <w:rsid w:val="00B310A2"/>
    <w:rsid w:val="00B64009"/>
    <w:rsid w:val="00B90C90"/>
    <w:rsid w:val="00B90CD6"/>
    <w:rsid w:val="00BB1B7D"/>
    <w:rsid w:val="00BD50DC"/>
    <w:rsid w:val="00C03A7D"/>
    <w:rsid w:val="00C4311D"/>
    <w:rsid w:val="00C47A7E"/>
    <w:rsid w:val="00C96C29"/>
    <w:rsid w:val="00CC01DF"/>
    <w:rsid w:val="00CD7CEE"/>
    <w:rsid w:val="00D45151"/>
    <w:rsid w:val="00D55605"/>
    <w:rsid w:val="00DA24AA"/>
    <w:rsid w:val="00DA34AE"/>
    <w:rsid w:val="00DD325F"/>
    <w:rsid w:val="00DF30F1"/>
    <w:rsid w:val="00E102DC"/>
    <w:rsid w:val="00E1522F"/>
    <w:rsid w:val="00E17950"/>
    <w:rsid w:val="00E47576"/>
    <w:rsid w:val="00E66102"/>
    <w:rsid w:val="00EE4D18"/>
    <w:rsid w:val="00F03934"/>
    <w:rsid w:val="00F1372E"/>
    <w:rsid w:val="00F3548E"/>
    <w:rsid w:val="00F415CB"/>
    <w:rsid w:val="00F46AEB"/>
    <w:rsid w:val="00F725EC"/>
    <w:rsid w:val="00F969B6"/>
    <w:rsid w:val="00FB1152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2015-01-11T13:36:00Z</cp:lastPrinted>
  <dcterms:created xsi:type="dcterms:W3CDTF">2015-07-14T20:25:00Z</dcterms:created>
  <dcterms:modified xsi:type="dcterms:W3CDTF">2015-07-14T20:25:00Z</dcterms:modified>
</cp:coreProperties>
</file>