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060AB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63461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17294B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TĚLO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17294B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99207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Tělo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13081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Body, head, hair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51579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</w:t>
            </w:r>
            <w:r w:rsidR="0056346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51579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="0056346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17294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1.</w:t>
            </w:r>
            <w:r w:rsidR="0056346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11.</w:t>
            </w:r>
            <w:r w:rsidR="0056346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D060AB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3" name="obrázek 3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D060AB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13081F" w:rsidRPr="0013081F" w:rsidRDefault="0013081F" w:rsidP="0013081F">
      <w:pPr>
        <w:tabs>
          <w:tab w:val="left" w:pos="3532"/>
        </w:tabs>
        <w:rPr>
          <w:b/>
          <w:color w:val="000000"/>
          <w:sz w:val="32"/>
          <w:szCs w:val="32"/>
        </w:rPr>
      </w:pPr>
      <w:r w:rsidRPr="0013081F">
        <w:rPr>
          <w:b/>
          <w:color w:val="000000"/>
          <w:sz w:val="32"/>
          <w:szCs w:val="32"/>
        </w:rPr>
        <w:t>Body / tělo</w:t>
      </w:r>
    </w:p>
    <w:p w:rsidR="0013081F" w:rsidRDefault="0013081F" w:rsidP="0013081F">
      <w:pPr>
        <w:tabs>
          <w:tab w:val="left" w:pos="3532"/>
        </w:tabs>
        <w:rPr>
          <w:color w:val="000000"/>
          <w:sz w:val="40"/>
          <w:szCs w:val="40"/>
        </w:rPr>
      </w:pPr>
    </w:p>
    <w:p w:rsidR="0013081F" w:rsidRDefault="0013081F" w:rsidP="0013081F">
      <w:pPr>
        <w:tabs>
          <w:tab w:val="left" w:pos="3532"/>
        </w:tabs>
        <w:rPr>
          <w:color w:val="000000"/>
        </w:rPr>
      </w:pPr>
      <w:r>
        <w:rPr>
          <w:color w:val="000000"/>
        </w:rPr>
        <w:t xml:space="preserve">1. Nakresli své tělo, rozstříhej slova a přiřaď ke správné části těla a slovo nalep. </w:t>
      </w:r>
    </w:p>
    <w:p w:rsidR="0013081F" w:rsidRDefault="0013081F" w:rsidP="0013081F">
      <w:pPr>
        <w:tabs>
          <w:tab w:val="left" w:pos="3532"/>
        </w:tabs>
        <w:rPr>
          <w:color w:val="000000"/>
        </w:rPr>
      </w:pPr>
    </w:p>
    <w:p w:rsidR="0013081F" w:rsidRDefault="0013081F" w:rsidP="0013081F">
      <w:pPr>
        <w:tabs>
          <w:tab w:val="left" w:pos="3532"/>
        </w:tabs>
        <w:rPr>
          <w:color w:val="000000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606" type="#_x0000_t202" style="position:absolute;margin-left:252.45pt;margin-top:.4pt;width:45pt;height:27pt;z-index:251657216">
            <v:textbox>
              <w:txbxContent>
                <w:p w:rsidR="0013081F" w:rsidRDefault="0013081F" w:rsidP="0013081F">
                  <w:r>
                    <w:t>nose</w:t>
                  </w:r>
                </w:p>
              </w:txbxContent>
            </v:textbox>
          </v:shape>
        </w:pict>
      </w:r>
      <w:r>
        <w:rPr>
          <w:noProof/>
          <w:color w:val="000000"/>
          <w:sz w:val="40"/>
          <w:szCs w:val="40"/>
        </w:rPr>
      </w:r>
      <w:r w:rsidRPr="008B53A5">
        <w:rPr>
          <w:color w:val="000000"/>
        </w:rPr>
        <w:pict>
          <v:group id="_x0000_s1588" editas="canvas" style="width:456.65pt;height:332.95pt;mso-position-horizontal-relative:char;mso-position-vertical-relative:line" coordorigin="2671,-652" coordsize="7306,532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89" type="#_x0000_t75" style="position:absolute;left:2671;top:-652;width:7306;height:5327" o:preferrelative="f">
              <v:fill o:detectmouseclick="t"/>
              <v:path o:extrusionok="t" o:connecttype="none"/>
              <o:lock v:ext="edit" text="t"/>
            </v:shape>
            <v:shape id="_x0000_s1590" type="#_x0000_t202" style="position:absolute;left:2671;top:500;width:7306;height:4175">
              <v:textbox>
                <w:txbxContent>
                  <w:p w:rsidR="0013081F" w:rsidRPr="00793D55" w:rsidRDefault="0013081F" w:rsidP="0013081F">
                    <w:pPr>
                      <w:rPr>
                        <w:color w:val="800080"/>
                      </w:rPr>
                    </w:pPr>
                    <w:r>
                      <w:t xml:space="preserve">                                                             </w:t>
                    </w:r>
                    <w:r>
                      <w:rPr>
                        <w:color w:val="800080"/>
                      </w:rPr>
                      <w:t xml:space="preserve">Your body </w:t>
                    </w:r>
                  </w:p>
                </w:txbxContent>
              </v:textbox>
            </v:shape>
            <v:shape id="_x0000_s1591" type="#_x0000_t202" style="position:absolute;left:2671;top:-652;width:720;height:432">
              <v:textbox>
                <w:txbxContent>
                  <w:p w:rsidR="0013081F" w:rsidRDefault="0013081F" w:rsidP="0013081F">
                    <w:r>
                      <w:t>head</w:t>
                    </w:r>
                  </w:p>
                </w:txbxContent>
              </v:textbox>
            </v:shape>
            <v:shape id="_x0000_s1592" type="#_x0000_t202" style="position:absolute;left:3391;top:-652;width:576;height:432">
              <v:textbox>
                <w:txbxContent>
                  <w:p w:rsidR="0013081F" w:rsidRDefault="0013081F" w:rsidP="0013081F">
                    <w:r>
                      <w:t>arm</w:t>
                    </w:r>
                  </w:p>
                </w:txbxContent>
              </v:textbox>
            </v:shape>
            <v:shape id="_x0000_s1593" type="#_x0000_t202" style="position:absolute;left:3967;top:-652;width:864;height:432">
              <v:textbox>
                <w:txbxContent>
                  <w:p w:rsidR="0013081F" w:rsidRDefault="0013081F" w:rsidP="0013081F">
                    <w:r>
                      <w:t>tummy</w:t>
                    </w:r>
                  </w:p>
                </w:txbxContent>
              </v:textbox>
            </v:shape>
            <v:shape id="_x0000_s1594" type="#_x0000_t202" style="position:absolute;left:4831;top:-652;width:720;height:432">
              <v:textbox>
                <w:txbxContent>
                  <w:p w:rsidR="0013081F" w:rsidRDefault="0013081F" w:rsidP="0013081F">
                    <w:r>
                      <w:t>foot</w:t>
                    </w:r>
                  </w:p>
                </w:txbxContent>
              </v:textbox>
            </v:shape>
            <v:shape id="_x0000_s1595" type="#_x0000_t202" style="position:absolute;left:5551;top:-652;width:576;height:432">
              <v:textbox>
                <w:txbxContent>
                  <w:p w:rsidR="0013081F" w:rsidRDefault="0013081F" w:rsidP="0013081F">
                    <w:r>
                      <w:t>eye</w:t>
                    </w:r>
                  </w:p>
                </w:txbxContent>
              </v:textbox>
            </v:shape>
            <v:shape id="_x0000_s1596" type="#_x0000_t202" style="position:absolute;left:6127;top:-652;width:576;height:432">
              <v:textbox>
                <w:txbxContent>
                  <w:p w:rsidR="0013081F" w:rsidRDefault="0013081F" w:rsidP="0013081F">
                    <w:r>
                      <w:t>ear</w:t>
                    </w:r>
                  </w:p>
                </w:txbxContent>
              </v:textbox>
            </v:shape>
            <v:shape id="_x0000_s1597" type="#_x0000_t202" style="position:absolute;left:7423;top:-652;width:864;height:432">
              <v:textbox>
                <w:txbxContent>
                  <w:p w:rsidR="0013081F" w:rsidRDefault="0013081F" w:rsidP="0013081F">
                    <w:r>
                      <w:t>mouth</w:t>
                    </w:r>
                  </w:p>
                </w:txbxContent>
              </v:textbox>
            </v:shape>
            <v:shape id="_x0000_s1598" type="#_x0000_t202" style="position:absolute;left:8287;top:-652;width:576;height:432">
              <v:textbox>
                <w:txbxContent>
                  <w:p w:rsidR="0013081F" w:rsidRDefault="0013081F" w:rsidP="0013081F">
                    <w:r>
                      <w:t>leg</w:t>
                    </w:r>
                  </w:p>
                </w:txbxContent>
              </v:textbox>
            </v:shape>
            <v:shape id="_x0000_s1599" type="#_x0000_t202" style="position:absolute;left:8863;top:-652;width:1008;height:432">
              <v:textbox>
                <w:txbxContent>
                  <w:p w:rsidR="0013081F" w:rsidRDefault="0013081F" w:rsidP="0013081F">
                    <w:r>
                      <w:t>hand</w:t>
                    </w:r>
                  </w:p>
                </w:txbxContent>
              </v:textbox>
            </v:shape>
            <v:shape id="_x0000_s1600" type="#_x0000_t202" style="position:absolute;left:2671;top:-220;width:1152;height:432">
              <v:textbox>
                <w:txbxContent>
                  <w:p w:rsidR="0013081F" w:rsidRDefault="0013081F" w:rsidP="0013081F">
                    <w:r>
                      <w:t>shoulder</w:t>
                    </w:r>
                  </w:p>
                </w:txbxContent>
              </v:textbox>
            </v:shape>
            <v:shape id="_x0000_s1601" type="#_x0000_t202" style="position:absolute;left:3823;top:-220;width:720;height:432">
              <v:textbox>
                <w:txbxContent>
                  <w:p w:rsidR="0013081F" w:rsidRDefault="0013081F" w:rsidP="0013081F">
                    <w:r>
                      <w:t>neck</w:t>
                    </w:r>
                  </w:p>
                </w:txbxContent>
              </v:textbox>
            </v:shape>
            <v:shape id="_x0000_s1602" type="#_x0000_t202" style="position:absolute;left:4543;top:-220;width:864;height:432">
              <v:textbox>
                <w:txbxContent>
                  <w:p w:rsidR="0013081F" w:rsidRDefault="0013081F" w:rsidP="0013081F">
                    <w:r>
                      <w:t>knee</w:t>
                    </w:r>
                  </w:p>
                </w:txbxContent>
              </v:textbox>
            </v:shape>
            <v:shape id="_x0000_s1603" type="#_x0000_t202" style="position:absolute;left:5407;top:-220;width:720;height:432">
              <v:textbox>
                <w:txbxContent>
                  <w:p w:rsidR="0013081F" w:rsidRDefault="0013081F" w:rsidP="0013081F">
                    <w:r>
                      <w:t>hair</w:t>
                    </w:r>
                  </w:p>
                </w:txbxContent>
              </v:textbox>
            </v:shape>
            <v:shape id="_x0000_s1604" type="#_x0000_t202" style="position:absolute;left:6127;top:-220;width:864;height:432">
              <v:textbox>
                <w:txbxContent>
                  <w:p w:rsidR="0013081F" w:rsidRDefault="0013081F" w:rsidP="0013081F">
                    <w:r>
                      <w:t>finger</w:t>
                    </w:r>
                  </w:p>
                </w:txbxContent>
              </v:textbox>
            </v:shape>
            <v:shape id="_x0000_s1605" type="#_x0000_t202" style="position:absolute;left:6991;top:-220;width:576;height:432">
              <v:textbox>
                <w:txbxContent>
                  <w:p w:rsidR="0013081F" w:rsidRDefault="0013081F" w:rsidP="0013081F">
                    <w:r>
                      <w:t>toe</w:t>
                    </w:r>
                  </w:p>
                </w:txbxContent>
              </v:textbox>
            </v:shape>
            <w10:anchorlock/>
          </v:group>
        </w:pict>
      </w:r>
    </w:p>
    <w:p w:rsidR="0013081F" w:rsidRDefault="0013081F" w:rsidP="0013081F">
      <w:pPr>
        <w:tabs>
          <w:tab w:val="left" w:pos="3532"/>
        </w:tabs>
        <w:rPr>
          <w:color w:val="000000"/>
        </w:rPr>
      </w:pPr>
    </w:p>
    <w:p w:rsidR="0013081F" w:rsidRDefault="00D060AB" w:rsidP="0013081F">
      <w:pPr>
        <w:tabs>
          <w:tab w:val="left" w:pos="3532"/>
        </w:tabs>
        <w:rPr>
          <w:color w:val="000000"/>
        </w:rPr>
      </w:pPr>
      <w:r>
        <w:rPr>
          <w:color w:val="000000"/>
        </w:rPr>
        <w:t>2.  Zahraj si hru</w:t>
      </w:r>
      <w:r w:rsidR="0013081F">
        <w:rPr>
          <w:color w:val="000000"/>
        </w:rPr>
        <w:t xml:space="preserve">: Simon says : </w:t>
      </w:r>
      <w:r w:rsidR="0013081F" w:rsidRPr="00FF0A88">
        <w:rPr>
          <w:color w:val="800080"/>
        </w:rPr>
        <w:t>„ Touch your head!“</w:t>
      </w:r>
      <w:r w:rsidR="0013081F">
        <w:rPr>
          <w:color w:val="000000"/>
        </w:rPr>
        <w:t xml:space="preserve"> </w:t>
      </w:r>
    </w:p>
    <w:p w:rsidR="0013081F" w:rsidRDefault="0013081F" w:rsidP="0013081F">
      <w:pPr>
        <w:tabs>
          <w:tab w:val="left" w:pos="3532"/>
        </w:tabs>
        <w:rPr>
          <w:color w:val="000000"/>
        </w:rPr>
      </w:pPr>
      <w:r>
        <w:rPr>
          <w:color w:val="000000"/>
        </w:rPr>
        <w:t>3. Přečti a zkus předvést rozhovor.</w:t>
      </w:r>
    </w:p>
    <w:p w:rsidR="0013081F" w:rsidRDefault="0013081F" w:rsidP="0013081F">
      <w:pPr>
        <w:tabs>
          <w:tab w:val="left" w:pos="3532"/>
        </w:tabs>
        <w:rPr>
          <w:color w:val="000000"/>
        </w:rPr>
      </w:pPr>
    </w:p>
    <w:p w:rsidR="0013081F" w:rsidRPr="00D60C13" w:rsidRDefault="0013081F" w:rsidP="0013081F">
      <w:pPr>
        <w:tabs>
          <w:tab w:val="left" w:pos="3532"/>
        </w:tabs>
        <w:rPr>
          <w:color w:val="FF6600"/>
        </w:rPr>
      </w:pPr>
      <w:r w:rsidRPr="00D60C13">
        <w:rPr>
          <w:color w:val="FF6600"/>
        </w:rPr>
        <w:t>A: Ouch !</w:t>
      </w:r>
    </w:p>
    <w:p w:rsidR="0013081F" w:rsidRPr="00D60C13" w:rsidRDefault="0013081F" w:rsidP="0013081F">
      <w:pPr>
        <w:tabs>
          <w:tab w:val="left" w:pos="3532"/>
        </w:tabs>
        <w:rPr>
          <w:color w:val="FF6600"/>
        </w:rPr>
      </w:pPr>
      <w:r w:rsidRPr="00D60C13">
        <w:rPr>
          <w:color w:val="FF6600"/>
        </w:rPr>
        <w:t>B: What´s the matter?</w:t>
      </w:r>
    </w:p>
    <w:p w:rsidR="0013081F" w:rsidRPr="00D60C13" w:rsidRDefault="0013081F" w:rsidP="0013081F">
      <w:pPr>
        <w:tabs>
          <w:tab w:val="left" w:pos="3532"/>
        </w:tabs>
        <w:rPr>
          <w:color w:val="FF6600"/>
        </w:rPr>
      </w:pPr>
      <w:r w:rsidRPr="00D60C13">
        <w:rPr>
          <w:color w:val="FF6600"/>
        </w:rPr>
        <w:t>A: My arm hurts!</w:t>
      </w:r>
    </w:p>
    <w:p w:rsidR="0013081F" w:rsidRDefault="0013081F" w:rsidP="0013081F">
      <w:pPr>
        <w:tabs>
          <w:tab w:val="left" w:pos="3532"/>
        </w:tabs>
        <w:rPr>
          <w:color w:val="FF6600"/>
        </w:rPr>
      </w:pPr>
      <w:r w:rsidRPr="00D60C13">
        <w:rPr>
          <w:color w:val="FF6600"/>
        </w:rPr>
        <w:t>B: Let me see !</w:t>
      </w:r>
    </w:p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D51" w:rsidRDefault="00892D51" w:rsidP="0016538E">
      <w:r>
        <w:separator/>
      </w:r>
    </w:p>
  </w:endnote>
  <w:endnote w:type="continuationSeparator" w:id="0">
    <w:p w:rsidR="00892D51" w:rsidRDefault="00892D5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9207C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D51" w:rsidRDefault="00892D51" w:rsidP="0016538E">
      <w:r>
        <w:separator/>
      </w:r>
    </w:p>
  </w:footnote>
  <w:footnote w:type="continuationSeparator" w:id="0">
    <w:p w:rsidR="00892D51" w:rsidRDefault="00892D51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3081F"/>
    <w:rsid w:val="0016538E"/>
    <w:rsid w:val="0017294B"/>
    <w:rsid w:val="00194F04"/>
    <w:rsid w:val="001C5C79"/>
    <w:rsid w:val="001D0EAD"/>
    <w:rsid w:val="002C6CB5"/>
    <w:rsid w:val="002F4AF2"/>
    <w:rsid w:val="0030258A"/>
    <w:rsid w:val="003F3778"/>
    <w:rsid w:val="00471B86"/>
    <w:rsid w:val="004F048B"/>
    <w:rsid w:val="00505B80"/>
    <w:rsid w:val="0051295F"/>
    <w:rsid w:val="00515791"/>
    <w:rsid w:val="00563461"/>
    <w:rsid w:val="00601B57"/>
    <w:rsid w:val="006F7FDC"/>
    <w:rsid w:val="00733718"/>
    <w:rsid w:val="00796797"/>
    <w:rsid w:val="007A3699"/>
    <w:rsid w:val="007D3ABF"/>
    <w:rsid w:val="007F4612"/>
    <w:rsid w:val="007F56FF"/>
    <w:rsid w:val="008047A1"/>
    <w:rsid w:val="00826545"/>
    <w:rsid w:val="00892D51"/>
    <w:rsid w:val="008B0B00"/>
    <w:rsid w:val="008D385A"/>
    <w:rsid w:val="0099207C"/>
    <w:rsid w:val="00B70A01"/>
    <w:rsid w:val="00BB1B7D"/>
    <w:rsid w:val="00C4311D"/>
    <w:rsid w:val="00C47A7E"/>
    <w:rsid w:val="00C90BD8"/>
    <w:rsid w:val="00CF22BF"/>
    <w:rsid w:val="00D060AB"/>
    <w:rsid w:val="00D20C95"/>
    <w:rsid w:val="00DA24AA"/>
    <w:rsid w:val="00DA34AE"/>
    <w:rsid w:val="00DB6E76"/>
    <w:rsid w:val="00E102DC"/>
    <w:rsid w:val="00E17950"/>
    <w:rsid w:val="00E32616"/>
    <w:rsid w:val="00EB652A"/>
    <w:rsid w:val="00EF2B57"/>
    <w:rsid w:val="00F1161F"/>
    <w:rsid w:val="00F21BE6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2015-01-11T13:55:00Z</cp:lastPrinted>
  <dcterms:created xsi:type="dcterms:W3CDTF">2015-07-15T06:37:00Z</dcterms:created>
  <dcterms:modified xsi:type="dcterms:W3CDTF">2015-07-15T06:37:00Z</dcterms:modified>
</cp:coreProperties>
</file>