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585D1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34F3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906FD4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>hračky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906FD4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II/2/AJ/2/2/13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D94C3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Hračky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D94C3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Toys, train, doll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906FD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A34F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906FD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906FD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A34F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A34F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585D1A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585D1A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D94C3D" w:rsidRPr="00D372D6" w:rsidRDefault="00D94C3D" w:rsidP="00D94C3D">
      <w:pPr>
        <w:rPr>
          <w:b/>
          <w:sz w:val="40"/>
          <w:szCs w:val="40"/>
        </w:rPr>
      </w:pPr>
      <w:r w:rsidRPr="00D372D6">
        <w:rPr>
          <w:b/>
          <w:sz w:val="40"/>
          <w:szCs w:val="40"/>
        </w:rPr>
        <w:t>Toys – hračky</w:t>
      </w: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 xml:space="preserve">Rozdělíme se na skupiny. Napiš co nejvíce hraček. </w:t>
      </w: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>Hračky- obrázky máme na tabuli. Zahrajeme si hru „pamatovák“. Odst</w:t>
      </w:r>
      <w:r w:rsidR="00585D1A">
        <w:t>raním obrázek (</w:t>
      </w:r>
      <w:r>
        <w:t>děti se nedívají). Který obrázek to byl? Kdo vykřikne první, získá pro skupinu bod.</w:t>
      </w: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>Nakresli – Draw. Obrázky vystřihni. Zahraj si se spolužákem pexeso nebo bingo.</w:t>
      </w:r>
    </w:p>
    <w:p w:rsidR="00D94C3D" w:rsidRDefault="00D94C3D" w:rsidP="00D94C3D">
      <w:pPr>
        <w:pStyle w:val="Odstavecseseznamem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615" type="#_x0000_t202" style="position:absolute;left:0;text-align:left;margin-left:-5.5pt;margin-top:5.85pt;width:142.5pt;height:93.8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">
            <v:textbox>
              <w:txbxContent>
                <w:p w:rsidR="00D94C3D" w:rsidRDefault="00D94C3D" w:rsidP="00D94C3D">
                  <w:r>
                    <w:t>A doll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4" o:spid="_x0000_s1614" type="#_x0000_t202" style="position:absolute;left:0;text-align:left;margin-left:146.55pt;margin-top:5.85pt;width:141.25pt;height:94.2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">
            <v:textbox>
              <w:txbxContent>
                <w:p w:rsidR="00D94C3D" w:rsidRDefault="00D94C3D" w:rsidP="00D94C3D">
                  <w:r>
                    <w:t>blocks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5" o:spid="_x0000_s1613" type="#_x0000_t202" style="position:absolute;left:0;text-align:left;margin-left:298.9pt;margin-top:5.85pt;width:159.3pt;height:94.2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">
            <v:textbox>
              <w:txbxContent>
                <w:p w:rsidR="00D94C3D" w:rsidRDefault="00D94C3D" w:rsidP="00D94C3D">
                  <w:r>
                    <w:t>A teddy bear</w:t>
                  </w:r>
                </w:p>
              </w:txbxContent>
            </v:textbox>
          </v:shape>
        </w:pict>
      </w:r>
    </w:p>
    <w:p w:rsidR="00D94C3D" w:rsidRDefault="00D94C3D" w:rsidP="00D94C3D"/>
    <w:p w:rsidR="00D94C3D" w:rsidRDefault="00D94C3D" w:rsidP="00D94C3D">
      <w:r>
        <w:rPr>
          <w:noProof/>
        </w:rPr>
        <w:pict>
          <v:shape id="Text Box 22" o:spid="_x0000_s1612" type="#_x0000_t202" style="position:absolute;margin-left:298.9pt;margin-top:159.1pt;width:158.85pt;height:97.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ZI+LwIAAFsEAAAOAAAAZHJzL2Uyb0RvYy54bWysVNuO2yAQfa/Uf0C8N06cpJt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">
            <v:textbox>
              <w:txbxContent>
                <w:p w:rsidR="00D94C3D" w:rsidRDefault="00D94C3D" w:rsidP="00D94C3D">
                  <w:r>
                    <w:t>A tricycle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1" o:spid="_x0000_s1611" type="#_x0000_t202" style="position:absolute;margin-left:146.55pt;margin-top:163.15pt;width:145.6pt;height:97.5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">
            <v:textbox>
              <w:txbxContent>
                <w:p w:rsidR="00D94C3D" w:rsidRDefault="00D94C3D" w:rsidP="00D94C3D">
                  <w:r>
                    <w:t>A rocking horse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0" o:spid="_x0000_s1610" type="#_x0000_t202" style="position:absolute;margin-left:-5.5pt;margin-top:163.15pt;width:142.5pt;height:97.5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">
            <v:textbox>
              <w:txbxContent>
                <w:p w:rsidR="00D94C3D" w:rsidRDefault="00D94C3D" w:rsidP="00D94C3D">
                  <w:r>
                    <w:t>An electric train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9" o:spid="_x0000_s1609" type="#_x0000_t202" style="position:absolute;margin-left:298.9pt;margin-top:55.15pt;width:159.3pt;height:92.4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">
            <v:textbox>
              <w:txbxContent>
                <w:p w:rsidR="00D94C3D" w:rsidRDefault="00D94C3D" w:rsidP="00D94C3D">
                  <w:r>
                    <w:t>A ball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8" o:spid="_x0000_s1608" type="#_x0000_t202" style="position:absolute;margin-left:146.55pt;margin-top:55.15pt;width:146pt;height:92.8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">
            <v:textbox>
              <w:txbxContent>
                <w:p w:rsidR="00D94C3D" w:rsidRDefault="00D94C3D" w:rsidP="00D94C3D">
                  <w:r>
                    <w:t>A doll´s house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7" o:spid="_x0000_s1607" type="#_x0000_t202" style="position:absolute;margin-left:-5.5pt;margin-top:55.15pt;width:142.5pt;height:93.2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">
            <v:textbox>
              <w:txbxContent>
                <w:p w:rsidR="00D94C3D" w:rsidRDefault="00D94C3D" w:rsidP="00D94C3D">
                  <w:r>
                    <w:t>A racing car</w:t>
                  </w:r>
                </w:p>
              </w:txbxContent>
            </v:textbox>
          </v:shape>
        </w:pict>
      </w:r>
    </w:p>
    <w:p w:rsidR="00D94C3D" w:rsidRPr="00F3771C" w:rsidRDefault="00D94C3D" w:rsidP="00D94C3D"/>
    <w:p w:rsidR="00D94C3D" w:rsidRPr="00F3771C" w:rsidRDefault="00D94C3D" w:rsidP="00D94C3D"/>
    <w:p w:rsidR="00D94C3D" w:rsidRPr="00F3771C" w:rsidRDefault="00D94C3D" w:rsidP="00D94C3D"/>
    <w:p w:rsidR="00D94C3D" w:rsidRPr="00F3771C" w:rsidRDefault="00D94C3D" w:rsidP="00D94C3D"/>
    <w:p w:rsidR="00D94C3D" w:rsidRDefault="00D94C3D" w:rsidP="00D94C3D">
      <w:pPr>
        <w:jc w:val="right"/>
      </w:pPr>
    </w:p>
    <w:p w:rsidR="00D94C3D" w:rsidRDefault="00D94C3D" w:rsidP="00D94C3D">
      <w:pPr>
        <w:jc w:val="right"/>
      </w:pPr>
    </w:p>
    <w:p w:rsidR="00D94C3D" w:rsidRDefault="00D94C3D" w:rsidP="00D94C3D">
      <w:pPr>
        <w:jc w:val="right"/>
      </w:pPr>
    </w:p>
    <w:p w:rsidR="00D94C3D" w:rsidRDefault="00D94C3D" w:rsidP="00D94C3D">
      <w:pPr>
        <w:jc w:val="right"/>
      </w:pPr>
    </w:p>
    <w:p w:rsidR="00D94C3D" w:rsidRDefault="00D94C3D" w:rsidP="00D94C3D">
      <w:pPr>
        <w:jc w:val="right"/>
      </w:pPr>
    </w:p>
    <w:p w:rsidR="00D94C3D" w:rsidRDefault="00D94C3D" w:rsidP="00D94C3D">
      <w:pPr>
        <w:jc w:val="right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  <w:ind w:left="0"/>
      </w:pPr>
    </w:p>
    <w:p w:rsidR="00D94C3D" w:rsidRDefault="00D94C3D" w:rsidP="00D94C3D">
      <w:pPr>
        <w:pStyle w:val="Odstavecseseznamem"/>
      </w:pP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>Ukazuj obrázky a říkej</w:t>
      </w:r>
      <w:r w:rsidR="00585D1A">
        <w:t>,</w:t>
      </w:r>
      <w:r>
        <w:t xml:space="preserve"> co vidíš na obrázku a jakou má hračka barvu.</w:t>
      </w: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>Slovní zásobu procvičujeme hrou „Last man standing“. Všichni si stoupnou. Učitel zkouší ze slovní zásoby. Kdo neví</w:t>
      </w:r>
      <w:r w:rsidR="00585D1A">
        <w:t>, tak</w:t>
      </w:r>
      <w:r>
        <w:t xml:space="preserve"> si sedne. Zůstanou stát ti nejlepší.</w:t>
      </w:r>
    </w:p>
    <w:p w:rsidR="00D94C3D" w:rsidRDefault="00D94C3D" w:rsidP="00D94C3D">
      <w:pPr>
        <w:pStyle w:val="Odstavecseseznamem"/>
        <w:numPr>
          <w:ilvl w:val="0"/>
          <w:numId w:val="4"/>
        </w:numPr>
      </w:pPr>
      <w:r>
        <w:t>Procvičuj ve dvojicích - What would you like for your birthday?</w:t>
      </w:r>
    </w:p>
    <w:p w:rsidR="00D94C3D" w:rsidRDefault="00D94C3D" w:rsidP="00D94C3D">
      <w:pPr>
        <w:pStyle w:val="Odstavecseseznamem"/>
      </w:pPr>
      <w:r>
        <w:t xml:space="preserve">                                       -I would like…….</w:t>
      </w:r>
    </w:p>
    <w:p w:rsidR="00D94C3D" w:rsidRDefault="00D94C3D" w:rsidP="00D94C3D">
      <w:r>
        <w:t xml:space="preserve">       8. Předváděj, že si hraješ s hračkou a ostatní hádají</w:t>
      </w:r>
      <w:r w:rsidR="00585D1A">
        <w:t>,</w:t>
      </w:r>
      <w:r>
        <w:t xml:space="preserve"> s kterou si hraješ.</w:t>
      </w:r>
    </w:p>
    <w:p w:rsidR="00D94C3D" w:rsidRDefault="00D94C3D" w:rsidP="00D94C3D">
      <w:r>
        <w:t xml:space="preserve">       9.  Namaluj svůj pokoj s hračkami a říkej</w:t>
      </w:r>
      <w:r w:rsidR="00585D1A">
        <w:t>, co máš ve svém pokoji</w:t>
      </w:r>
      <w:r>
        <w:t>:</w:t>
      </w:r>
    </w:p>
    <w:p w:rsidR="00D94C3D" w:rsidRDefault="00D94C3D" w:rsidP="00D94C3D">
      <w:r>
        <w:t xml:space="preserve">           I have got_____________________________________________________________________                    </w:t>
      </w:r>
    </w:p>
    <w:p w:rsidR="00D94C3D" w:rsidRDefault="00D94C3D" w:rsidP="00D94C3D">
      <w:pPr>
        <w:pStyle w:val="Odstavecseseznamem"/>
      </w:pPr>
    </w:p>
    <w:p w:rsidR="00D94C3D" w:rsidRDefault="00D94C3D" w:rsidP="00D94C3D"/>
    <w:p w:rsidR="00D94C3D" w:rsidRDefault="00D94C3D" w:rsidP="00D94C3D"/>
    <w:p w:rsidR="00D94C3D" w:rsidRDefault="00D94C3D" w:rsidP="00D94C3D"/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D97" w:rsidRDefault="00302D97" w:rsidP="0016538E">
      <w:r>
        <w:separator/>
      </w:r>
    </w:p>
  </w:endnote>
  <w:endnote w:type="continuationSeparator" w:id="0">
    <w:p w:rsidR="00302D97" w:rsidRDefault="00302D97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D97" w:rsidRDefault="00302D97" w:rsidP="0016538E">
      <w:r>
        <w:separator/>
      </w:r>
    </w:p>
  </w:footnote>
  <w:footnote w:type="continuationSeparator" w:id="0">
    <w:p w:rsidR="00302D97" w:rsidRDefault="00302D97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57C0236"/>
    <w:multiLevelType w:val="hybridMultilevel"/>
    <w:tmpl w:val="06DC9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3081F"/>
    <w:rsid w:val="0016538E"/>
    <w:rsid w:val="00194F04"/>
    <w:rsid w:val="001C5C79"/>
    <w:rsid w:val="001D0EAD"/>
    <w:rsid w:val="002C6CB5"/>
    <w:rsid w:val="0030258A"/>
    <w:rsid w:val="00302D97"/>
    <w:rsid w:val="003F3778"/>
    <w:rsid w:val="00471B86"/>
    <w:rsid w:val="00505B80"/>
    <w:rsid w:val="0051295F"/>
    <w:rsid w:val="00585D1A"/>
    <w:rsid w:val="00601B57"/>
    <w:rsid w:val="006F7FDC"/>
    <w:rsid w:val="00733718"/>
    <w:rsid w:val="00796797"/>
    <w:rsid w:val="007A3699"/>
    <w:rsid w:val="007D3ABF"/>
    <w:rsid w:val="007F4612"/>
    <w:rsid w:val="007F56FF"/>
    <w:rsid w:val="008047A1"/>
    <w:rsid w:val="00826545"/>
    <w:rsid w:val="008B0B00"/>
    <w:rsid w:val="008D385A"/>
    <w:rsid w:val="00906FD4"/>
    <w:rsid w:val="0099207C"/>
    <w:rsid w:val="00A34F38"/>
    <w:rsid w:val="00B70A01"/>
    <w:rsid w:val="00BB1B7D"/>
    <w:rsid w:val="00C305DE"/>
    <w:rsid w:val="00C4311D"/>
    <w:rsid w:val="00C47A7E"/>
    <w:rsid w:val="00C90BD8"/>
    <w:rsid w:val="00CF22BF"/>
    <w:rsid w:val="00D20C95"/>
    <w:rsid w:val="00D70543"/>
    <w:rsid w:val="00D94C3D"/>
    <w:rsid w:val="00DA24AA"/>
    <w:rsid w:val="00DA34AE"/>
    <w:rsid w:val="00DB6E76"/>
    <w:rsid w:val="00DC514C"/>
    <w:rsid w:val="00E102DC"/>
    <w:rsid w:val="00E17950"/>
    <w:rsid w:val="00E32616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D94C3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2015-01-11T13:48:00Z</cp:lastPrinted>
  <dcterms:created xsi:type="dcterms:W3CDTF">2015-07-15T06:32:00Z</dcterms:created>
  <dcterms:modified xsi:type="dcterms:W3CDTF">2015-07-15T06:32:00Z</dcterms:modified>
</cp:coreProperties>
</file>