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56D" w:rsidRDefault="004E456D" w:rsidP="00F85C53">
      <w:pPr>
        <w:ind w:firstLine="708"/>
      </w:pPr>
    </w:p>
    <w:p w:rsidR="004E456D" w:rsidRDefault="004E456D" w:rsidP="00F85C53">
      <w:pPr>
        <w:ind w:firstLine="708"/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456D" w:rsidRDefault="004E456D" w:rsidP="00F85C53">
      <w:pPr>
        <w:ind w:firstLine="708"/>
      </w:pPr>
    </w:p>
    <w:p w:rsidR="004E456D" w:rsidRDefault="004E456D" w:rsidP="00F85C53">
      <w:pPr>
        <w:ind w:firstLine="708"/>
      </w:pPr>
    </w:p>
    <w:p w:rsidR="00F85C53" w:rsidRDefault="00F85C53" w:rsidP="00F85C53">
      <w:pPr>
        <w:ind w:firstLine="708"/>
      </w:pPr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F85C53" w:rsidRDefault="00F85C53" w:rsidP="00F85C53">
      <w:pPr>
        <w:ind w:firstLine="708"/>
      </w:pPr>
      <w:r>
        <w:t>Pořadové číslo projektu:</w:t>
      </w:r>
      <w:r>
        <w:tab/>
      </w:r>
      <w:r>
        <w:tab/>
        <w:t>CZ.1.07/1.4.00/21.</w:t>
      </w:r>
      <w:r w:rsidR="0038064C">
        <w:t>3</w:t>
      </w:r>
      <w:bookmarkStart w:id="0" w:name="_GoBack"/>
      <w:bookmarkEnd w:id="0"/>
      <w:r>
        <w:t>811</w:t>
      </w:r>
    </w:p>
    <w:p w:rsidR="00F85C53" w:rsidRDefault="00F85C53" w:rsidP="00F85C53">
      <w:pPr>
        <w:ind w:firstLine="708"/>
      </w:pPr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F85C53" w:rsidRDefault="00F85C53" w:rsidP="00F85C53">
      <w:pPr>
        <w:ind w:firstLine="708"/>
      </w:pPr>
      <w:r>
        <w:t>Číslo klíčové aktivity:</w:t>
      </w:r>
      <w:r>
        <w:tab/>
      </w:r>
      <w:r>
        <w:tab/>
      </w:r>
      <w:r w:rsidR="004847A4">
        <w:t xml:space="preserve"> </w:t>
      </w:r>
      <w:r>
        <w:tab/>
        <w:t>V/2</w:t>
      </w:r>
    </w:p>
    <w:p w:rsidR="00D11BF5" w:rsidRDefault="004847A4" w:rsidP="00D11BF5">
      <w:pPr>
        <w:ind w:firstLine="708"/>
      </w:pPr>
      <w:r>
        <w:t xml:space="preserve">Název DUM: </w:t>
      </w:r>
      <w:r>
        <w:tab/>
      </w:r>
      <w:r>
        <w:tab/>
      </w:r>
      <w:r>
        <w:tab/>
      </w:r>
      <w:r>
        <w:tab/>
      </w:r>
      <w:r w:rsidR="00653991">
        <w:t>ZAJÍMAVOSTI</w:t>
      </w:r>
      <w:r w:rsidR="00D11BF5">
        <w:t xml:space="preserve"> ZE SVĚTA ZVÍŘAT</w:t>
      </w:r>
      <w:r w:rsidR="007962B8">
        <w:t xml:space="preserve"> - kvíz</w:t>
      </w:r>
    </w:p>
    <w:p w:rsidR="004847A4" w:rsidRDefault="004847A4" w:rsidP="00F85C53">
      <w:pPr>
        <w:ind w:firstLine="708"/>
      </w:pPr>
      <w:r>
        <w:t>Číslo DUM:</w:t>
      </w:r>
      <w:r>
        <w:tab/>
      </w:r>
      <w:r>
        <w:tab/>
      </w:r>
      <w:r>
        <w:tab/>
      </w:r>
      <w:r>
        <w:tab/>
      </w:r>
      <w:r w:rsidR="009F1099">
        <w:t>V/2/PC/2/</w:t>
      </w:r>
      <w:r w:rsidR="00653991">
        <w:t>1</w:t>
      </w:r>
      <w:r w:rsidR="007962B8">
        <w:t>/</w:t>
      </w:r>
      <w:r w:rsidR="009F1099">
        <w:t>36</w:t>
      </w:r>
    </w:p>
    <w:p w:rsidR="00F85C53" w:rsidRDefault="00653991" w:rsidP="00F85C53">
      <w:pPr>
        <w:ind w:firstLine="708"/>
      </w:pPr>
      <w:r>
        <w:t>Vzdělávací předmět:</w:t>
      </w:r>
      <w:r>
        <w:tab/>
      </w:r>
      <w:r>
        <w:tab/>
      </w:r>
      <w:r>
        <w:tab/>
        <w:t>PŘÍRODOPIS</w:t>
      </w:r>
    </w:p>
    <w:p w:rsidR="00F85C53" w:rsidRDefault="00653991" w:rsidP="00F85C53">
      <w:pPr>
        <w:ind w:firstLine="708"/>
      </w:pPr>
      <w:r>
        <w:t>Tematická oblast:</w:t>
      </w:r>
      <w:r>
        <w:tab/>
      </w:r>
      <w:r>
        <w:tab/>
      </w:r>
      <w:r>
        <w:tab/>
      </w:r>
      <w:r w:rsidR="00755EDC">
        <w:t>ZOOLOGIE</w:t>
      </w:r>
    </w:p>
    <w:p w:rsidR="00F85C53" w:rsidRDefault="00F85C53" w:rsidP="00F85C53">
      <w:pPr>
        <w:ind w:firstLine="708"/>
      </w:pPr>
      <w:r>
        <w:t>Jméno autora:</w:t>
      </w:r>
      <w:r>
        <w:tab/>
      </w:r>
      <w:r>
        <w:tab/>
      </w:r>
      <w:r>
        <w:tab/>
      </w:r>
      <w:r>
        <w:tab/>
      </w:r>
      <w:r w:rsidR="00653991">
        <w:t>Mgr. Ilona Koran</w:t>
      </w:r>
      <w:r>
        <w:t>dová</w:t>
      </w:r>
    </w:p>
    <w:p w:rsidR="00F85C53" w:rsidRDefault="00F85C53" w:rsidP="00F85C53">
      <w:pPr>
        <w:ind w:firstLine="708"/>
      </w:pPr>
      <w:r>
        <w:t>Anotace:</w:t>
      </w:r>
      <w:r>
        <w:tab/>
      </w:r>
      <w:r>
        <w:tab/>
      </w:r>
      <w:r>
        <w:tab/>
      </w:r>
      <w:r>
        <w:tab/>
      </w:r>
      <w:r w:rsidR="00755EDC">
        <w:t xml:space="preserve">Žák si zábavnou formou uvědomí a utřídí zajímavosti ze života zvířat. </w:t>
      </w:r>
    </w:p>
    <w:p w:rsidR="00F85C53" w:rsidRDefault="00F85C53" w:rsidP="00F85C53">
      <w:pPr>
        <w:ind w:firstLine="708"/>
      </w:pPr>
      <w:r>
        <w:t>Klíčová slova:</w:t>
      </w:r>
      <w:r>
        <w:tab/>
      </w:r>
      <w:r>
        <w:tab/>
      </w:r>
      <w:r>
        <w:tab/>
      </w:r>
      <w:r>
        <w:tab/>
      </w:r>
      <w:r w:rsidR="00755EDC">
        <w:t>Pergamen, diamant, kůže, nylon, humr, žralok.</w:t>
      </w:r>
    </w:p>
    <w:p w:rsidR="00F85C53" w:rsidRDefault="00755EDC" w:rsidP="00F85C53">
      <w:pPr>
        <w:ind w:firstLine="708"/>
      </w:pPr>
      <w:r>
        <w:t>Metodické pokyny:</w:t>
      </w:r>
      <w:r>
        <w:tab/>
      </w:r>
      <w:r>
        <w:tab/>
      </w:r>
      <w:r>
        <w:tab/>
        <w:t>Žáci vyhledávají informace na internetu.</w:t>
      </w:r>
      <w:r w:rsidR="00F85C53">
        <w:t xml:space="preserve"> </w:t>
      </w:r>
    </w:p>
    <w:p w:rsidR="00F85C53" w:rsidRDefault="009E71F7" w:rsidP="00F85C53">
      <w:pPr>
        <w:ind w:firstLine="708"/>
      </w:pPr>
      <w:r>
        <w:t>Druh učebního materiálu:</w:t>
      </w:r>
      <w:r>
        <w:tab/>
      </w:r>
      <w:r>
        <w:tab/>
        <w:t>P</w:t>
      </w:r>
      <w:r w:rsidR="00F85C53">
        <w:t>racovní list</w:t>
      </w:r>
    </w:p>
    <w:p w:rsidR="00F85C53" w:rsidRDefault="00F85C53" w:rsidP="00F85C53">
      <w:pPr>
        <w:ind w:firstLine="708"/>
      </w:pPr>
      <w:r>
        <w:t>Dru</w:t>
      </w:r>
      <w:r w:rsidR="009E71F7">
        <w:t>h interaktivity:</w:t>
      </w:r>
      <w:r w:rsidR="009E71F7">
        <w:tab/>
      </w:r>
      <w:r w:rsidR="009E71F7">
        <w:tab/>
      </w:r>
      <w:r w:rsidR="009E71F7">
        <w:tab/>
        <w:t>K</w:t>
      </w:r>
      <w:r w:rsidR="00755EDC">
        <w:t>ombinovaná – vyplnění PL s využitím ICT</w:t>
      </w:r>
      <w:r w:rsidR="009E71F7">
        <w:t>.</w:t>
      </w:r>
    </w:p>
    <w:p w:rsidR="00F85C53" w:rsidRDefault="00755EDC" w:rsidP="00F85C53">
      <w:pPr>
        <w:ind w:firstLine="708"/>
      </w:pPr>
      <w:r>
        <w:t>Cílová skupina:</w:t>
      </w:r>
      <w:r>
        <w:tab/>
      </w:r>
      <w:r>
        <w:tab/>
      </w:r>
      <w:r>
        <w:tab/>
      </w:r>
      <w:r>
        <w:tab/>
        <w:t>Ž</w:t>
      </w:r>
      <w:r w:rsidR="00F85C53">
        <w:t>áci 8. ročníku</w:t>
      </w:r>
    </w:p>
    <w:p w:rsidR="00F85C53" w:rsidRDefault="00F85C53" w:rsidP="00F85C53">
      <w:pPr>
        <w:ind w:firstLine="708"/>
      </w:pPr>
      <w:r>
        <w:t>Datum vzniku šablony:</w:t>
      </w:r>
      <w:r>
        <w:tab/>
      </w:r>
      <w:r>
        <w:tab/>
      </w:r>
      <w:r>
        <w:tab/>
        <w:t>22. 9. 2013</w:t>
      </w:r>
    </w:p>
    <w:p w:rsidR="00C20FAE" w:rsidRDefault="00C20FAE"/>
    <w:p w:rsidR="00F85C53" w:rsidRDefault="00F85C53"/>
    <w:p w:rsidR="00F85C53" w:rsidRDefault="00F85C53"/>
    <w:p w:rsidR="00F85C53" w:rsidRDefault="00F85C53"/>
    <w:p w:rsidR="00F85C53" w:rsidRDefault="00F85C53"/>
    <w:p w:rsidR="00F85C53" w:rsidRDefault="00F85C53"/>
    <w:p w:rsidR="00CA01F5" w:rsidRDefault="00CA01F5" w:rsidP="004E456D">
      <w:pPr>
        <w:spacing w:after="0"/>
        <w:rPr>
          <w:b/>
          <w:sz w:val="28"/>
          <w:szCs w:val="28"/>
        </w:rPr>
      </w:pPr>
    </w:p>
    <w:p w:rsidR="00F85C53" w:rsidRPr="004E456D" w:rsidRDefault="004E456D" w:rsidP="004E456D">
      <w:pPr>
        <w:spacing w:after="0"/>
        <w:rPr>
          <w:b/>
          <w:sz w:val="28"/>
          <w:szCs w:val="28"/>
        </w:rPr>
      </w:pPr>
      <w:r w:rsidRPr="00D11BF5">
        <w:rPr>
          <w:b/>
          <w:sz w:val="28"/>
          <w:szCs w:val="28"/>
        </w:rPr>
        <w:lastRenderedPageBreak/>
        <w:t>KVÍZ – ZAJÍMAVOSTI Z</w:t>
      </w:r>
      <w:r>
        <w:rPr>
          <w:b/>
          <w:sz w:val="28"/>
          <w:szCs w:val="28"/>
        </w:rPr>
        <w:t xml:space="preserve"> PŘÍRODY</w:t>
      </w:r>
    </w:p>
    <w:tbl>
      <w:tblPr>
        <w:tblpPr w:leftFromText="141" w:rightFromText="141" w:vertAnchor="page" w:horzAnchor="margin" w:tblpY="1426"/>
        <w:tblW w:w="9860" w:type="dxa"/>
        <w:tblCellMar>
          <w:left w:w="70" w:type="dxa"/>
          <w:right w:w="70" w:type="dxa"/>
        </w:tblCellMar>
        <w:tblLook w:val="04A0"/>
      </w:tblPr>
      <w:tblGrid>
        <w:gridCol w:w="480"/>
        <w:gridCol w:w="9380"/>
      </w:tblGrid>
      <w:tr w:rsidR="004E456D" w:rsidRPr="00653991" w:rsidTr="004E456D">
        <w:trPr>
          <w:trHeight w:val="1134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9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Který domácí pták, stejně jako velbloud, má tři oční víčka?</w:t>
            </w:r>
          </w:p>
        </w:tc>
      </w:tr>
      <w:tr w:rsidR="004E456D" w:rsidRPr="00653991" w:rsidTr="004E456D">
        <w:trPr>
          <w:trHeight w:val="1134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9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56D" w:rsidRPr="00653991" w:rsidRDefault="004E456D" w:rsidP="009E71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</w:pPr>
            <w:proofErr w:type="gramStart"/>
            <w:r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Kůže kterého</w:t>
            </w:r>
            <w:proofErr w:type="gramEnd"/>
            <w:r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 xml:space="preserve"> zvířete byla dříve používaná pro uchování vody a vína a na výrobu pergamenu?</w:t>
            </w:r>
          </w:p>
        </w:tc>
      </w:tr>
      <w:tr w:rsidR="004E456D" w:rsidRPr="00653991" w:rsidTr="004E456D">
        <w:trPr>
          <w:trHeight w:val="1134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9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 xml:space="preserve">Který jelenovitý savec je nejlepším </w:t>
            </w:r>
            <w:proofErr w:type="gramStart"/>
            <w:r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plavcem?                                                                                                           a) jelen</w:t>
            </w:r>
            <w:proofErr w:type="gramEnd"/>
            <w:r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 xml:space="preserve"> lesní                 b) los evropský               c) daněk evropský                                                                                            </w:t>
            </w:r>
          </w:p>
        </w:tc>
      </w:tr>
      <w:tr w:rsidR="004E456D" w:rsidRPr="00653991" w:rsidTr="004E456D">
        <w:trPr>
          <w:trHeight w:val="1134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9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56D" w:rsidRPr="00653991" w:rsidRDefault="004E456D" w:rsidP="009E71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Kůže</w:t>
            </w:r>
            <w:r w:rsidR="007962B8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,</w:t>
            </w:r>
            <w:r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 xml:space="preserve"> </w:t>
            </w:r>
            <w:proofErr w:type="gramStart"/>
            <w:r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kterého</w:t>
            </w:r>
            <w:proofErr w:type="gramEnd"/>
            <w:r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 xml:space="preserve"> zvířete se dříve využívala k broušení diamantů?</w:t>
            </w:r>
          </w:p>
        </w:tc>
      </w:tr>
      <w:tr w:rsidR="004E456D" w:rsidRPr="00653991" w:rsidTr="004E456D">
        <w:trPr>
          <w:trHeight w:val="1134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9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Jak často se u žraloka mění zuby?</w:t>
            </w:r>
          </w:p>
        </w:tc>
      </w:tr>
      <w:tr w:rsidR="004E456D" w:rsidRPr="00653991" w:rsidTr="004E456D">
        <w:trPr>
          <w:trHeight w:val="1134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9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 xml:space="preserve">Jaký savec má nejen pruhovanou srst, ale i pruhovanou </w:t>
            </w:r>
            <w:proofErr w:type="gramStart"/>
            <w:r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kůži?                                                                                                                     a) želva</w:t>
            </w:r>
            <w:proofErr w:type="gramEnd"/>
            <w:r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 xml:space="preserve">                    b) tygr                  c) hyena</w:t>
            </w:r>
          </w:p>
        </w:tc>
      </w:tr>
      <w:tr w:rsidR="004E456D" w:rsidRPr="00653991" w:rsidTr="004E456D">
        <w:trPr>
          <w:trHeight w:val="1134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9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Kter</w:t>
            </w:r>
            <w:r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 xml:space="preserve">ý druh </w:t>
            </w:r>
            <w:r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hmyz</w:t>
            </w:r>
            <w:r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 xml:space="preserve">u </w:t>
            </w:r>
            <w:r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má čich v nohách</w:t>
            </w:r>
            <w:r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?</w:t>
            </w:r>
            <w:r w:rsidRPr="00653991"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4E456D" w:rsidRPr="00653991" w:rsidTr="004E456D">
        <w:trPr>
          <w:trHeight w:val="1134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9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Co tvoří 90% potravy medvěda hnědého?</w:t>
            </w:r>
          </w:p>
        </w:tc>
      </w:tr>
      <w:tr w:rsidR="004E456D" w:rsidRPr="00653991" w:rsidTr="004E456D">
        <w:trPr>
          <w:trHeight w:val="1134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9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Jakou barvu krve mají chobotnice a humři?</w:t>
            </w:r>
          </w:p>
        </w:tc>
      </w:tr>
      <w:tr w:rsidR="004E456D" w:rsidRPr="00653991" w:rsidTr="004E456D">
        <w:trPr>
          <w:trHeight w:val="1134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9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56D" w:rsidRPr="00653991" w:rsidRDefault="009E71F7" w:rsidP="004E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Oko</w:t>
            </w:r>
            <w:r w:rsidR="007962B8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,</w:t>
            </w:r>
            <w:r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 xml:space="preserve"> </w:t>
            </w:r>
            <w:r w:rsidR="004E456D"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kterého ptáka je větší než jeho mozek?</w:t>
            </w:r>
          </w:p>
        </w:tc>
      </w:tr>
      <w:tr w:rsidR="004E456D" w:rsidRPr="00653991" w:rsidTr="004E456D">
        <w:trPr>
          <w:trHeight w:val="1134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  <w:t>11</w:t>
            </w:r>
          </w:p>
        </w:tc>
        <w:tc>
          <w:tcPr>
            <w:tcW w:w="9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Kteří dva savci dokážou stát na hlavě?</w:t>
            </w:r>
          </w:p>
        </w:tc>
      </w:tr>
      <w:tr w:rsidR="004E456D" w:rsidRPr="00653991" w:rsidTr="004E456D">
        <w:trPr>
          <w:trHeight w:val="1134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  <w:t>12</w:t>
            </w:r>
          </w:p>
        </w:tc>
        <w:tc>
          <w:tcPr>
            <w:tcW w:w="9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56D" w:rsidRPr="00653991" w:rsidRDefault="009E71F7" w:rsidP="004E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 xml:space="preserve">Který </w:t>
            </w:r>
            <w:r w:rsidR="004E456D"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přírodní materiál je nejodolnější?</w:t>
            </w:r>
            <w:r w:rsidR="004E456D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 xml:space="preserve"> </w:t>
            </w:r>
            <w:r w:rsidR="004E456D"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Pevnější než ocel a pružnější než nylon.</w:t>
            </w:r>
          </w:p>
        </w:tc>
      </w:tr>
    </w:tbl>
    <w:p w:rsidR="00D11BF5" w:rsidRPr="00D11BF5" w:rsidRDefault="00D11BF5" w:rsidP="00D11BF5"/>
    <w:p w:rsidR="00D11BF5" w:rsidRPr="00D11BF5" w:rsidRDefault="00D11BF5" w:rsidP="00D11BF5"/>
    <w:p w:rsidR="00D11BF5" w:rsidRPr="00D11BF5" w:rsidRDefault="00D11BF5" w:rsidP="00D11BF5"/>
    <w:p w:rsidR="00D11BF5" w:rsidRPr="00D11BF5" w:rsidRDefault="00D11BF5" w:rsidP="00D11BF5"/>
    <w:p w:rsidR="00D11BF5" w:rsidRPr="00D11BF5" w:rsidRDefault="00D11BF5" w:rsidP="00D11BF5"/>
    <w:p w:rsidR="00D11BF5" w:rsidRPr="00D11BF5" w:rsidRDefault="00D11BF5" w:rsidP="00D11BF5"/>
    <w:p w:rsidR="00D11BF5" w:rsidRPr="00D11BF5" w:rsidRDefault="00D11BF5" w:rsidP="00D11BF5"/>
    <w:p w:rsidR="00D11BF5" w:rsidRPr="00D11BF5" w:rsidRDefault="00D11BF5" w:rsidP="00D11BF5"/>
    <w:p w:rsidR="00D11BF5" w:rsidRPr="00D11BF5" w:rsidRDefault="00D11BF5" w:rsidP="00D11BF5"/>
    <w:p w:rsidR="00D11BF5" w:rsidRPr="00D11BF5" w:rsidRDefault="00D11BF5" w:rsidP="00D11BF5"/>
    <w:p w:rsidR="00D11BF5" w:rsidRPr="00D11BF5" w:rsidRDefault="00D11BF5" w:rsidP="00D11BF5"/>
    <w:p w:rsidR="00D11BF5" w:rsidRPr="00D11BF5" w:rsidRDefault="00D11BF5" w:rsidP="00D11BF5"/>
    <w:p w:rsidR="00D11BF5" w:rsidRPr="00D11BF5" w:rsidRDefault="00D11BF5" w:rsidP="00D11BF5"/>
    <w:p w:rsidR="00D11BF5" w:rsidRPr="00D11BF5" w:rsidRDefault="00D11BF5" w:rsidP="00D11BF5"/>
    <w:p w:rsidR="00D11BF5" w:rsidRPr="00D11BF5" w:rsidRDefault="00D11BF5" w:rsidP="00D11BF5"/>
    <w:p w:rsidR="00D11BF5" w:rsidRPr="00D11BF5" w:rsidRDefault="00D11BF5" w:rsidP="00D11BF5"/>
    <w:p w:rsidR="00D11BF5" w:rsidRPr="00D11BF5" w:rsidRDefault="00D11BF5" w:rsidP="00D11BF5"/>
    <w:p w:rsidR="00D11BF5" w:rsidRPr="00D11BF5" w:rsidRDefault="00D11BF5" w:rsidP="00D11BF5"/>
    <w:p w:rsidR="00D11BF5" w:rsidRPr="00D11BF5" w:rsidRDefault="00D11BF5" w:rsidP="00D11BF5"/>
    <w:p w:rsidR="00D11BF5" w:rsidRPr="00D11BF5" w:rsidRDefault="00D11BF5" w:rsidP="00D11BF5"/>
    <w:p w:rsidR="00D11BF5" w:rsidRPr="00D11BF5" w:rsidRDefault="00D11BF5" w:rsidP="00D11BF5"/>
    <w:p w:rsidR="00D11BF5" w:rsidRPr="00D11BF5" w:rsidRDefault="00D11BF5" w:rsidP="00D11BF5"/>
    <w:p w:rsidR="00D11BF5" w:rsidRPr="00D11BF5" w:rsidRDefault="00D11BF5" w:rsidP="00D11BF5"/>
    <w:p w:rsidR="00D11BF5" w:rsidRPr="00D11BF5" w:rsidRDefault="00D11BF5" w:rsidP="00D11BF5"/>
    <w:p w:rsidR="00D11BF5" w:rsidRPr="00D11BF5" w:rsidRDefault="00D11BF5" w:rsidP="00D11BF5"/>
    <w:p w:rsidR="00D11BF5" w:rsidRPr="00D11BF5" w:rsidRDefault="00D11BF5" w:rsidP="00D11BF5"/>
    <w:p w:rsidR="00D11BF5" w:rsidRDefault="00D11BF5" w:rsidP="00D11BF5"/>
    <w:p w:rsidR="00CA01F5" w:rsidRDefault="00CA01F5" w:rsidP="00D11BF5"/>
    <w:p w:rsidR="00CA01F5" w:rsidRDefault="00CA01F5" w:rsidP="00D11BF5"/>
    <w:p w:rsidR="00D11BF5" w:rsidRDefault="004E456D" w:rsidP="00D11BF5">
      <w:r>
        <w:lastRenderedPageBreak/>
        <w:t>ŘEŠENÍ:</w:t>
      </w:r>
      <w:r>
        <w:tab/>
      </w:r>
      <w:r>
        <w:tab/>
      </w:r>
      <w:r w:rsidR="00D11BF5">
        <w:t>KVÍZ – ZAJÍMAVOSTI Z</w:t>
      </w:r>
      <w:r w:rsidR="003B36E5">
        <w:t xml:space="preserve"> PŘÍRODY</w:t>
      </w:r>
    </w:p>
    <w:tbl>
      <w:tblPr>
        <w:tblpPr w:leftFromText="141" w:rightFromText="141" w:vertAnchor="page" w:horzAnchor="margin" w:tblpY="1366"/>
        <w:tblW w:w="9860" w:type="dxa"/>
        <w:tblCellMar>
          <w:left w:w="70" w:type="dxa"/>
          <w:right w:w="70" w:type="dxa"/>
        </w:tblCellMar>
        <w:tblLook w:val="04A0"/>
      </w:tblPr>
      <w:tblGrid>
        <w:gridCol w:w="480"/>
        <w:gridCol w:w="9380"/>
      </w:tblGrid>
      <w:tr w:rsidR="004E456D" w:rsidRPr="00653991" w:rsidTr="004E456D">
        <w:trPr>
          <w:trHeight w:val="1134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9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56D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Který domácí pták, stejně jako velbloud, má tři oční víčka?</w:t>
            </w:r>
          </w:p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</w:pPr>
            <w:r w:rsidRPr="00D11BF5"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  <w:lang w:eastAsia="cs-CZ"/>
              </w:rPr>
              <w:t>KACHNA</w:t>
            </w:r>
          </w:p>
        </w:tc>
      </w:tr>
      <w:tr w:rsidR="004E456D" w:rsidRPr="00653991" w:rsidTr="004E456D">
        <w:trPr>
          <w:trHeight w:val="1134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9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56D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</w:pPr>
            <w:proofErr w:type="gramStart"/>
            <w:r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Kůže kterého</w:t>
            </w:r>
            <w:proofErr w:type="gramEnd"/>
            <w:r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 xml:space="preserve"> zvířete byla dříve používaná pro uchování vody a vína a na výrobu pergamenu?</w:t>
            </w:r>
          </w:p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</w:pPr>
            <w:r w:rsidRPr="00D11BF5"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  <w:lang w:eastAsia="cs-CZ"/>
              </w:rPr>
              <w:t>KOZA DOMÁCÍ</w:t>
            </w:r>
          </w:p>
        </w:tc>
      </w:tr>
      <w:tr w:rsidR="004E456D" w:rsidRPr="00653991" w:rsidTr="004E456D">
        <w:trPr>
          <w:trHeight w:val="1134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9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56D" w:rsidRPr="00653991" w:rsidRDefault="00612B6B" w:rsidP="004E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CC"/>
                <w:sz w:val="28"/>
                <w:szCs w:val="28"/>
                <w:lang w:eastAsia="cs-CZ"/>
              </w:rPr>
              <w:pict>
                <v:oval id="Ovál 361" o:spid="_x0000_s1026" style="position:absolute;margin-left:115pt;margin-top:16.05pt;width:112.5pt;height:26.25pt;z-index:25165926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" filled="f" strokecolor="red" strokeweight="2pt"/>
              </w:pict>
            </w:r>
            <w:r w:rsidR="004E456D"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 xml:space="preserve">Který jelenovitý savec je nejlepším </w:t>
            </w:r>
            <w:proofErr w:type="gramStart"/>
            <w:r w:rsidR="004E456D"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plavcem?                                                                                                           a) jelen</w:t>
            </w:r>
            <w:proofErr w:type="gramEnd"/>
            <w:r w:rsidR="004E456D"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 xml:space="preserve"> lesní                 b) los evropský               c) daněk evropský                                                                                            </w:t>
            </w:r>
          </w:p>
        </w:tc>
      </w:tr>
      <w:tr w:rsidR="004E456D" w:rsidRPr="00653991" w:rsidTr="004E456D">
        <w:trPr>
          <w:trHeight w:val="1134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9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56D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Kůže</w:t>
            </w:r>
            <w:r w:rsidR="007962B8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,</w:t>
            </w:r>
            <w:r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 xml:space="preserve"> </w:t>
            </w:r>
            <w:proofErr w:type="gramStart"/>
            <w:r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kterého</w:t>
            </w:r>
            <w:proofErr w:type="gramEnd"/>
            <w:r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 xml:space="preserve"> zvířete se dříve využívala k broušení diamantů?</w:t>
            </w:r>
          </w:p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</w:pPr>
            <w:r w:rsidRPr="00D11BF5"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  <w:lang w:eastAsia="cs-CZ"/>
              </w:rPr>
              <w:t>HROCH – po vyschnutí dosahuje hroší kůže extrémní tvrdosti</w:t>
            </w:r>
          </w:p>
        </w:tc>
      </w:tr>
      <w:tr w:rsidR="004E456D" w:rsidRPr="00653991" w:rsidTr="004E456D">
        <w:trPr>
          <w:trHeight w:val="1134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9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56D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Jak často se u žraloka mění zuby?</w:t>
            </w:r>
          </w:p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</w:pPr>
            <w:r w:rsidRPr="00D11BF5"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  <w:lang w:eastAsia="cs-CZ"/>
              </w:rPr>
              <w:t>každých 8 dní</w:t>
            </w:r>
          </w:p>
        </w:tc>
      </w:tr>
      <w:tr w:rsidR="004E456D" w:rsidRPr="00653991" w:rsidTr="004E456D">
        <w:trPr>
          <w:trHeight w:val="1134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9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56D" w:rsidRPr="00653991" w:rsidRDefault="00612B6B" w:rsidP="004E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CC"/>
                <w:sz w:val="28"/>
                <w:szCs w:val="28"/>
                <w:lang w:eastAsia="cs-CZ"/>
              </w:rPr>
              <w:pict>
                <v:oval id="Ovál 362" o:spid="_x0000_s1027" style="position:absolute;margin-left:82pt;margin-top:18.65pt;width:107.25pt;height:20.25pt;z-index:2516602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" filled="f" strokecolor="red" strokeweight="2pt"/>
              </w:pict>
            </w:r>
            <w:r w:rsidR="004E456D"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 xml:space="preserve">Jaký savec má nejen pruhovanou srst, ale i pruhovanou </w:t>
            </w:r>
            <w:proofErr w:type="gramStart"/>
            <w:r w:rsidR="004E456D"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kůži?                                                                                                                     a) želva</w:t>
            </w:r>
            <w:proofErr w:type="gramEnd"/>
            <w:r w:rsidR="004E456D"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 xml:space="preserve">                    b) tygr                  c) hyena</w:t>
            </w:r>
          </w:p>
        </w:tc>
      </w:tr>
      <w:tr w:rsidR="004E456D" w:rsidRPr="00653991" w:rsidTr="004E456D">
        <w:trPr>
          <w:trHeight w:val="1134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9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56D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Kter</w:t>
            </w:r>
            <w:r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 xml:space="preserve">ý druh </w:t>
            </w:r>
            <w:r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hmyz</w:t>
            </w:r>
            <w:r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 xml:space="preserve">u </w:t>
            </w:r>
            <w:r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má čich v nohách</w:t>
            </w:r>
            <w:r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?</w:t>
            </w:r>
            <w:r w:rsidRPr="00653991"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  <w:t xml:space="preserve"> </w:t>
            </w:r>
          </w:p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</w:pPr>
            <w:r w:rsidRPr="00D11BF5"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MOTÝL</w:t>
            </w:r>
          </w:p>
        </w:tc>
      </w:tr>
      <w:tr w:rsidR="004E456D" w:rsidRPr="00653991" w:rsidTr="004E456D">
        <w:trPr>
          <w:trHeight w:val="1134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9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56D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Co tvoří 90% potravy medvěda hnědého?</w:t>
            </w:r>
          </w:p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</w:pPr>
            <w:r w:rsidRPr="00D11BF5"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  <w:lang w:eastAsia="cs-CZ"/>
              </w:rPr>
              <w:t>ROSTLINY</w:t>
            </w:r>
          </w:p>
        </w:tc>
      </w:tr>
      <w:tr w:rsidR="004E456D" w:rsidRPr="00653991" w:rsidTr="004E456D">
        <w:trPr>
          <w:trHeight w:val="1134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9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56D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Jakou barvu krve mají chobotnice a humři?</w:t>
            </w:r>
          </w:p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</w:pPr>
            <w:r w:rsidRPr="00D11BF5"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  <w:lang w:eastAsia="cs-CZ"/>
              </w:rPr>
              <w:t>MODROBÍLOU až MODROU</w:t>
            </w:r>
          </w:p>
        </w:tc>
      </w:tr>
      <w:tr w:rsidR="004E456D" w:rsidRPr="00653991" w:rsidTr="004E456D">
        <w:trPr>
          <w:trHeight w:val="1134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9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56D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Oko</w:t>
            </w:r>
            <w:r w:rsidR="007962B8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,</w:t>
            </w:r>
            <w:r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 xml:space="preserve"> </w:t>
            </w:r>
            <w:r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kterého ptáka je větší než jeho mozek?</w:t>
            </w:r>
          </w:p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</w:pPr>
            <w:r w:rsidRPr="00C517BC"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  <w:lang w:eastAsia="cs-CZ"/>
              </w:rPr>
              <w:t>PŠTROS</w:t>
            </w:r>
          </w:p>
        </w:tc>
      </w:tr>
      <w:tr w:rsidR="004E456D" w:rsidRPr="00653991" w:rsidTr="004E456D">
        <w:trPr>
          <w:trHeight w:val="1134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  <w:t>11</w:t>
            </w:r>
          </w:p>
        </w:tc>
        <w:tc>
          <w:tcPr>
            <w:tcW w:w="9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56D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Kteří dva savci dokážou stát na hlavě?</w:t>
            </w:r>
          </w:p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</w:pPr>
            <w:r w:rsidRPr="00C517BC"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  <w:lang w:eastAsia="cs-CZ"/>
              </w:rPr>
              <w:t>ČLOVĚK A SLON</w:t>
            </w:r>
          </w:p>
        </w:tc>
      </w:tr>
      <w:tr w:rsidR="004E456D" w:rsidRPr="00653991" w:rsidTr="004E456D">
        <w:trPr>
          <w:trHeight w:val="1134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E456D" w:rsidRPr="00653991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color w:val="0000CC"/>
                <w:sz w:val="28"/>
                <w:szCs w:val="28"/>
                <w:lang w:eastAsia="cs-CZ"/>
              </w:rPr>
              <w:t>12</w:t>
            </w:r>
          </w:p>
        </w:tc>
        <w:tc>
          <w:tcPr>
            <w:tcW w:w="9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56D" w:rsidRDefault="004E456D" w:rsidP="004E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</w:pPr>
            <w:r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Který přírodní materiál je nejodolnější?</w:t>
            </w:r>
            <w:r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 xml:space="preserve"> </w:t>
            </w:r>
            <w:r w:rsidRPr="00653991"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  <w:t>Pevnější než ocel a pružnější než nylon.</w:t>
            </w:r>
          </w:p>
          <w:p w:rsidR="004E456D" w:rsidRPr="00653991" w:rsidRDefault="00755EDC" w:rsidP="004E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CC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  <w:lang w:eastAsia="cs-CZ"/>
              </w:rPr>
              <w:t>PAVUČINA</w:t>
            </w:r>
          </w:p>
        </w:tc>
      </w:tr>
    </w:tbl>
    <w:p w:rsidR="00D11BF5" w:rsidRDefault="00D11BF5" w:rsidP="00D11BF5">
      <w:pPr>
        <w:ind w:firstLine="708"/>
      </w:pPr>
    </w:p>
    <w:p w:rsidR="00D11BF5" w:rsidRPr="00D11BF5" w:rsidRDefault="00D11BF5" w:rsidP="00D11BF5">
      <w:pPr>
        <w:ind w:firstLine="708"/>
      </w:pPr>
    </w:p>
    <w:sectPr w:rsidR="00D11BF5" w:rsidRPr="00D11BF5" w:rsidSect="004E456D">
      <w:footerReference w:type="default" r:id="rId9"/>
      <w:type w:val="continuous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0959" w:rsidRDefault="004A0959" w:rsidP="004E456D">
      <w:pPr>
        <w:spacing w:after="0" w:line="240" w:lineRule="auto"/>
      </w:pPr>
      <w:r>
        <w:separator/>
      </w:r>
    </w:p>
  </w:endnote>
  <w:endnote w:type="continuationSeparator" w:id="0">
    <w:p w:rsidR="004A0959" w:rsidRDefault="004A0959" w:rsidP="004E4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56D" w:rsidRPr="009A1A9E" w:rsidRDefault="004E456D" w:rsidP="004E456D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87FC3">
      <w:rPr>
        <w:b/>
      </w:rPr>
      <w:t xml:space="preserve">     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Autorem materiálu a všech jeho částí, není-li uvedeno jinak, je Mgr. Ilona Korandová. </w:t>
    </w:r>
  </w:p>
  <w:p w:rsidR="004E456D" w:rsidRDefault="004E456D">
    <w:pPr>
      <w:pStyle w:val="Zpat"/>
    </w:pPr>
  </w:p>
  <w:p w:rsidR="004E456D" w:rsidRDefault="004E456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0959" w:rsidRDefault="004A0959" w:rsidP="004E456D">
      <w:pPr>
        <w:spacing w:after="0" w:line="240" w:lineRule="auto"/>
      </w:pPr>
      <w:r>
        <w:separator/>
      </w:r>
    </w:p>
  </w:footnote>
  <w:footnote w:type="continuationSeparator" w:id="0">
    <w:p w:rsidR="004A0959" w:rsidRDefault="004A0959" w:rsidP="004E45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436F0"/>
    <w:multiLevelType w:val="hybridMultilevel"/>
    <w:tmpl w:val="D8A4A2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39661D"/>
    <w:multiLevelType w:val="hybridMultilevel"/>
    <w:tmpl w:val="50E83F1C"/>
    <w:lvl w:ilvl="0" w:tplc="09F2FF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0A29A8"/>
    <w:multiLevelType w:val="hybridMultilevel"/>
    <w:tmpl w:val="2F38D4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333298"/>
    <w:multiLevelType w:val="hybridMultilevel"/>
    <w:tmpl w:val="417EFFE8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B327BE7"/>
    <w:multiLevelType w:val="hybridMultilevel"/>
    <w:tmpl w:val="DE9A55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505518"/>
    <w:multiLevelType w:val="hybridMultilevel"/>
    <w:tmpl w:val="91002B58"/>
    <w:lvl w:ilvl="0" w:tplc="208AC0B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C6123B"/>
    <w:multiLevelType w:val="hybridMultilevel"/>
    <w:tmpl w:val="D8A4A2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EFF"/>
    <w:rsid w:val="000023EE"/>
    <w:rsid w:val="00005BE3"/>
    <w:rsid w:val="000173D4"/>
    <w:rsid w:val="000329C6"/>
    <w:rsid w:val="00040430"/>
    <w:rsid w:val="00041875"/>
    <w:rsid w:val="000472A1"/>
    <w:rsid w:val="00071AF5"/>
    <w:rsid w:val="00085181"/>
    <w:rsid w:val="00091A02"/>
    <w:rsid w:val="000A51A0"/>
    <w:rsid w:val="000A787F"/>
    <w:rsid w:val="000D469E"/>
    <w:rsid w:val="000D4FCD"/>
    <w:rsid w:val="0010695C"/>
    <w:rsid w:val="001235A2"/>
    <w:rsid w:val="00131EB1"/>
    <w:rsid w:val="00137E19"/>
    <w:rsid w:val="00143F0C"/>
    <w:rsid w:val="00150D43"/>
    <w:rsid w:val="001575BE"/>
    <w:rsid w:val="001702DE"/>
    <w:rsid w:val="001719B1"/>
    <w:rsid w:val="00171EF9"/>
    <w:rsid w:val="00181E13"/>
    <w:rsid w:val="00187DA3"/>
    <w:rsid w:val="00192E21"/>
    <w:rsid w:val="001E0B1D"/>
    <w:rsid w:val="001E377B"/>
    <w:rsid w:val="001F6B69"/>
    <w:rsid w:val="001F7ADE"/>
    <w:rsid w:val="002100AC"/>
    <w:rsid w:val="0022268C"/>
    <w:rsid w:val="00223560"/>
    <w:rsid w:val="0023504F"/>
    <w:rsid w:val="00250F81"/>
    <w:rsid w:val="002566E7"/>
    <w:rsid w:val="00264ACC"/>
    <w:rsid w:val="00267D9A"/>
    <w:rsid w:val="002768C8"/>
    <w:rsid w:val="002830AF"/>
    <w:rsid w:val="00285A2F"/>
    <w:rsid w:val="002862A5"/>
    <w:rsid w:val="0029198A"/>
    <w:rsid w:val="00292D0F"/>
    <w:rsid w:val="002A394F"/>
    <w:rsid w:val="002B5305"/>
    <w:rsid w:val="002C75EA"/>
    <w:rsid w:val="002E42DA"/>
    <w:rsid w:val="002E756E"/>
    <w:rsid w:val="002F7997"/>
    <w:rsid w:val="003220BA"/>
    <w:rsid w:val="00343C94"/>
    <w:rsid w:val="0034797A"/>
    <w:rsid w:val="0035191C"/>
    <w:rsid w:val="00362C9C"/>
    <w:rsid w:val="003713E9"/>
    <w:rsid w:val="0038064C"/>
    <w:rsid w:val="003B0889"/>
    <w:rsid w:val="003B36E5"/>
    <w:rsid w:val="003C5AB6"/>
    <w:rsid w:val="003E0359"/>
    <w:rsid w:val="003E7EFB"/>
    <w:rsid w:val="003F2E24"/>
    <w:rsid w:val="00422600"/>
    <w:rsid w:val="004317BC"/>
    <w:rsid w:val="00435D28"/>
    <w:rsid w:val="00441200"/>
    <w:rsid w:val="00454379"/>
    <w:rsid w:val="0047217D"/>
    <w:rsid w:val="004847A4"/>
    <w:rsid w:val="004940D7"/>
    <w:rsid w:val="00496D9A"/>
    <w:rsid w:val="004A0959"/>
    <w:rsid w:val="004A7594"/>
    <w:rsid w:val="004B4708"/>
    <w:rsid w:val="004C2368"/>
    <w:rsid w:val="004D5778"/>
    <w:rsid w:val="004D658B"/>
    <w:rsid w:val="004E456D"/>
    <w:rsid w:val="004E5EF4"/>
    <w:rsid w:val="004F23B9"/>
    <w:rsid w:val="00507B47"/>
    <w:rsid w:val="0051372C"/>
    <w:rsid w:val="00525207"/>
    <w:rsid w:val="00551D7C"/>
    <w:rsid w:val="005770A6"/>
    <w:rsid w:val="00577143"/>
    <w:rsid w:val="00587A98"/>
    <w:rsid w:val="005A28F6"/>
    <w:rsid w:val="005A62FF"/>
    <w:rsid w:val="005B17AE"/>
    <w:rsid w:val="005C2EAB"/>
    <w:rsid w:val="005C474A"/>
    <w:rsid w:val="005C6F36"/>
    <w:rsid w:val="005D48FD"/>
    <w:rsid w:val="005E31EF"/>
    <w:rsid w:val="005E3FEA"/>
    <w:rsid w:val="005F1742"/>
    <w:rsid w:val="006119A7"/>
    <w:rsid w:val="006121C9"/>
    <w:rsid w:val="00612B6B"/>
    <w:rsid w:val="00613138"/>
    <w:rsid w:val="00621A88"/>
    <w:rsid w:val="00627705"/>
    <w:rsid w:val="00653991"/>
    <w:rsid w:val="0067389A"/>
    <w:rsid w:val="00692B92"/>
    <w:rsid w:val="006A280B"/>
    <w:rsid w:val="006B1DAB"/>
    <w:rsid w:val="006B3B9A"/>
    <w:rsid w:val="006C29F2"/>
    <w:rsid w:val="006C303D"/>
    <w:rsid w:val="006C443F"/>
    <w:rsid w:val="00706046"/>
    <w:rsid w:val="00735AC5"/>
    <w:rsid w:val="007430C9"/>
    <w:rsid w:val="00744A94"/>
    <w:rsid w:val="00745622"/>
    <w:rsid w:val="0075278E"/>
    <w:rsid w:val="00753456"/>
    <w:rsid w:val="00755EDC"/>
    <w:rsid w:val="00756C03"/>
    <w:rsid w:val="00757FFC"/>
    <w:rsid w:val="00761A5D"/>
    <w:rsid w:val="007668F2"/>
    <w:rsid w:val="007962B8"/>
    <w:rsid w:val="007A57A8"/>
    <w:rsid w:val="00823F41"/>
    <w:rsid w:val="008438AC"/>
    <w:rsid w:val="00857D5F"/>
    <w:rsid w:val="0086355F"/>
    <w:rsid w:val="008758BD"/>
    <w:rsid w:val="008803DB"/>
    <w:rsid w:val="00886BB1"/>
    <w:rsid w:val="00886C70"/>
    <w:rsid w:val="00895F90"/>
    <w:rsid w:val="008A4903"/>
    <w:rsid w:val="008B08DA"/>
    <w:rsid w:val="008B6F86"/>
    <w:rsid w:val="008C0966"/>
    <w:rsid w:val="008E3A0D"/>
    <w:rsid w:val="008F6F59"/>
    <w:rsid w:val="00903CE1"/>
    <w:rsid w:val="00903EC4"/>
    <w:rsid w:val="00974849"/>
    <w:rsid w:val="0097716C"/>
    <w:rsid w:val="00990DDD"/>
    <w:rsid w:val="009C716D"/>
    <w:rsid w:val="009E71F7"/>
    <w:rsid w:val="009F1099"/>
    <w:rsid w:val="009F6888"/>
    <w:rsid w:val="00A10660"/>
    <w:rsid w:val="00A338F0"/>
    <w:rsid w:val="00A35DBF"/>
    <w:rsid w:val="00A3746C"/>
    <w:rsid w:val="00A419E6"/>
    <w:rsid w:val="00A4470F"/>
    <w:rsid w:val="00A56371"/>
    <w:rsid w:val="00A56FF1"/>
    <w:rsid w:val="00A6714A"/>
    <w:rsid w:val="00A67B40"/>
    <w:rsid w:val="00A70CF5"/>
    <w:rsid w:val="00A70D10"/>
    <w:rsid w:val="00A87541"/>
    <w:rsid w:val="00A9452C"/>
    <w:rsid w:val="00AA4433"/>
    <w:rsid w:val="00AA6393"/>
    <w:rsid w:val="00AC061C"/>
    <w:rsid w:val="00AC2BC4"/>
    <w:rsid w:val="00AD74E5"/>
    <w:rsid w:val="00AE2DC4"/>
    <w:rsid w:val="00AE7932"/>
    <w:rsid w:val="00AF1766"/>
    <w:rsid w:val="00B0181D"/>
    <w:rsid w:val="00B112D5"/>
    <w:rsid w:val="00B161A2"/>
    <w:rsid w:val="00B16C92"/>
    <w:rsid w:val="00B36C27"/>
    <w:rsid w:val="00B42CD5"/>
    <w:rsid w:val="00B637FA"/>
    <w:rsid w:val="00B66D33"/>
    <w:rsid w:val="00B73CC1"/>
    <w:rsid w:val="00B86AB0"/>
    <w:rsid w:val="00B94E7E"/>
    <w:rsid w:val="00B96F98"/>
    <w:rsid w:val="00BB0E61"/>
    <w:rsid w:val="00BB2415"/>
    <w:rsid w:val="00BB4ABC"/>
    <w:rsid w:val="00BC2760"/>
    <w:rsid w:val="00BC5617"/>
    <w:rsid w:val="00BD3E4B"/>
    <w:rsid w:val="00BF2EFF"/>
    <w:rsid w:val="00C00997"/>
    <w:rsid w:val="00C01EBF"/>
    <w:rsid w:val="00C177E4"/>
    <w:rsid w:val="00C20FAE"/>
    <w:rsid w:val="00C3249F"/>
    <w:rsid w:val="00C34CC2"/>
    <w:rsid w:val="00C37C32"/>
    <w:rsid w:val="00C517BC"/>
    <w:rsid w:val="00C53CC3"/>
    <w:rsid w:val="00C60C29"/>
    <w:rsid w:val="00C75C6E"/>
    <w:rsid w:val="00C769A8"/>
    <w:rsid w:val="00C77380"/>
    <w:rsid w:val="00C8714E"/>
    <w:rsid w:val="00C91598"/>
    <w:rsid w:val="00CA01F5"/>
    <w:rsid w:val="00CA2428"/>
    <w:rsid w:val="00CA3D1F"/>
    <w:rsid w:val="00CB6D31"/>
    <w:rsid w:val="00CE4F39"/>
    <w:rsid w:val="00CF2C0F"/>
    <w:rsid w:val="00D04B0D"/>
    <w:rsid w:val="00D05A06"/>
    <w:rsid w:val="00D11BF5"/>
    <w:rsid w:val="00D21F40"/>
    <w:rsid w:val="00D22BF2"/>
    <w:rsid w:val="00D41A6B"/>
    <w:rsid w:val="00D43901"/>
    <w:rsid w:val="00D4669F"/>
    <w:rsid w:val="00D61395"/>
    <w:rsid w:val="00D6527C"/>
    <w:rsid w:val="00D8378C"/>
    <w:rsid w:val="00D84646"/>
    <w:rsid w:val="00D863AA"/>
    <w:rsid w:val="00DA0012"/>
    <w:rsid w:val="00DB523E"/>
    <w:rsid w:val="00DC526F"/>
    <w:rsid w:val="00DD04CF"/>
    <w:rsid w:val="00DD0AC7"/>
    <w:rsid w:val="00DD62A7"/>
    <w:rsid w:val="00DE0111"/>
    <w:rsid w:val="00DE0B58"/>
    <w:rsid w:val="00DE2FFB"/>
    <w:rsid w:val="00DE7EB9"/>
    <w:rsid w:val="00DF244F"/>
    <w:rsid w:val="00DF7FBA"/>
    <w:rsid w:val="00E0141F"/>
    <w:rsid w:val="00E214A8"/>
    <w:rsid w:val="00E43A01"/>
    <w:rsid w:val="00E476C7"/>
    <w:rsid w:val="00E53DB3"/>
    <w:rsid w:val="00E7423D"/>
    <w:rsid w:val="00E8147D"/>
    <w:rsid w:val="00E815DF"/>
    <w:rsid w:val="00E910CD"/>
    <w:rsid w:val="00E910E9"/>
    <w:rsid w:val="00EA6CE3"/>
    <w:rsid w:val="00EB6AB6"/>
    <w:rsid w:val="00ED3C2C"/>
    <w:rsid w:val="00EE1615"/>
    <w:rsid w:val="00EE43DA"/>
    <w:rsid w:val="00F07D9B"/>
    <w:rsid w:val="00F12153"/>
    <w:rsid w:val="00F410BC"/>
    <w:rsid w:val="00F41EE3"/>
    <w:rsid w:val="00F50E7D"/>
    <w:rsid w:val="00F57CB6"/>
    <w:rsid w:val="00F61DCD"/>
    <w:rsid w:val="00F65A97"/>
    <w:rsid w:val="00F66AE6"/>
    <w:rsid w:val="00F723BA"/>
    <w:rsid w:val="00F76A51"/>
    <w:rsid w:val="00F8224D"/>
    <w:rsid w:val="00F8411F"/>
    <w:rsid w:val="00F85C53"/>
    <w:rsid w:val="00F97E29"/>
    <w:rsid w:val="00FA60A1"/>
    <w:rsid w:val="00FC0F42"/>
    <w:rsid w:val="00FD2C06"/>
    <w:rsid w:val="00FE09A3"/>
    <w:rsid w:val="00FF7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1BF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F2E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F23B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46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669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E45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E456D"/>
  </w:style>
  <w:style w:type="paragraph" w:styleId="Zpat">
    <w:name w:val="footer"/>
    <w:basedOn w:val="Normln"/>
    <w:link w:val="ZpatChar"/>
    <w:uiPriority w:val="99"/>
    <w:unhideWhenUsed/>
    <w:rsid w:val="004E45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E456D"/>
  </w:style>
  <w:style w:type="paragraph" w:styleId="Normlnweb">
    <w:name w:val="Normal (Web)"/>
    <w:basedOn w:val="Normln"/>
    <w:uiPriority w:val="99"/>
    <w:semiHidden/>
    <w:unhideWhenUsed/>
    <w:rsid w:val="004E4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1BF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F2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4F23B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46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669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E45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E456D"/>
  </w:style>
  <w:style w:type="paragraph" w:styleId="Zpat">
    <w:name w:val="footer"/>
    <w:basedOn w:val="Normln"/>
    <w:link w:val="ZpatChar"/>
    <w:uiPriority w:val="99"/>
    <w:unhideWhenUsed/>
    <w:rsid w:val="004E45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E456D"/>
  </w:style>
  <w:style w:type="paragraph" w:styleId="Normlnweb">
    <w:name w:val="Normal (Web)"/>
    <w:basedOn w:val="Normln"/>
    <w:uiPriority w:val="99"/>
    <w:semiHidden/>
    <w:unhideWhenUsed/>
    <w:rsid w:val="004E4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781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25D54-8074-4417-8EA2-471649755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476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ilona.korandova</dc:creator>
  <cp:lastModifiedBy>Dum</cp:lastModifiedBy>
  <cp:revision>2</cp:revision>
  <cp:lastPrinted>2015-01-10T16:46:00Z</cp:lastPrinted>
  <dcterms:created xsi:type="dcterms:W3CDTF">2015-07-15T12:19:00Z</dcterms:created>
  <dcterms:modified xsi:type="dcterms:W3CDTF">2015-07-15T12:19:00Z</dcterms:modified>
</cp:coreProperties>
</file>