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703C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AD305A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EC55B7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I/2/CG/2/2/35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2F3BB3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461DE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2F3BB3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461DE0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Vztahy v rodině, rodinné problémy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2F3BB3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I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dea</w:t>
            </w:r>
            <w:r w:rsidR="0009789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</w:t>
            </w:r>
            <w:r w:rsidR="008703C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vztah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s rodiči, řešení problémů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EC55B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7.,8. a 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EC55B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8703C6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703C6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452D76" w:rsidRDefault="00EC55B7" w:rsidP="00E102DC">
      <w:pPr>
        <w:rPr>
          <w:b/>
        </w:rPr>
      </w:pPr>
      <w:r>
        <w:rPr>
          <w:b/>
        </w:rPr>
        <w:t>Jiří Žáček:   Hledám tátu</w:t>
      </w:r>
    </w:p>
    <w:p w:rsidR="00EC55B7" w:rsidRDefault="00EC55B7" w:rsidP="00E102DC">
      <w:pPr>
        <w:rPr>
          <w:b/>
        </w:rPr>
      </w:pPr>
    </w:p>
    <w:p w:rsidR="00EC55B7" w:rsidRDefault="00EC55B7" w:rsidP="00E102DC">
      <w:r>
        <w:t>Je tu oddělení nálezů a ztrát?</w:t>
      </w:r>
      <w:r>
        <w:tab/>
      </w:r>
      <w:r>
        <w:tab/>
      </w:r>
      <w:r>
        <w:tab/>
      </w:r>
      <w:r>
        <w:tab/>
      </w:r>
      <w:r>
        <w:tab/>
        <w:t>Když se u mě máma zastaví,</w:t>
      </w:r>
    </w:p>
    <w:p w:rsidR="00EC55B7" w:rsidRDefault="00EC55B7" w:rsidP="00E102DC">
      <w:r>
        <w:t>Jdu vám hlásit jednu dávnou ztrátu.</w:t>
      </w:r>
      <w:r>
        <w:tab/>
      </w:r>
      <w:r>
        <w:tab/>
      </w:r>
      <w:r>
        <w:tab/>
      </w:r>
      <w:r>
        <w:tab/>
        <w:t>zeptá se mě leda na zdraví.</w:t>
      </w:r>
    </w:p>
    <w:p w:rsidR="00EC55B7" w:rsidRDefault="00EC55B7" w:rsidP="00E102DC">
      <w:r>
        <w:t>Nebo si mám radši</w:t>
      </w:r>
      <w:r>
        <w:tab/>
      </w:r>
      <w:r>
        <w:tab/>
      </w:r>
      <w:r>
        <w:tab/>
      </w:r>
      <w:r>
        <w:tab/>
      </w:r>
      <w:r>
        <w:tab/>
      </w:r>
      <w:r>
        <w:tab/>
        <w:t>Půjčí si mě,</w:t>
      </w:r>
    </w:p>
    <w:p w:rsidR="00EC55B7" w:rsidRDefault="00EC55B7" w:rsidP="00E102DC">
      <w:r>
        <w:t>podat inzerát?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vyvenčí mě venku,</w:t>
      </w:r>
    </w:p>
    <w:p w:rsidR="00EC55B7" w:rsidRDefault="00EC55B7" w:rsidP="00E102DC">
      <w:r>
        <w:t>Značka: Hledám tátu, co by mě měl rád.</w:t>
      </w:r>
      <w:r>
        <w:tab/>
      </w:r>
      <w:r>
        <w:tab/>
      </w:r>
      <w:r>
        <w:tab/>
        <w:t>Místo pusy řekne: Rozmažeš mi rtěnku!</w:t>
      </w:r>
    </w:p>
    <w:p w:rsidR="00EC55B7" w:rsidRDefault="00EC55B7" w:rsidP="00E102DC">
      <w:r>
        <w:t>Hledám tátu.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Máma, ta má vždycky dobrý alibi.</w:t>
      </w:r>
    </w:p>
    <w:p w:rsidR="00EC55B7" w:rsidRDefault="00EC55B7" w:rsidP="00E102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Já chci tátu, co mě vezme</w:t>
      </w:r>
    </w:p>
    <w:p w:rsidR="00EC55B7" w:rsidRDefault="00EC55B7" w:rsidP="00E102DC">
      <w:r>
        <w:t>V děcáku mám spoustu hodných tet,</w:t>
      </w:r>
      <w:r>
        <w:tab/>
      </w:r>
      <w:r>
        <w:tab/>
      </w:r>
      <w:r>
        <w:tab/>
      </w:r>
      <w:r>
        <w:tab/>
        <w:t>na fotbal a na ryby!</w:t>
      </w:r>
    </w:p>
    <w:p w:rsidR="00EC55B7" w:rsidRDefault="00EC55B7" w:rsidP="00E102DC">
      <w:r>
        <w:t>říkají mi,</w:t>
      </w:r>
    </w:p>
    <w:p w:rsidR="00EC55B7" w:rsidRDefault="00EC55B7" w:rsidP="00E102DC">
      <w:r>
        <w:t>že mi patří svět.</w:t>
      </w:r>
      <w:r>
        <w:tab/>
      </w:r>
      <w:r>
        <w:tab/>
      </w:r>
      <w:r>
        <w:tab/>
      </w:r>
      <w:r>
        <w:tab/>
      </w:r>
      <w:r>
        <w:tab/>
      </w:r>
      <w:r>
        <w:tab/>
        <w:t>Je tu oddělení nálezů a ztrát?</w:t>
      </w:r>
    </w:p>
    <w:p w:rsidR="00EC55B7" w:rsidRDefault="00EC55B7" w:rsidP="00E102DC">
      <w:r>
        <w:t>Ale ten svět krade dětem táty,</w:t>
      </w:r>
      <w:r w:rsidR="004E6A0C">
        <w:tab/>
      </w:r>
      <w:r w:rsidR="004E6A0C">
        <w:tab/>
      </w:r>
      <w:r w:rsidR="004E6A0C">
        <w:tab/>
      </w:r>
      <w:r w:rsidR="004E6A0C">
        <w:tab/>
        <w:t>Jdu vám hlásit jednu dávnou ztrátu.</w:t>
      </w:r>
    </w:p>
    <w:p w:rsidR="00EC55B7" w:rsidRDefault="00EC55B7" w:rsidP="00E102DC">
      <w:r>
        <w:t>táty, kteří nikdy</w:t>
      </w:r>
      <w:r w:rsidR="004E6A0C">
        <w:tab/>
      </w:r>
      <w:r w:rsidR="004E6A0C">
        <w:tab/>
      </w:r>
      <w:r w:rsidR="004E6A0C">
        <w:tab/>
      </w:r>
      <w:r w:rsidR="004E6A0C">
        <w:tab/>
      </w:r>
      <w:r w:rsidR="004E6A0C">
        <w:tab/>
      </w:r>
      <w:r w:rsidR="004E6A0C">
        <w:tab/>
        <w:t>Myslíte si, že bych to měl vzdát?</w:t>
      </w:r>
    </w:p>
    <w:p w:rsidR="004E6A0C" w:rsidRDefault="00EC55B7" w:rsidP="00E102DC">
      <w:r>
        <w:t xml:space="preserve"> nečtou inzeráty.</w:t>
      </w:r>
      <w:r w:rsidR="004E6A0C">
        <w:tab/>
      </w:r>
      <w:r w:rsidR="004E6A0C">
        <w:tab/>
      </w:r>
      <w:r w:rsidR="004E6A0C">
        <w:tab/>
      </w:r>
      <w:r w:rsidR="004E6A0C">
        <w:tab/>
      </w:r>
      <w:r w:rsidR="004E6A0C">
        <w:tab/>
      </w:r>
      <w:r w:rsidR="004E6A0C">
        <w:tab/>
        <w:t>Hledám tátu…</w:t>
      </w:r>
    </w:p>
    <w:p w:rsidR="00EC55B7" w:rsidRDefault="00EC55B7" w:rsidP="00E102DC">
      <w:r>
        <w:t>Já mám zkrátka o světě svý pochyby.</w:t>
      </w:r>
    </w:p>
    <w:p w:rsidR="00EC55B7" w:rsidRDefault="00EC55B7" w:rsidP="00E102DC">
      <w:r>
        <w:t>Já chci tátu, co mě vezme</w:t>
      </w:r>
    </w:p>
    <w:p w:rsidR="00EC55B7" w:rsidRDefault="00EC55B7" w:rsidP="00E102DC">
      <w:r>
        <w:t xml:space="preserve">na fotbal a na ryby! </w:t>
      </w:r>
    </w:p>
    <w:p w:rsidR="004E6A0C" w:rsidRDefault="004E6A0C" w:rsidP="00E102DC"/>
    <w:p w:rsidR="004E6A0C" w:rsidRDefault="004E6A0C" w:rsidP="00E102DC"/>
    <w:p w:rsidR="004E6A0C" w:rsidRDefault="004E6A0C" w:rsidP="00E102DC">
      <w:pPr>
        <w:rPr>
          <w:i/>
        </w:rPr>
      </w:pPr>
      <w:r>
        <w:rPr>
          <w:i/>
        </w:rPr>
        <w:t>1.</w:t>
      </w:r>
      <w:r w:rsidR="00097898">
        <w:rPr>
          <w:i/>
        </w:rPr>
        <w:t xml:space="preserve"> </w:t>
      </w:r>
      <w:r>
        <w:rPr>
          <w:i/>
        </w:rPr>
        <w:t>Myslíš, že vypravěčem je chlapec nebo dívka? Proč?</w:t>
      </w: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  <w:r>
        <w:rPr>
          <w:i/>
        </w:rPr>
        <w:t>2.</w:t>
      </w:r>
      <w:r w:rsidR="00097898">
        <w:rPr>
          <w:i/>
        </w:rPr>
        <w:t xml:space="preserve"> </w:t>
      </w:r>
      <w:r>
        <w:rPr>
          <w:i/>
        </w:rPr>
        <w:t>Kde dítě žije?</w:t>
      </w: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  <w:r>
        <w:rPr>
          <w:i/>
        </w:rPr>
        <w:t>3.</w:t>
      </w:r>
      <w:r w:rsidR="00097898">
        <w:rPr>
          <w:i/>
        </w:rPr>
        <w:t xml:space="preserve"> </w:t>
      </w:r>
      <w:r>
        <w:rPr>
          <w:i/>
        </w:rPr>
        <w:t>Koho z rodičů víc postrádá, co konkrétně by si od tohoto rodiče přál?</w:t>
      </w: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  <w:r>
        <w:rPr>
          <w:i/>
        </w:rPr>
        <w:t>4. Zhodnoť vztah dítěte a matky, dolož z textu</w:t>
      </w: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  <w:r>
        <w:rPr>
          <w:i/>
        </w:rPr>
        <w:t>5.</w:t>
      </w:r>
      <w:r w:rsidR="00097898">
        <w:rPr>
          <w:i/>
        </w:rPr>
        <w:t xml:space="preserve"> </w:t>
      </w:r>
      <w:r>
        <w:rPr>
          <w:i/>
        </w:rPr>
        <w:t>Proč říká, že tátové nečtou inzeráty?</w:t>
      </w: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  <w:r>
        <w:rPr>
          <w:i/>
        </w:rPr>
        <w:t>6.</w:t>
      </w:r>
      <w:r w:rsidR="00097898">
        <w:rPr>
          <w:i/>
        </w:rPr>
        <w:t xml:space="preserve"> </w:t>
      </w:r>
      <w:r>
        <w:rPr>
          <w:i/>
        </w:rPr>
        <w:t>V čem se liší první a poslední sloka – proč?</w:t>
      </w: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61DE0" w:rsidP="00E102DC">
      <w:pPr>
        <w:rPr>
          <w:i/>
        </w:rPr>
      </w:pPr>
      <w:r>
        <w:rPr>
          <w:i/>
        </w:rPr>
        <w:t>7. Jak hodnotíš jednání rodičů?</w:t>
      </w: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Default="004E6A0C" w:rsidP="00E102DC">
      <w:pPr>
        <w:rPr>
          <w:i/>
        </w:rPr>
      </w:pPr>
    </w:p>
    <w:p w:rsidR="004E6A0C" w:rsidRPr="004E6A0C" w:rsidRDefault="004E6A0C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Čítanka pro 6.</w:t>
      </w:r>
      <w:r w:rsidR="008703C6">
        <w:rPr>
          <w:sz w:val="20"/>
          <w:szCs w:val="20"/>
        </w:rPr>
        <w:t xml:space="preserve"> </w:t>
      </w:r>
      <w:r>
        <w:rPr>
          <w:sz w:val="20"/>
          <w:szCs w:val="20"/>
        </w:rPr>
        <w:t>ročník, vydalo nakl. Fraus v roce 2003</w:t>
      </w:r>
    </w:p>
    <w:sectPr w:rsidR="004E6A0C" w:rsidRPr="004E6A0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510" w:rsidRDefault="000C4510" w:rsidP="0016538E">
      <w:r>
        <w:separator/>
      </w:r>
    </w:p>
  </w:endnote>
  <w:endnote w:type="continuationSeparator" w:id="0">
    <w:p w:rsidR="000C4510" w:rsidRDefault="000C4510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510" w:rsidRDefault="000C4510" w:rsidP="0016538E">
      <w:r>
        <w:separator/>
      </w:r>
    </w:p>
  </w:footnote>
  <w:footnote w:type="continuationSeparator" w:id="0">
    <w:p w:rsidR="000C4510" w:rsidRDefault="000C4510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97898"/>
    <w:rsid w:val="000C4510"/>
    <w:rsid w:val="000C748A"/>
    <w:rsid w:val="001124DD"/>
    <w:rsid w:val="00143356"/>
    <w:rsid w:val="0016538E"/>
    <w:rsid w:val="00194F04"/>
    <w:rsid w:val="001C5C79"/>
    <w:rsid w:val="001D0EAD"/>
    <w:rsid w:val="00284F41"/>
    <w:rsid w:val="002876A1"/>
    <w:rsid w:val="002F3BB3"/>
    <w:rsid w:val="0030258A"/>
    <w:rsid w:val="00452D76"/>
    <w:rsid w:val="00461DE0"/>
    <w:rsid w:val="004B18EB"/>
    <w:rsid w:val="004D4268"/>
    <w:rsid w:val="004E6A0C"/>
    <w:rsid w:val="00565B3A"/>
    <w:rsid w:val="006836F7"/>
    <w:rsid w:val="006A20E5"/>
    <w:rsid w:val="006F7FDC"/>
    <w:rsid w:val="00733718"/>
    <w:rsid w:val="007615C0"/>
    <w:rsid w:val="00796797"/>
    <w:rsid w:val="007A3699"/>
    <w:rsid w:val="007A72FF"/>
    <w:rsid w:val="007B03AC"/>
    <w:rsid w:val="007F4612"/>
    <w:rsid w:val="00826545"/>
    <w:rsid w:val="008703C6"/>
    <w:rsid w:val="008D385A"/>
    <w:rsid w:val="00933F4D"/>
    <w:rsid w:val="009723D6"/>
    <w:rsid w:val="00A96EF3"/>
    <w:rsid w:val="00AD305A"/>
    <w:rsid w:val="00B56870"/>
    <w:rsid w:val="00B640CD"/>
    <w:rsid w:val="00BB1B7D"/>
    <w:rsid w:val="00C33236"/>
    <w:rsid w:val="00C4311D"/>
    <w:rsid w:val="00C47A7E"/>
    <w:rsid w:val="00DA24AA"/>
    <w:rsid w:val="00DA34AE"/>
    <w:rsid w:val="00E102DC"/>
    <w:rsid w:val="00E17950"/>
    <w:rsid w:val="00EC55B7"/>
    <w:rsid w:val="00F15DE0"/>
    <w:rsid w:val="00F64CBA"/>
    <w:rsid w:val="00F725EC"/>
    <w:rsid w:val="00F80372"/>
    <w:rsid w:val="00F90312"/>
    <w:rsid w:val="00FA1E84"/>
    <w:rsid w:val="00FB3361"/>
    <w:rsid w:val="00FD6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2015-07-17T18:33:00Z</cp:lastPrinted>
  <dcterms:created xsi:type="dcterms:W3CDTF">2015-07-19T07:41:00Z</dcterms:created>
  <dcterms:modified xsi:type="dcterms:W3CDTF">2015-07-19T07:41:00Z</dcterms:modified>
</cp:coreProperties>
</file>