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74B5DA78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74B5DA78">
        <w:rPr>
          <w:rFonts w:ascii="Arial" w:eastAsia="Arial" w:hAnsi="Arial" w:cs="Arial"/>
          <w:b/>
          <w:bCs/>
        </w:rPr>
        <w:t xml:space="preserve">Jméno a příjmení autora: Mgr. Alena </w:t>
      </w:r>
      <w:proofErr w:type="spellStart"/>
      <w:r w:rsidRPr="74B5DA78">
        <w:rPr>
          <w:rFonts w:ascii="Arial" w:eastAsia="Arial" w:hAnsi="Arial" w:cs="Arial"/>
          <w:b/>
          <w:bCs/>
        </w:rPr>
        <w:t>Varadova</w:t>
      </w:r>
      <w:proofErr w:type="spellEnd"/>
    </w:p>
    <w:p w:rsidR="00A84231" w:rsidRDefault="74B5DA78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74B5DA78">
        <w:rPr>
          <w:rFonts w:ascii="Arial" w:eastAsia="Arial" w:hAnsi="Arial" w:cs="Arial"/>
          <w:b/>
          <w:bCs/>
        </w:rPr>
        <w:t>Škola: ZŠ Nádražní 683, Horní Slavkov</w:t>
      </w:r>
      <w:r w:rsidRPr="74B5DA78">
        <w:rPr>
          <w:rFonts w:ascii="Arial" w:eastAsia="Arial" w:hAnsi="Arial" w:cs="Arial"/>
        </w:rPr>
        <w:t xml:space="preserve"> </w:t>
      </w:r>
    </w:p>
    <w:p w:rsidR="00A84231" w:rsidRPr="007E30AD" w:rsidRDefault="74B5DA78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74B5DA78">
        <w:rPr>
          <w:rFonts w:ascii="Arial" w:eastAsia="Arial" w:hAnsi="Arial" w:cs="Arial"/>
          <w:b/>
          <w:bCs/>
        </w:rPr>
        <w:t>IČ: 75005476</w:t>
      </w:r>
    </w:p>
    <w:p w:rsidR="00A84231" w:rsidRPr="00A84231" w:rsidRDefault="74B5DA78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74B5DA78">
        <w:rPr>
          <w:rFonts w:ascii="Arial" w:eastAsia="Arial" w:hAnsi="Arial" w:cs="Arial"/>
          <w:b/>
          <w:bCs/>
        </w:rPr>
        <w:t>Předmět: Český jazyk</w:t>
      </w:r>
    </w:p>
    <w:p w:rsidR="00A84231" w:rsidRPr="00A84231" w:rsidRDefault="74B5DA78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74B5DA78">
        <w:rPr>
          <w:rFonts w:ascii="Arial" w:eastAsia="Arial" w:hAnsi="Arial" w:cs="Arial"/>
          <w:b/>
          <w:bCs/>
        </w:rPr>
        <w:t>Ročník: 3. ročník</w:t>
      </w:r>
    </w:p>
    <w:p w:rsidR="00A84231" w:rsidRPr="00A84231" w:rsidRDefault="4DC301BD" w:rsidP="4DC301B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4DC301BD">
        <w:rPr>
          <w:rFonts w:ascii="Arial" w:eastAsia="Arial" w:hAnsi="Arial" w:cs="Arial"/>
          <w:b/>
          <w:bCs/>
        </w:rPr>
        <w:t>Téma:</w:t>
      </w:r>
      <w:r w:rsidR="00056A19">
        <w:rPr>
          <w:rFonts w:ascii="Arial" w:eastAsia="Arial" w:hAnsi="Arial" w:cs="Arial"/>
          <w:b/>
          <w:bCs/>
        </w:rPr>
        <w:t xml:space="preserve"> </w:t>
      </w:r>
      <w:r w:rsidRPr="4DC301BD">
        <w:rPr>
          <w:rFonts w:ascii="Arial" w:eastAsia="Arial" w:hAnsi="Arial" w:cs="Arial"/>
          <w:b/>
          <w:bCs/>
        </w:rPr>
        <w:t>Slova</w:t>
      </w:r>
    </w:p>
    <w:p w:rsidR="00A84231" w:rsidRDefault="74B5DA78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74B5DA78">
        <w:rPr>
          <w:rFonts w:ascii="Arial" w:eastAsia="Arial" w:hAnsi="Arial" w:cs="Arial"/>
          <w:b/>
          <w:bCs/>
        </w:rPr>
        <w:t xml:space="preserve">Cíl: Opakování významu slov, protikladných slov, rýmů, tvoření vět. </w:t>
      </w:r>
    </w:p>
    <w:p w:rsidR="008F0348" w:rsidRDefault="74B5DA7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74B5DA78">
        <w:rPr>
          <w:rFonts w:ascii="Arial" w:eastAsia="Arial" w:hAnsi="Arial" w:cs="Arial"/>
          <w:b/>
          <w:bCs/>
        </w:rPr>
        <w:t>Zdroje: Archiv autora</w:t>
      </w:r>
    </w:p>
    <w:p w:rsidR="00056A19" w:rsidRDefault="00056A1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74B5DA78" w:rsidRDefault="74B5DA78" w:rsidP="74B5DA78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Podtrhni jména dívek:</w:t>
      </w:r>
    </w:p>
    <w:p w:rsidR="74B5DA78" w:rsidRDefault="74B5DA78" w:rsidP="74B5DA78">
      <w:r>
        <w:t xml:space="preserve">        Milena, Jenda, Jana, Milan, Robert, Bára, Zuzana, Marie, Martin</w:t>
      </w:r>
    </w:p>
    <w:p w:rsidR="74B5DA78" w:rsidRDefault="74B5DA78" w:rsidP="74B5DA78"/>
    <w:p w:rsidR="74B5DA78" w:rsidRDefault="74B5DA78" w:rsidP="74B5DA78">
      <w:r>
        <w:t xml:space="preserve">   2. Napiš slova protikladná:</w:t>
      </w:r>
    </w:p>
    <w:p w:rsidR="74B5DA78" w:rsidRDefault="74B5DA78" w:rsidP="74B5DA78">
      <w:r>
        <w:t xml:space="preserve">       vysoký- _________                             ráno - ________</w:t>
      </w:r>
    </w:p>
    <w:p w:rsidR="74B5DA78" w:rsidRDefault="74B5DA78" w:rsidP="74B5DA78"/>
    <w:p w:rsidR="74B5DA78" w:rsidRDefault="74B5DA78" w:rsidP="74B5DA78">
      <w:r>
        <w:t xml:space="preserve">        nový   - _________                             malý - ________</w:t>
      </w:r>
    </w:p>
    <w:p w:rsidR="74B5DA78" w:rsidRDefault="74B5DA78" w:rsidP="74B5DA78">
      <w:r>
        <w:t xml:space="preserve">   </w:t>
      </w:r>
    </w:p>
    <w:p w:rsidR="74B5DA78" w:rsidRDefault="74B5DA78" w:rsidP="74B5DA78">
      <w:r>
        <w:t xml:space="preserve">    3. Napiš slova, která se rýmují:</w:t>
      </w:r>
    </w:p>
    <w:p w:rsidR="74B5DA78" w:rsidRDefault="74B5DA78" w:rsidP="74B5DA78">
      <w:r>
        <w:t xml:space="preserve">         nebe - ________                               kůže - ________</w:t>
      </w:r>
    </w:p>
    <w:p w:rsidR="74B5DA78" w:rsidRDefault="74B5DA78" w:rsidP="74B5DA78">
      <w:r>
        <w:t xml:space="preserve">         sova - ________                                nosí - ________</w:t>
      </w:r>
    </w:p>
    <w:p w:rsidR="74B5DA78" w:rsidRDefault="74B5DA78" w:rsidP="74B5DA78"/>
    <w:p w:rsidR="74B5DA78" w:rsidRDefault="74B5DA78" w:rsidP="74B5DA78">
      <w:r>
        <w:t xml:space="preserve">     4. Napiš věty s těmito slovy:</w:t>
      </w:r>
    </w:p>
    <w:p w:rsidR="74B5DA78" w:rsidRDefault="74B5DA78" w:rsidP="74B5DA78">
      <w:r>
        <w:t xml:space="preserve">         kapr - _________________________________________________________</w:t>
      </w:r>
    </w:p>
    <w:p w:rsidR="74B5DA78" w:rsidRDefault="74B5DA78" w:rsidP="74B5DA78">
      <w:r>
        <w:t xml:space="preserve">         silnice - ________________________________________________________</w:t>
      </w:r>
    </w:p>
    <w:p w:rsidR="74B5DA78" w:rsidRDefault="54EC4F27" w:rsidP="74B5DA78">
      <w:r>
        <w:t xml:space="preserve">         </w:t>
      </w:r>
    </w:p>
    <w:p w:rsidR="54EC4F27" w:rsidRDefault="54EC4F27" w:rsidP="54EC4F27"/>
    <w:p w:rsidR="74B5DA78" w:rsidRDefault="74B5DA78" w:rsidP="74B5DA78">
      <w:r>
        <w:t xml:space="preserve">     5. Napiš tři názvy p</w:t>
      </w:r>
      <w:r w:rsidR="004B657B">
        <w:t>rofesí, které končí na hlásku č</w:t>
      </w:r>
      <w:r>
        <w:t>:</w:t>
      </w:r>
    </w:p>
    <w:p w:rsidR="74B5DA78" w:rsidRDefault="74B5DA78" w:rsidP="74B5DA78">
      <w:r>
        <w:t xml:space="preserve">          ____________________________________________</w:t>
      </w:r>
    </w:p>
    <w:p w:rsidR="74B5DA78" w:rsidRDefault="74B5DA78" w:rsidP="74B5DA78">
      <w:r>
        <w:t xml:space="preserve">          ____________________________________________</w:t>
      </w:r>
    </w:p>
    <w:p w:rsidR="74B5DA78" w:rsidRDefault="18EF2C2E" w:rsidP="74B5DA78">
      <w:r w:rsidRPr="18EF2C2E">
        <w:rPr>
          <w:b/>
          <w:bCs/>
        </w:rPr>
        <w:t xml:space="preserve">         ____________________________________________   </w:t>
      </w:r>
    </w:p>
    <w:p w:rsidR="18EF2C2E" w:rsidRDefault="18EF2C2E" w:rsidP="18EF2C2E"/>
    <w:p w:rsidR="18EF2C2E" w:rsidRDefault="18EF2C2E" w:rsidP="18EF2C2E">
      <w:r w:rsidRPr="18EF2C2E">
        <w:rPr>
          <w:b/>
          <w:bCs/>
        </w:rPr>
        <w:t xml:space="preserve">    </w:t>
      </w:r>
      <w:r>
        <w:t>6. Škrtni slova, která na řádek nepatří:</w:t>
      </w:r>
    </w:p>
    <w:p w:rsidR="18EF2C2E" w:rsidRDefault="18EF2C2E" w:rsidP="18EF2C2E">
      <w:r>
        <w:t xml:space="preserve">        jablko, švestka, hruška, rajče, banán</w:t>
      </w:r>
    </w:p>
    <w:p w:rsidR="18EF2C2E" w:rsidRDefault="18EF2C2E" w:rsidP="18EF2C2E">
      <w:r>
        <w:t xml:space="preserve">        halenka, kalhoty, prstýnek, sukně, svetr</w:t>
      </w:r>
    </w:p>
    <w:p w:rsidR="18EF2C2E" w:rsidRDefault="18EF2C2E" w:rsidP="18EF2C2E">
      <w:r>
        <w:t xml:space="preserve">        pes, kočka, křeček, králík, krokodýl</w:t>
      </w:r>
    </w:p>
    <w:p w:rsidR="18EF2C2E" w:rsidRDefault="18EF2C2E" w:rsidP="18EF2C2E"/>
    <w:p w:rsidR="18EF2C2E" w:rsidRDefault="18EF2C2E" w:rsidP="18EF2C2E">
      <w:r>
        <w:t xml:space="preserve">     7. Doplň vhodné podstatné jméno:</w:t>
      </w:r>
    </w:p>
    <w:p w:rsidR="18EF2C2E" w:rsidRDefault="18EF2C2E" w:rsidP="18EF2C2E">
      <w:r>
        <w:t xml:space="preserve">         dřevěný _______________                              </w:t>
      </w:r>
    </w:p>
    <w:p w:rsidR="18EF2C2E" w:rsidRDefault="18EF2C2E" w:rsidP="18EF2C2E">
      <w:r>
        <w:t xml:space="preserve">          </w:t>
      </w:r>
      <w:proofErr w:type="gramStart"/>
      <w:r>
        <w:t>malá     _______________</w:t>
      </w:r>
      <w:proofErr w:type="gramEnd"/>
    </w:p>
    <w:p w:rsidR="18EF2C2E" w:rsidRDefault="18EF2C2E" w:rsidP="18EF2C2E">
      <w:r>
        <w:t xml:space="preserve">          </w:t>
      </w:r>
      <w:proofErr w:type="gramStart"/>
      <w:r>
        <w:t>zdravý  _______________</w:t>
      </w:r>
      <w:proofErr w:type="gramEnd"/>
    </w:p>
    <w:p w:rsidR="18EF2C2E" w:rsidRDefault="18EF2C2E" w:rsidP="18EF2C2E">
      <w:r>
        <w:t xml:space="preserve">          </w:t>
      </w:r>
      <w:proofErr w:type="gramStart"/>
      <w:r>
        <w:t>čerstvé  _______________</w:t>
      </w:r>
      <w:bookmarkStart w:id="0" w:name="_GoBack"/>
      <w:bookmarkEnd w:id="0"/>
      <w:proofErr w:type="gramEnd"/>
    </w:p>
    <w:sectPr w:rsidR="18EF2C2E" w:rsidSect="0008051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880" w:rsidRDefault="00692880" w:rsidP="00A84231">
      <w:pPr>
        <w:spacing w:line="240" w:lineRule="auto"/>
      </w:pPr>
      <w:r>
        <w:separator/>
      </w:r>
    </w:p>
  </w:endnote>
  <w:endnote w:type="continuationSeparator" w:id="0">
    <w:p w:rsidR="00692880" w:rsidRDefault="00692880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880" w:rsidRDefault="00692880" w:rsidP="00A84231">
      <w:pPr>
        <w:spacing w:line="240" w:lineRule="auto"/>
      </w:pPr>
      <w:r>
        <w:separator/>
      </w:r>
    </w:p>
  </w:footnote>
  <w:footnote w:type="continuationSeparator" w:id="0">
    <w:p w:rsidR="00692880" w:rsidRDefault="00692880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1697F"/>
    <w:multiLevelType w:val="hybridMultilevel"/>
    <w:tmpl w:val="F9302CDA"/>
    <w:lvl w:ilvl="0" w:tplc="F85EF5D0">
      <w:start w:val="1"/>
      <w:numFmt w:val="decimal"/>
      <w:lvlText w:val="%1."/>
      <w:lvlJc w:val="left"/>
      <w:pPr>
        <w:ind w:left="720" w:hanging="360"/>
      </w:pPr>
    </w:lvl>
    <w:lvl w:ilvl="1" w:tplc="EA068D6A">
      <w:start w:val="1"/>
      <w:numFmt w:val="lowerLetter"/>
      <w:lvlText w:val="%2."/>
      <w:lvlJc w:val="left"/>
      <w:pPr>
        <w:ind w:left="1440" w:hanging="360"/>
      </w:pPr>
    </w:lvl>
    <w:lvl w:ilvl="2" w:tplc="9FB80496">
      <w:start w:val="1"/>
      <w:numFmt w:val="lowerRoman"/>
      <w:lvlText w:val="%3."/>
      <w:lvlJc w:val="right"/>
      <w:pPr>
        <w:ind w:left="2160" w:hanging="180"/>
      </w:pPr>
    </w:lvl>
    <w:lvl w:ilvl="3" w:tplc="697672FC">
      <w:start w:val="1"/>
      <w:numFmt w:val="decimal"/>
      <w:lvlText w:val="%4."/>
      <w:lvlJc w:val="left"/>
      <w:pPr>
        <w:ind w:left="2880" w:hanging="360"/>
      </w:pPr>
    </w:lvl>
    <w:lvl w:ilvl="4" w:tplc="A4FCEFC0">
      <w:start w:val="1"/>
      <w:numFmt w:val="lowerLetter"/>
      <w:lvlText w:val="%5."/>
      <w:lvlJc w:val="left"/>
      <w:pPr>
        <w:ind w:left="3600" w:hanging="360"/>
      </w:pPr>
    </w:lvl>
    <w:lvl w:ilvl="5" w:tplc="446404C6">
      <w:start w:val="1"/>
      <w:numFmt w:val="lowerRoman"/>
      <w:lvlText w:val="%6."/>
      <w:lvlJc w:val="right"/>
      <w:pPr>
        <w:ind w:left="4320" w:hanging="180"/>
      </w:pPr>
    </w:lvl>
    <w:lvl w:ilvl="6" w:tplc="8C2AB3FC">
      <w:start w:val="1"/>
      <w:numFmt w:val="decimal"/>
      <w:lvlText w:val="%7."/>
      <w:lvlJc w:val="left"/>
      <w:pPr>
        <w:ind w:left="5040" w:hanging="360"/>
      </w:pPr>
    </w:lvl>
    <w:lvl w:ilvl="7" w:tplc="69902974">
      <w:start w:val="1"/>
      <w:numFmt w:val="lowerLetter"/>
      <w:lvlText w:val="%8."/>
      <w:lvlJc w:val="left"/>
      <w:pPr>
        <w:ind w:left="5760" w:hanging="360"/>
      </w:pPr>
    </w:lvl>
    <w:lvl w:ilvl="8" w:tplc="9D28B86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56A19"/>
    <w:rsid w:val="00080516"/>
    <w:rsid w:val="00166255"/>
    <w:rsid w:val="003E0387"/>
    <w:rsid w:val="004B657B"/>
    <w:rsid w:val="00692880"/>
    <w:rsid w:val="00786A24"/>
    <w:rsid w:val="007E30AD"/>
    <w:rsid w:val="00880BA6"/>
    <w:rsid w:val="008F0348"/>
    <w:rsid w:val="00A735B2"/>
    <w:rsid w:val="00A8003B"/>
    <w:rsid w:val="00A84231"/>
    <w:rsid w:val="00B067BD"/>
    <w:rsid w:val="00CA3C79"/>
    <w:rsid w:val="00DA6877"/>
    <w:rsid w:val="18EF2C2E"/>
    <w:rsid w:val="3EB7747F"/>
    <w:rsid w:val="4DC301BD"/>
    <w:rsid w:val="54EC4F27"/>
    <w:rsid w:val="58257B17"/>
    <w:rsid w:val="74B5D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2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980A95-E2DB-49D8-A346-690079FAE2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2015-08-04T16:54:00Z</dcterms:created>
  <dcterms:modified xsi:type="dcterms:W3CDTF">2015-08-04T16:54:00Z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