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B" w:rsidRDefault="0052572B" w:rsidP="0052572B"/>
    <w:p w:rsidR="0052572B" w:rsidRDefault="0052572B" w:rsidP="005257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Zápis z průběhu setkání </w:t>
      </w:r>
    </w:p>
    <w:p w:rsidR="0052572B" w:rsidRDefault="0052572B" w:rsidP="005257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:rsidR="0052572B" w:rsidRDefault="0052572B" w:rsidP="005257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>Projektové odpoledne</w:t>
      </w:r>
    </w:p>
    <w:p w:rsidR="0052572B" w:rsidRPr="008D7235" w:rsidRDefault="0052572B" w:rsidP="005257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2"/>
        <w:gridCol w:w="876"/>
        <w:gridCol w:w="4786"/>
      </w:tblGrid>
      <w:tr w:rsidR="0052572B" w:rsidRPr="00E667D0" w:rsidTr="001F452D">
        <w:trPr>
          <w:trHeight w:val="440"/>
          <w:jc w:val="center"/>
        </w:trPr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52572B" w:rsidRPr="00876B5D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76B5D">
              <w:rPr>
                <w:rFonts w:asciiTheme="minorHAnsi" w:hAnsiTheme="minorHAnsi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662" w:type="dxa"/>
            <w:gridSpan w:val="2"/>
            <w:vAlign w:val="center"/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</w:rPr>
            </w:pPr>
            <w:r w:rsidRPr="00E667D0">
              <w:rPr>
                <w:rFonts w:asciiTheme="minorHAnsi" w:hAnsiTheme="minorHAnsi" w:cs="Times New Roman,Bold"/>
                <w:b/>
                <w:bCs/>
              </w:rPr>
              <w:t>CZ.02.3.68/0.0/0.0/16_010/0000517</w:t>
            </w:r>
          </w:p>
        </w:tc>
      </w:tr>
      <w:tr w:rsidR="0052572B" w:rsidRPr="00E667D0" w:rsidTr="001F452D">
        <w:trPr>
          <w:trHeight w:val="440"/>
          <w:jc w:val="center"/>
        </w:trPr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52572B" w:rsidRPr="00876B5D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76B5D">
              <w:rPr>
                <w:rFonts w:asciiTheme="minorHAnsi" w:hAnsiTheme="minorHAnsi"/>
                <w:b/>
                <w:bCs/>
                <w:sz w:val="24"/>
                <w:szCs w:val="24"/>
              </w:rPr>
              <w:t>Partner projektu (název školy)</w:t>
            </w:r>
          </w:p>
        </w:tc>
        <w:tc>
          <w:tcPr>
            <w:tcW w:w="5662" w:type="dxa"/>
            <w:gridSpan w:val="2"/>
          </w:tcPr>
          <w:p w:rsidR="0052572B" w:rsidRPr="00E667D0" w:rsidRDefault="00B278DE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Základní škola, Jičín, 17. listopadu 109 (P15)</w:t>
            </w:r>
          </w:p>
        </w:tc>
      </w:tr>
      <w:tr w:rsidR="0052572B" w:rsidRPr="00E667D0" w:rsidTr="001F452D">
        <w:trPr>
          <w:trHeight w:val="440"/>
          <w:jc w:val="center"/>
        </w:trPr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52572B" w:rsidRPr="00876B5D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76B5D">
              <w:rPr>
                <w:rFonts w:asciiTheme="minorHAnsi" w:hAnsiTheme="minorHAnsi"/>
                <w:b/>
                <w:bCs/>
                <w:sz w:val="24"/>
                <w:szCs w:val="24"/>
              </w:rPr>
              <w:t>Téma projektového odpoledne</w:t>
            </w:r>
          </w:p>
        </w:tc>
        <w:tc>
          <w:tcPr>
            <w:tcW w:w="5662" w:type="dxa"/>
            <w:gridSpan w:val="2"/>
          </w:tcPr>
          <w:p w:rsidR="0052572B" w:rsidRPr="00E667D0" w:rsidRDefault="00B278DE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TERMOSKY</w:t>
            </w:r>
          </w:p>
        </w:tc>
      </w:tr>
      <w:tr w:rsidR="0052572B" w:rsidRPr="00E667D0" w:rsidTr="001F452D">
        <w:trPr>
          <w:trHeight w:val="440"/>
          <w:jc w:val="center"/>
        </w:trPr>
        <w:tc>
          <w:tcPr>
            <w:tcW w:w="3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572B" w:rsidRPr="00876B5D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76B5D">
              <w:rPr>
                <w:rFonts w:asciiTheme="minorHAnsi" w:hAnsiTheme="minorHAnsi"/>
                <w:b/>
                <w:bCs/>
                <w:sz w:val="24"/>
                <w:szCs w:val="24"/>
              </w:rPr>
              <w:t>Datum konání projektového odpoledne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 w:rsidR="0052572B" w:rsidRPr="00E667D0" w:rsidRDefault="00B278DE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22. 2. 2017</w:t>
            </w:r>
          </w:p>
        </w:tc>
      </w:tr>
      <w:tr w:rsidR="0052572B" w:rsidRPr="00E667D0" w:rsidTr="001F452D">
        <w:trPr>
          <w:trHeight w:val="270"/>
          <w:jc w:val="center"/>
        </w:trPr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27781" w:rsidP="00127781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Úkolem ú</w:t>
            </w:r>
            <w:r w:rsidR="009E0A03">
              <w:rPr>
                <w:rFonts w:eastAsia="Times New Roman"/>
                <w:color w:val="000000"/>
                <w:lang w:eastAsia="cs-CZ"/>
              </w:rPr>
              <w:t xml:space="preserve">častníků projektového odpoledne </w:t>
            </w:r>
            <w:r>
              <w:rPr>
                <w:rFonts w:eastAsia="Times New Roman"/>
                <w:color w:val="000000"/>
                <w:lang w:eastAsia="cs-CZ"/>
              </w:rPr>
              <w:t xml:space="preserve">dne 22. 2. 2017 bylo vytvořit z připravených izolačních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27781" w:rsidP="009E0A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materiálů termosku, která bude nejúčinněji</w:t>
            </w: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  <w:r w:rsidR="009F643F">
              <w:rPr>
                <w:rFonts w:eastAsia="Times New Roman"/>
                <w:color w:val="000000"/>
                <w:lang w:eastAsia="cs-CZ"/>
              </w:rPr>
              <w:t>zpomalovat tepelné</w:t>
            </w:r>
            <w:r>
              <w:rPr>
                <w:rFonts w:eastAsia="Times New Roman"/>
                <w:color w:val="000000"/>
                <w:lang w:eastAsia="cs-CZ"/>
              </w:rPr>
              <w:t xml:space="preserve"> ztráty vařící vody (kapaliny).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9E0A03" w:rsidP="009E0A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Účastníci </w:t>
            </w:r>
            <w:r w:rsidR="00127781">
              <w:rPr>
                <w:rFonts w:eastAsia="Times New Roman"/>
                <w:color w:val="000000"/>
                <w:lang w:eastAsia="cs-CZ"/>
              </w:rPr>
              <w:t xml:space="preserve">projektového odpoledne vlastníma rukama postupně s využitím tří různých izolačních materiálů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9E0A03" w:rsidP="009E0A0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(hliníková </w:t>
            </w:r>
            <w:r w:rsidR="00127781">
              <w:rPr>
                <w:rFonts w:eastAsia="Times New Roman"/>
                <w:color w:val="000000"/>
                <w:lang w:eastAsia="cs-CZ"/>
              </w:rPr>
              <w:t xml:space="preserve">fólie – alobal, vata, polystyren) vytvořili tři různé termosky a následně zkusili odhadnout, který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9E0A03" w:rsidP="001277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z jejich </w:t>
            </w:r>
            <w:r w:rsidR="00127781">
              <w:rPr>
                <w:rFonts w:eastAsia="Times New Roman"/>
                <w:color w:val="000000"/>
                <w:lang w:eastAsia="cs-CZ"/>
              </w:rPr>
              <w:t xml:space="preserve">výrobků bude úbytkům tepla bránit nejúčinněji.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27781" w:rsidP="001277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Poté následovalo propojení bezdrátového teplotního čidla PASCO s notebookem a spuštění a nastavení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27781" w:rsidP="001277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softwaru PASCO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SPARKvue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.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F452D" w:rsidP="001F452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Následně účastníci projektového odpoledne postupně změřili úbytek teploty vařící vody v jednotlivých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1F452D" w:rsidP="0012778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/>
                <w:color w:val="000000"/>
                <w:lang w:eastAsia="cs-CZ"/>
              </w:rPr>
              <w:t>termoskách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za dobu 5 minut.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AF6141" w:rsidP="00AF614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 vyhodnocení zaznamenaných grafů se ukázalo, že nejlépe si vedla termoska vyrobená s použitím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AF6141" w:rsidP="00AF614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hliníkové fólie (alobalu). Provedená měření však jasně prokázala, že snižování teploty výrazně zpomalí i 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067D41" w:rsidP="00AF614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</w:t>
            </w:r>
            <w:r w:rsidR="00AF6141">
              <w:rPr>
                <w:rFonts w:eastAsia="Times New Roman"/>
                <w:color w:val="000000"/>
                <w:lang w:eastAsia="cs-CZ"/>
              </w:rPr>
              <w:t>alší použité izolační materiály (vata, polystyren).</w:t>
            </w:r>
            <w:r w:rsidR="0052572B"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52572B" w:rsidRPr="00607564" w:rsidTr="001F45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2B" w:rsidRPr="00607564" w:rsidRDefault="0052572B" w:rsidP="001F45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607564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52572B" w:rsidRDefault="0052572B" w:rsidP="0052572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7"/>
      </w:tblGrid>
      <w:tr w:rsidR="0052572B" w:rsidRPr="00E667D0" w:rsidTr="001F452D"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67D0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667D0">
              <w:rPr>
                <w:rFonts w:asciiTheme="minorHAnsi" w:hAnsiTheme="minorHAnsi"/>
                <w:b/>
                <w:sz w:val="24"/>
                <w:szCs w:val="24"/>
              </w:rPr>
              <w:t>Podpis Specialisty centra kolegiální podpory - síťování</w:t>
            </w:r>
          </w:p>
        </w:tc>
      </w:tr>
      <w:tr w:rsidR="0052572B" w:rsidRPr="00E667D0" w:rsidTr="001F452D">
        <w:trPr>
          <w:trHeight w:val="422"/>
        </w:trPr>
        <w:tc>
          <w:tcPr>
            <w:tcW w:w="1980" w:type="dxa"/>
            <w:tcBorders>
              <w:top w:val="double" w:sz="4" w:space="0" w:color="auto"/>
            </w:tcBorders>
          </w:tcPr>
          <w:p w:rsidR="0052572B" w:rsidRPr="00E667D0" w:rsidRDefault="00B278DE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22. 2. 2017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52572B" w:rsidRPr="00E667D0" w:rsidRDefault="0052572B" w:rsidP="001F45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2572B" w:rsidRPr="00D14D6B" w:rsidRDefault="0052572B" w:rsidP="0052572B"/>
    <w:p w:rsidR="00D724CE" w:rsidRDefault="00D724CE">
      <w:bookmarkStart w:id="0" w:name="_GoBack"/>
      <w:bookmarkEnd w:id="0"/>
    </w:p>
    <w:sectPr w:rsidR="00D724CE" w:rsidSect="001F452D">
      <w:headerReference w:type="default" r:id="rId6"/>
      <w:footerReference w:type="default" r:id="rId7"/>
      <w:pgSz w:w="11906" w:h="16838"/>
      <w:pgMar w:top="1191" w:right="1418" w:bottom="539" w:left="1418" w:header="17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2D" w:rsidRDefault="001F452D" w:rsidP="00344A74">
      <w:pPr>
        <w:spacing w:after="0" w:line="240" w:lineRule="auto"/>
      </w:pPr>
      <w:r>
        <w:separator/>
      </w:r>
    </w:p>
  </w:endnote>
  <w:endnote w:type="continuationSeparator" w:id="0">
    <w:p w:rsidR="001F452D" w:rsidRDefault="001F452D" w:rsidP="0034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D" w:rsidRDefault="001F452D" w:rsidP="001F452D">
    <w:pPr>
      <w:pStyle w:val="Zpat"/>
      <w:jc w:val="center"/>
    </w:pPr>
    <w:r>
      <w:t xml:space="preserve">Strana </w:t>
    </w:r>
    <w:fldSimple w:instr=" PAGE ">
      <w:r w:rsidR="009F643F">
        <w:rPr>
          <w:noProof/>
        </w:rPr>
        <w:t>1</w:t>
      </w:r>
    </w:fldSimple>
    <w:r>
      <w:t xml:space="preserve"> (celkem </w:t>
    </w:r>
    <w:fldSimple w:instr=" NUMPAGES ">
      <w:r w:rsidR="009F643F">
        <w:rPr>
          <w:noProof/>
        </w:rPr>
        <w:t>1</w:t>
      </w:r>
    </w:fldSimple>
    <w:r>
      <w:t xml:space="preserve">) </w:t>
    </w:r>
  </w:p>
  <w:p w:rsidR="001F452D" w:rsidRDefault="001F45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2D" w:rsidRDefault="001F452D" w:rsidP="00344A74">
      <w:pPr>
        <w:spacing w:after="0" w:line="240" w:lineRule="auto"/>
      </w:pPr>
      <w:r>
        <w:separator/>
      </w:r>
    </w:p>
  </w:footnote>
  <w:footnote w:type="continuationSeparator" w:id="0">
    <w:p w:rsidR="001F452D" w:rsidRDefault="001F452D" w:rsidP="0034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2D" w:rsidRPr="00FD25F4" w:rsidRDefault="001F452D" w:rsidP="001F452D">
    <w:pPr>
      <w:pStyle w:val="Zhlav"/>
      <w:jc w:val="center"/>
      <w:rPr>
        <w:sz w:val="12"/>
        <w:szCs w:val="12"/>
      </w:rPr>
    </w:pPr>
    <w:r>
      <w:rPr>
        <w:noProof/>
        <w:sz w:val="12"/>
        <w:szCs w:val="12"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52D" w:rsidRPr="00A9058A" w:rsidRDefault="001F452D" w:rsidP="001F452D">
    <w:pPr>
      <w:spacing w:after="0"/>
      <w:jc w:val="center"/>
      <w:rPr>
        <w:bCs/>
        <w:i/>
        <w:iCs/>
      </w:rPr>
    </w:pPr>
    <w:r>
      <w:rPr>
        <w:i/>
        <w:iCs/>
      </w:rPr>
      <w:t>Maják – síť kolegiální podpory</w:t>
    </w:r>
    <w:r w:rsidRPr="00B13EE0">
      <w:rPr>
        <w:bCs/>
        <w:i/>
        <w:iCs/>
      </w:rPr>
      <w:t xml:space="preserve">, </w:t>
    </w:r>
    <w:proofErr w:type="spellStart"/>
    <w:r w:rsidRPr="00B13EE0">
      <w:rPr>
        <w:bCs/>
        <w:i/>
        <w:iCs/>
      </w:rPr>
      <w:t>reg</w:t>
    </w:r>
    <w:proofErr w:type="spellEnd"/>
    <w:r w:rsidRPr="00B13EE0">
      <w:rPr>
        <w:bCs/>
        <w:i/>
        <w:iCs/>
      </w:rPr>
      <w:t xml:space="preserve">. </w:t>
    </w:r>
    <w:proofErr w:type="gramStart"/>
    <w:r w:rsidRPr="00B13EE0">
      <w:rPr>
        <w:bCs/>
        <w:i/>
        <w:iCs/>
      </w:rPr>
      <w:t>č.</w:t>
    </w:r>
    <w:proofErr w:type="gramEnd"/>
    <w:r w:rsidRPr="00B13EE0">
      <w:rPr>
        <w:bCs/>
        <w:i/>
        <w:iCs/>
      </w:rPr>
      <w:t xml:space="preserve"> CZ.02.3.68/0.0/0.0/16_010/00005</w:t>
    </w:r>
    <w:r>
      <w:rPr>
        <w:bCs/>
        <w:i/>
        <w:iCs/>
      </w:rPr>
      <w:t>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2B"/>
    <w:rsid w:val="00067D41"/>
    <w:rsid w:val="00127781"/>
    <w:rsid w:val="001F452D"/>
    <w:rsid w:val="00344A74"/>
    <w:rsid w:val="0052572B"/>
    <w:rsid w:val="009E0A03"/>
    <w:rsid w:val="009F643F"/>
    <w:rsid w:val="00AF6141"/>
    <w:rsid w:val="00B278DE"/>
    <w:rsid w:val="00D724CE"/>
    <w:rsid w:val="00E50645"/>
    <w:rsid w:val="00EC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7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72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52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72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Radka Síbrová</dc:creator>
  <cp:keywords/>
  <dc:description/>
  <cp:lastModifiedBy>truhlicka</cp:lastModifiedBy>
  <cp:revision>10</cp:revision>
  <cp:lastPrinted>2017-03-06T16:23:00Z</cp:lastPrinted>
  <dcterms:created xsi:type="dcterms:W3CDTF">2017-02-20T10:27:00Z</dcterms:created>
  <dcterms:modified xsi:type="dcterms:W3CDTF">2017-03-08T08:17:00Z</dcterms:modified>
</cp:coreProperties>
</file>