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753" w:rsidRPr="0073478F" w:rsidRDefault="0073478F">
      <w:pPr>
        <w:rPr>
          <w:sz w:val="28"/>
          <w:szCs w:val="28"/>
        </w:rPr>
      </w:pPr>
      <w:r w:rsidRPr="0073478F">
        <w:rPr>
          <w:sz w:val="28"/>
          <w:szCs w:val="28"/>
        </w:rPr>
        <w:t>Pracovní list</w:t>
      </w:r>
      <w:bookmarkStart w:id="0" w:name="_GoBack"/>
      <w:bookmarkEnd w:id="0"/>
    </w:p>
    <w:p w:rsidR="0073478F" w:rsidRPr="0073478F" w:rsidRDefault="0073478F">
      <w:pPr>
        <w:rPr>
          <w:b/>
          <w:sz w:val="28"/>
          <w:szCs w:val="28"/>
        </w:rPr>
      </w:pPr>
      <w:r w:rsidRPr="0073478F">
        <w:rPr>
          <w:b/>
          <w:sz w:val="28"/>
          <w:szCs w:val="28"/>
        </w:rPr>
        <w:t>Téma: Exotermická reakce-Sloní pasta</w:t>
      </w:r>
    </w:p>
    <w:p w:rsidR="0073478F" w:rsidRPr="0073478F" w:rsidRDefault="0073478F">
      <w:pPr>
        <w:rPr>
          <w:sz w:val="28"/>
          <w:szCs w:val="28"/>
        </w:rPr>
      </w:pPr>
      <w:r w:rsidRPr="0073478F">
        <w:rPr>
          <w:sz w:val="28"/>
          <w:szCs w:val="28"/>
        </w:rPr>
        <w:t>Pomůcky: ……………………………………………………………………………………</w:t>
      </w:r>
      <w:proofErr w:type="gramStart"/>
      <w:r w:rsidRPr="0073478F">
        <w:rPr>
          <w:sz w:val="28"/>
          <w:szCs w:val="28"/>
        </w:rPr>
        <w:t>…..</w:t>
      </w:r>
      <w:proofErr w:type="gramEnd"/>
    </w:p>
    <w:p w:rsidR="0073478F" w:rsidRPr="0073478F" w:rsidRDefault="0073478F">
      <w:pPr>
        <w:rPr>
          <w:sz w:val="28"/>
          <w:szCs w:val="28"/>
        </w:rPr>
      </w:pPr>
      <w:r w:rsidRPr="0073478F">
        <w:rPr>
          <w:sz w:val="28"/>
          <w:szCs w:val="28"/>
        </w:rPr>
        <w:t>Chemikálie:…………………………………………………………………………………</w:t>
      </w:r>
      <w:proofErr w:type="gramStart"/>
      <w:r w:rsidRPr="0073478F">
        <w:rPr>
          <w:sz w:val="28"/>
          <w:szCs w:val="28"/>
        </w:rPr>
        <w:t>…..</w:t>
      </w:r>
      <w:proofErr w:type="gramEnd"/>
    </w:p>
    <w:p w:rsidR="0073478F" w:rsidRDefault="0038288F">
      <w:pPr>
        <w:rPr>
          <w:sz w:val="28"/>
          <w:szCs w:val="28"/>
        </w:rPr>
      </w:pPr>
      <w:r>
        <w:rPr>
          <w:sz w:val="28"/>
          <w:szCs w:val="28"/>
        </w:rPr>
        <w:t xml:space="preserve">Úkoly:1/ Pozoruj chemickou reakci peroxidu vodíku s jodidem draselným </w:t>
      </w:r>
    </w:p>
    <w:p w:rsidR="0038288F" w:rsidRDefault="0038288F">
      <w:pPr>
        <w:rPr>
          <w:sz w:val="28"/>
          <w:szCs w:val="28"/>
        </w:rPr>
      </w:pPr>
      <w:r>
        <w:rPr>
          <w:sz w:val="28"/>
          <w:szCs w:val="28"/>
        </w:rPr>
        <w:tab/>
        <w:t>2/ Jaký plyn vzniká při této chemické reakci?</w:t>
      </w:r>
    </w:p>
    <w:p w:rsidR="0038288F" w:rsidRDefault="0038288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3/ O jaký typ chemické reakce se jedná? Exotermická nebo endotermická? </w:t>
      </w:r>
    </w:p>
    <w:p w:rsidR="0038288F" w:rsidRDefault="0038288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4/ Jaké senzor </w:t>
      </w:r>
      <w:proofErr w:type="spellStart"/>
      <w:r>
        <w:rPr>
          <w:sz w:val="28"/>
          <w:szCs w:val="28"/>
        </w:rPr>
        <w:t>Pasco</w:t>
      </w:r>
      <w:proofErr w:type="spellEnd"/>
      <w:r>
        <w:rPr>
          <w:sz w:val="28"/>
          <w:szCs w:val="28"/>
        </w:rPr>
        <w:t xml:space="preserve"> jsme při reakci použili</w:t>
      </w:r>
    </w:p>
    <w:p w:rsidR="0038288F" w:rsidRDefault="0038288F">
      <w:pPr>
        <w:rPr>
          <w:sz w:val="28"/>
          <w:szCs w:val="28"/>
        </w:rPr>
      </w:pPr>
      <w:r>
        <w:rPr>
          <w:sz w:val="28"/>
          <w:szCs w:val="28"/>
        </w:rPr>
        <w:t>Vypracování:</w:t>
      </w:r>
    </w:p>
    <w:p w:rsidR="0038288F" w:rsidRDefault="0038288F">
      <w:pPr>
        <w:rPr>
          <w:sz w:val="28"/>
          <w:szCs w:val="28"/>
        </w:rPr>
      </w:pPr>
      <w:r>
        <w:rPr>
          <w:sz w:val="28"/>
          <w:szCs w:val="28"/>
        </w:rPr>
        <w:t>1/……………………………………………………………………………………</w:t>
      </w:r>
    </w:p>
    <w:p w:rsidR="0038288F" w:rsidRDefault="0038288F">
      <w:pPr>
        <w:rPr>
          <w:sz w:val="28"/>
          <w:szCs w:val="28"/>
        </w:rPr>
      </w:pPr>
      <w:r>
        <w:rPr>
          <w:sz w:val="28"/>
          <w:szCs w:val="28"/>
        </w:rPr>
        <w:t>2/ 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8288F" w:rsidRDefault="0038288F">
      <w:pPr>
        <w:rPr>
          <w:sz w:val="28"/>
          <w:szCs w:val="28"/>
        </w:rPr>
      </w:pPr>
      <w:r>
        <w:rPr>
          <w:sz w:val="28"/>
          <w:szCs w:val="28"/>
        </w:rPr>
        <w:t>3/ ………………………………………………………………………………….</w:t>
      </w:r>
    </w:p>
    <w:p w:rsidR="0038288F" w:rsidRDefault="0038288F">
      <w:pPr>
        <w:rPr>
          <w:sz w:val="28"/>
          <w:szCs w:val="28"/>
        </w:rPr>
      </w:pPr>
      <w:r>
        <w:rPr>
          <w:sz w:val="28"/>
          <w:szCs w:val="28"/>
        </w:rPr>
        <w:t>4/ 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8288F" w:rsidRDefault="0038288F">
      <w:pPr>
        <w:rPr>
          <w:sz w:val="28"/>
          <w:szCs w:val="28"/>
        </w:rPr>
      </w:pPr>
      <w:r>
        <w:rPr>
          <w:sz w:val="28"/>
          <w:szCs w:val="28"/>
        </w:rPr>
        <w:t>Závěr: Reakce peroxidu vodíku s jodidem draselným je příkladem……………</w:t>
      </w:r>
    </w:p>
    <w:p w:rsidR="0038288F" w:rsidRDefault="0038288F">
      <w:pPr>
        <w:rPr>
          <w:sz w:val="28"/>
          <w:szCs w:val="28"/>
        </w:rPr>
      </w:pPr>
      <w:r>
        <w:rPr>
          <w:sz w:val="28"/>
          <w:szCs w:val="28"/>
        </w:rPr>
        <w:t>Reakce. Při reakci vzniká…………………………., který dokážeme………………………</w:t>
      </w:r>
      <w:proofErr w:type="gramStart"/>
      <w:r>
        <w:rPr>
          <w:sz w:val="28"/>
          <w:szCs w:val="28"/>
        </w:rPr>
        <w:t>…,vše</w:t>
      </w:r>
      <w:proofErr w:type="gramEnd"/>
      <w:r>
        <w:rPr>
          <w:sz w:val="28"/>
          <w:szCs w:val="28"/>
        </w:rPr>
        <w:t xml:space="preserve"> ověříme ………………………………senzorem </w:t>
      </w:r>
      <w:proofErr w:type="spellStart"/>
      <w:r>
        <w:rPr>
          <w:sz w:val="28"/>
          <w:szCs w:val="28"/>
        </w:rPr>
        <w:t>Pasco</w:t>
      </w:r>
      <w:proofErr w:type="spellEnd"/>
    </w:p>
    <w:p w:rsidR="0038288F" w:rsidRPr="0073478F" w:rsidRDefault="0038288F">
      <w:pPr>
        <w:rPr>
          <w:sz w:val="28"/>
          <w:szCs w:val="28"/>
        </w:rPr>
      </w:pPr>
    </w:p>
    <w:sectPr w:rsidR="0038288F" w:rsidRPr="0073478F" w:rsidSect="0038288F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78F"/>
    <w:rsid w:val="00004D21"/>
    <w:rsid w:val="00007BEB"/>
    <w:rsid w:val="000132C7"/>
    <w:rsid w:val="00023D24"/>
    <w:rsid w:val="00024055"/>
    <w:rsid w:val="00024728"/>
    <w:rsid w:val="00035F06"/>
    <w:rsid w:val="00036323"/>
    <w:rsid w:val="00036BA8"/>
    <w:rsid w:val="00041E9E"/>
    <w:rsid w:val="00046886"/>
    <w:rsid w:val="00055228"/>
    <w:rsid w:val="000576F9"/>
    <w:rsid w:val="00061E17"/>
    <w:rsid w:val="00062DF9"/>
    <w:rsid w:val="0007352C"/>
    <w:rsid w:val="00082197"/>
    <w:rsid w:val="0009008B"/>
    <w:rsid w:val="00093992"/>
    <w:rsid w:val="000956AA"/>
    <w:rsid w:val="000A0F4C"/>
    <w:rsid w:val="000A0FF2"/>
    <w:rsid w:val="000B04FE"/>
    <w:rsid w:val="000B0C16"/>
    <w:rsid w:val="000B30CA"/>
    <w:rsid w:val="000B3E52"/>
    <w:rsid w:val="000C005C"/>
    <w:rsid w:val="000C094E"/>
    <w:rsid w:val="000C4D33"/>
    <w:rsid w:val="000D1013"/>
    <w:rsid w:val="000D5DE7"/>
    <w:rsid w:val="000D748C"/>
    <w:rsid w:val="000E44CE"/>
    <w:rsid w:val="000E6E66"/>
    <w:rsid w:val="000E7957"/>
    <w:rsid w:val="000F6248"/>
    <w:rsid w:val="001022C8"/>
    <w:rsid w:val="001032A1"/>
    <w:rsid w:val="00105B0A"/>
    <w:rsid w:val="001062F1"/>
    <w:rsid w:val="0011160D"/>
    <w:rsid w:val="001218AD"/>
    <w:rsid w:val="001261AB"/>
    <w:rsid w:val="0013154D"/>
    <w:rsid w:val="0013341B"/>
    <w:rsid w:val="001379AC"/>
    <w:rsid w:val="00142B57"/>
    <w:rsid w:val="001447A8"/>
    <w:rsid w:val="00151D56"/>
    <w:rsid w:val="0015448C"/>
    <w:rsid w:val="001553EF"/>
    <w:rsid w:val="00157820"/>
    <w:rsid w:val="00177053"/>
    <w:rsid w:val="00180A72"/>
    <w:rsid w:val="001849C3"/>
    <w:rsid w:val="00186C0A"/>
    <w:rsid w:val="00192322"/>
    <w:rsid w:val="00192900"/>
    <w:rsid w:val="00195600"/>
    <w:rsid w:val="001A0540"/>
    <w:rsid w:val="001A66BB"/>
    <w:rsid w:val="001A6B1B"/>
    <w:rsid w:val="001B2EC4"/>
    <w:rsid w:val="001C73CB"/>
    <w:rsid w:val="001D0726"/>
    <w:rsid w:val="001E06AC"/>
    <w:rsid w:val="001E1725"/>
    <w:rsid w:val="001E3FC5"/>
    <w:rsid w:val="001E6ECC"/>
    <w:rsid w:val="001F45FE"/>
    <w:rsid w:val="00207468"/>
    <w:rsid w:val="0021278A"/>
    <w:rsid w:val="00212A7C"/>
    <w:rsid w:val="00227F6F"/>
    <w:rsid w:val="00231F0B"/>
    <w:rsid w:val="00232797"/>
    <w:rsid w:val="0024256F"/>
    <w:rsid w:val="002441E7"/>
    <w:rsid w:val="0024556D"/>
    <w:rsid w:val="002600B1"/>
    <w:rsid w:val="00260625"/>
    <w:rsid w:val="00261C9C"/>
    <w:rsid w:val="00262E1A"/>
    <w:rsid w:val="0026602F"/>
    <w:rsid w:val="0027359A"/>
    <w:rsid w:val="00284F51"/>
    <w:rsid w:val="002868E3"/>
    <w:rsid w:val="002875FD"/>
    <w:rsid w:val="002912C3"/>
    <w:rsid w:val="00291B0B"/>
    <w:rsid w:val="00295DD8"/>
    <w:rsid w:val="002A3E7F"/>
    <w:rsid w:val="002B0FE8"/>
    <w:rsid w:val="002B1DC4"/>
    <w:rsid w:val="002C1256"/>
    <w:rsid w:val="002C1A6C"/>
    <w:rsid w:val="002C2E3E"/>
    <w:rsid w:val="002C5A25"/>
    <w:rsid w:val="002C746D"/>
    <w:rsid w:val="002D2EEB"/>
    <w:rsid w:val="002D4B11"/>
    <w:rsid w:val="002E3C9E"/>
    <w:rsid w:val="002E42E1"/>
    <w:rsid w:val="002F0FA2"/>
    <w:rsid w:val="00304BA3"/>
    <w:rsid w:val="00304EE9"/>
    <w:rsid w:val="00310087"/>
    <w:rsid w:val="0031587B"/>
    <w:rsid w:val="00320BD0"/>
    <w:rsid w:val="00327D62"/>
    <w:rsid w:val="0033222D"/>
    <w:rsid w:val="00332752"/>
    <w:rsid w:val="003438AA"/>
    <w:rsid w:val="0035325A"/>
    <w:rsid w:val="003601A4"/>
    <w:rsid w:val="00360AA0"/>
    <w:rsid w:val="003634E1"/>
    <w:rsid w:val="00363CA7"/>
    <w:rsid w:val="00364857"/>
    <w:rsid w:val="0037417B"/>
    <w:rsid w:val="0037786F"/>
    <w:rsid w:val="0038288F"/>
    <w:rsid w:val="003857CE"/>
    <w:rsid w:val="00387101"/>
    <w:rsid w:val="00387F89"/>
    <w:rsid w:val="00394D68"/>
    <w:rsid w:val="003A0B9A"/>
    <w:rsid w:val="003A5179"/>
    <w:rsid w:val="003B0729"/>
    <w:rsid w:val="003B11D5"/>
    <w:rsid w:val="003B4522"/>
    <w:rsid w:val="003B4C05"/>
    <w:rsid w:val="003C0FEE"/>
    <w:rsid w:val="003C7C75"/>
    <w:rsid w:val="003D464D"/>
    <w:rsid w:val="003D64A2"/>
    <w:rsid w:val="003D75E7"/>
    <w:rsid w:val="003D782A"/>
    <w:rsid w:val="003E12B0"/>
    <w:rsid w:val="003E7500"/>
    <w:rsid w:val="003F2C4C"/>
    <w:rsid w:val="0040010C"/>
    <w:rsid w:val="0040595F"/>
    <w:rsid w:val="00421AAE"/>
    <w:rsid w:val="0042480B"/>
    <w:rsid w:val="00425F30"/>
    <w:rsid w:val="004415A1"/>
    <w:rsid w:val="004461E5"/>
    <w:rsid w:val="00446F45"/>
    <w:rsid w:val="00447C2F"/>
    <w:rsid w:val="00455690"/>
    <w:rsid w:val="00456009"/>
    <w:rsid w:val="004606D0"/>
    <w:rsid w:val="00473B16"/>
    <w:rsid w:val="0049790A"/>
    <w:rsid w:val="004A22A4"/>
    <w:rsid w:val="004A5AC0"/>
    <w:rsid w:val="004A6FAD"/>
    <w:rsid w:val="004A7E1C"/>
    <w:rsid w:val="004B18FC"/>
    <w:rsid w:val="004C04AE"/>
    <w:rsid w:val="004C4B81"/>
    <w:rsid w:val="004D68FA"/>
    <w:rsid w:val="004D7940"/>
    <w:rsid w:val="004E0F3D"/>
    <w:rsid w:val="004E2EAF"/>
    <w:rsid w:val="004E2F1B"/>
    <w:rsid w:val="004E3170"/>
    <w:rsid w:val="004E5A80"/>
    <w:rsid w:val="004E7CED"/>
    <w:rsid w:val="004F2279"/>
    <w:rsid w:val="00500958"/>
    <w:rsid w:val="005070AE"/>
    <w:rsid w:val="00507E5E"/>
    <w:rsid w:val="00512629"/>
    <w:rsid w:val="00512BA9"/>
    <w:rsid w:val="00513289"/>
    <w:rsid w:val="00514271"/>
    <w:rsid w:val="005148E5"/>
    <w:rsid w:val="005212CC"/>
    <w:rsid w:val="00541D09"/>
    <w:rsid w:val="00542513"/>
    <w:rsid w:val="00542EA7"/>
    <w:rsid w:val="0054494C"/>
    <w:rsid w:val="00544C0A"/>
    <w:rsid w:val="005459F9"/>
    <w:rsid w:val="00547025"/>
    <w:rsid w:val="005522CA"/>
    <w:rsid w:val="00552821"/>
    <w:rsid w:val="005576BA"/>
    <w:rsid w:val="00561418"/>
    <w:rsid w:val="00577615"/>
    <w:rsid w:val="005802DA"/>
    <w:rsid w:val="00584666"/>
    <w:rsid w:val="00585A85"/>
    <w:rsid w:val="00586016"/>
    <w:rsid w:val="00586107"/>
    <w:rsid w:val="005903D4"/>
    <w:rsid w:val="0059285C"/>
    <w:rsid w:val="0059708D"/>
    <w:rsid w:val="00597D17"/>
    <w:rsid w:val="005A02AB"/>
    <w:rsid w:val="005A6E6E"/>
    <w:rsid w:val="005C0B38"/>
    <w:rsid w:val="005C6529"/>
    <w:rsid w:val="005D1E77"/>
    <w:rsid w:val="005D391B"/>
    <w:rsid w:val="005D4273"/>
    <w:rsid w:val="005D48FA"/>
    <w:rsid w:val="005D50FA"/>
    <w:rsid w:val="005E2CEF"/>
    <w:rsid w:val="005E4C3E"/>
    <w:rsid w:val="005F1131"/>
    <w:rsid w:val="005F1CEE"/>
    <w:rsid w:val="005F7515"/>
    <w:rsid w:val="005F77EF"/>
    <w:rsid w:val="00606027"/>
    <w:rsid w:val="00607E17"/>
    <w:rsid w:val="00617042"/>
    <w:rsid w:val="00617274"/>
    <w:rsid w:val="006204EC"/>
    <w:rsid w:val="006237FA"/>
    <w:rsid w:val="00630E74"/>
    <w:rsid w:val="00632D97"/>
    <w:rsid w:val="00635495"/>
    <w:rsid w:val="00640FF2"/>
    <w:rsid w:val="00643135"/>
    <w:rsid w:val="00646662"/>
    <w:rsid w:val="00655F21"/>
    <w:rsid w:val="006707B4"/>
    <w:rsid w:val="0067242F"/>
    <w:rsid w:val="0067483B"/>
    <w:rsid w:val="006757BC"/>
    <w:rsid w:val="00675EDD"/>
    <w:rsid w:val="0069208D"/>
    <w:rsid w:val="00693C98"/>
    <w:rsid w:val="006960F5"/>
    <w:rsid w:val="006A6DA9"/>
    <w:rsid w:val="006A7F97"/>
    <w:rsid w:val="006B3713"/>
    <w:rsid w:val="006C047C"/>
    <w:rsid w:val="006D28F1"/>
    <w:rsid w:val="006D2FA6"/>
    <w:rsid w:val="006D3AC3"/>
    <w:rsid w:val="006E5A65"/>
    <w:rsid w:val="006F322F"/>
    <w:rsid w:val="006F4A76"/>
    <w:rsid w:val="006F4E77"/>
    <w:rsid w:val="007015CA"/>
    <w:rsid w:val="0071783D"/>
    <w:rsid w:val="00717D65"/>
    <w:rsid w:val="007214AF"/>
    <w:rsid w:val="00730F33"/>
    <w:rsid w:val="0073369F"/>
    <w:rsid w:val="0073478F"/>
    <w:rsid w:val="00735FD0"/>
    <w:rsid w:val="00742551"/>
    <w:rsid w:val="00761FF2"/>
    <w:rsid w:val="0076326D"/>
    <w:rsid w:val="00766AB0"/>
    <w:rsid w:val="00772233"/>
    <w:rsid w:val="00773590"/>
    <w:rsid w:val="0079064E"/>
    <w:rsid w:val="007917D4"/>
    <w:rsid w:val="007954CB"/>
    <w:rsid w:val="007A3E30"/>
    <w:rsid w:val="007A5374"/>
    <w:rsid w:val="007A5D37"/>
    <w:rsid w:val="007B71C3"/>
    <w:rsid w:val="007B7E67"/>
    <w:rsid w:val="007C243B"/>
    <w:rsid w:val="007C25B7"/>
    <w:rsid w:val="007C6E01"/>
    <w:rsid w:val="007D66B8"/>
    <w:rsid w:val="007E1100"/>
    <w:rsid w:val="007E2B20"/>
    <w:rsid w:val="007E6DF6"/>
    <w:rsid w:val="007F3E1F"/>
    <w:rsid w:val="007F5744"/>
    <w:rsid w:val="007F5753"/>
    <w:rsid w:val="007F625E"/>
    <w:rsid w:val="00801672"/>
    <w:rsid w:val="008132B3"/>
    <w:rsid w:val="00814E88"/>
    <w:rsid w:val="008212DB"/>
    <w:rsid w:val="00823DC9"/>
    <w:rsid w:val="0082571B"/>
    <w:rsid w:val="00826A29"/>
    <w:rsid w:val="00841FD8"/>
    <w:rsid w:val="00851E39"/>
    <w:rsid w:val="008572AF"/>
    <w:rsid w:val="008665EF"/>
    <w:rsid w:val="00874C5F"/>
    <w:rsid w:val="00876252"/>
    <w:rsid w:val="00876C6E"/>
    <w:rsid w:val="00880050"/>
    <w:rsid w:val="00881B42"/>
    <w:rsid w:val="00884F05"/>
    <w:rsid w:val="008900C2"/>
    <w:rsid w:val="00897846"/>
    <w:rsid w:val="008A42EF"/>
    <w:rsid w:val="008B2B14"/>
    <w:rsid w:val="008C0C65"/>
    <w:rsid w:val="008D2ECC"/>
    <w:rsid w:val="008D690F"/>
    <w:rsid w:val="008E1C17"/>
    <w:rsid w:val="008F7790"/>
    <w:rsid w:val="009048B3"/>
    <w:rsid w:val="00904D2C"/>
    <w:rsid w:val="00904ECC"/>
    <w:rsid w:val="00905455"/>
    <w:rsid w:val="00910CE6"/>
    <w:rsid w:val="009113A6"/>
    <w:rsid w:val="00913B2D"/>
    <w:rsid w:val="00913BF1"/>
    <w:rsid w:val="00923D42"/>
    <w:rsid w:val="009240B6"/>
    <w:rsid w:val="00942851"/>
    <w:rsid w:val="00942EDE"/>
    <w:rsid w:val="00950603"/>
    <w:rsid w:val="0095470B"/>
    <w:rsid w:val="00956596"/>
    <w:rsid w:val="00963A7F"/>
    <w:rsid w:val="009754BD"/>
    <w:rsid w:val="00975B3E"/>
    <w:rsid w:val="0098176A"/>
    <w:rsid w:val="00983C75"/>
    <w:rsid w:val="00990791"/>
    <w:rsid w:val="00991596"/>
    <w:rsid w:val="00996C6D"/>
    <w:rsid w:val="009D0654"/>
    <w:rsid w:val="009D61A1"/>
    <w:rsid w:val="009E5ACA"/>
    <w:rsid w:val="009E6068"/>
    <w:rsid w:val="009E7A37"/>
    <w:rsid w:val="00A12F58"/>
    <w:rsid w:val="00A24CB9"/>
    <w:rsid w:val="00A2755D"/>
    <w:rsid w:val="00A30413"/>
    <w:rsid w:val="00A35307"/>
    <w:rsid w:val="00A429C2"/>
    <w:rsid w:val="00A45BC3"/>
    <w:rsid w:val="00A47FDB"/>
    <w:rsid w:val="00A54F83"/>
    <w:rsid w:val="00A5586E"/>
    <w:rsid w:val="00A55E6F"/>
    <w:rsid w:val="00A65C47"/>
    <w:rsid w:val="00A74226"/>
    <w:rsid w:val="00A74F91"/>
    <w:rsid w:val="00A76BCE"/>
    <w:rsid w:val="00A8140F"/>
    <w:rsid w:val="00A81618"/>
    <w:rsid w:val="00A84676"/>
    <w:rsid w:val="00A85F96"/>
    <w:rsid w:val="00A86CEC"/>
    <w:rsid w:val="00A92608"/>
    <w:rsid w:val="00A93525"/>
    <w:rsid w:val="00AA23C3"/>
    <w:rsid w:val="00AA575B"/>
    <w:rsid w:val="00AB5EE7"/>
    <w:rsid w:val="00AB7986"/>
    <w:rsid w:val="00AC5B47"/>
    <w:rsid w:val="00AE03E4"/>
    <w:rsid w:val="00AE0AF5"/>
    <w:rsid w:val="00AE4196"/>
    <w:rsid w:val="00AE59D8"/>
    <w:rsid w:val="00B02F54"/>
    <w:rsid w:val="00B101BF"/>
    <w:rsid w:val="00B124F1"/>
    <w:rsid w:val="00B27A4D"/>
    <w:rsid w:val="00B341F5"/>
    <w:rsid w:val="00B3539C"/>
    <w:rsid w:val="00B35626"/>
    <w:rsid w:val="00B36083"/>
    <w:rsid w:val="00B47267"/>
    <w:rsid w:val="00B51CED"/>
    <w:rsid w:val="00B5273E"/>
    <w:rsid w:val="00B56176"/>
    <w:rsid w:val="00B5799D"/>
    <w:rsid w:val="00B61A22"/>
    <w:rsid w:val="00B70DB1"/>
    <w:rsid w:val="00B7251C"/>
    <w:rsid w:val="00B82A79"/>
    <w:rsid w:val="00B90DD9"/>
    <w:rsid w:val="00B96045"/>
    <w:rsid w:val="00BA1D36"/>
    <w:rsid w:val="00BA3C86"/>
    <w:rsid w:val="00BA633D"/>
    <w:rsid w:val="00BA72D4"/>
    <w:rsid w:val="00BB1340"/>
    <w:rsid w:val="00BB2EBE"/>
    <w:rsid w:val="00BB4094"/>
    <w:rsid w:val="00BC278C"/>
    <w:rsid w:val="00BC495B"/>
    <w:rsid w:val="00BD2A02"/>
    <w:rsid w:val="00BD53B1"/>
    <w:rsid w:val="00BD6867"/>
    <w:rsid w:val="00BE588F"/>
    <w:rsid w:val="00BF144E"/>
    <w:rsid w:val="00BF5623"/>
    <w:rsid w:val="00BF6DD9"/>
    <w:rsid w:val="00BF7022"/>
    <w:rsid w:val="00C0035F"/>
    <w:rsid w:val="00C033C3"/>
    <w:rsid w:val="00C13448"/>
    <w:rsid w:val="00C16DCB"/>
    <w:rsid w:val="00C17DB8"/>
    <w:rsid w:val="00C2318A"/>
    <w:rsid w:val="00C23BFC"/>
    <w:rsid w:val="00C247E0"/>
    <w:rsid w:val="00C25F64"/>
    <w:rsid w:val="00C30A6A"/>
    <w:rsid w:val="00C35DBB"/>
    <w:rsid w:val="00C379D6"/>
    <w:rsid w:val="00C37AA5"/>
    <w:rsid w:val="00C37CBE"/>
    <w:rsid w:val="00C42E07"/>
    <w:rsid w:val="00C44F0F"/>
    <w:rsid w:val="00C6003D"/>
    <w:rsid w:val="00C60974"/>
    <w:rsid w:val="00C62534"/>
    <w:rsid w:val="00C643D1"/>
    <w:rsid w:val="00C70EC8"/>
    <w:rsid w:val="00C733CD"/>
    <w:rsid w:val="00C80A8D"/>
    <w:rsid w:val="00C83951"/>
    <w:rsid w:val="00CA1527"/>
    <w:rsid w:val="00CA7384"/>
    <w:rsid w:val="00CB01B9"/>
    <w:rsid w:val="00CB0453"/>
    <w:rsid w:val="00CB2495"/>
    <w:rsid w:val="00CB5F9E"/>
    <w:rsid w:val="00CC0A62"/>
    <w:rsid w:val="00CC1ADA"/>
    <w:rsid w:val="00CC5BC8"/>
    <w:rsid w:val="00CC6275"/>
    <w:rsid w:val="00CC7817"/>
    <w:rsid w:val="00CD147E"/>
    <w:rsid w:val="00CD4064"/>
    <w:rsid w:val="00CE0909"/>
    <w:rsid w:val="00CE40EE"/>
    <w:rsid w:val="00CE54D0"/>
    <w:rsid w:val="00CE7E65"/>
    <w:rsid w:val="00D0242A"/>
    <w:rsid w:val="00D16A21"/>
    <w:rsid w:val="00D20F9D"/>
    <w:rsid w:val="00D246DD"/>
    <w:rsid w:val="00D26773"/>
    <w:rsid w:val="00D31624"/>
    <w:rsid w:val="00D42193"/>
    <w:rsid w:val="00D4594F"/>
    <w:rsid w:val="00D46658"/>
    <w:rsid w:val="00D50080"/>
    <w:rsid w:val="00D5014B"/>
    <w:rsid w:val="00D61182"/>
    <w:rsid w:val="00D619ED"/>
    <w:rsid w:val="00D72080"/>
    <w:rsid w:val="00D7340A"/>
    <w:rsid w:val="00D739F6"/>
    <w:rsid w:val="00D7768E"/>
    <w:rsid w:val="00D77FF8"/>
    <w:rsid w:val="00D95DB0"/>
    <w:rsid w:val="00D96937"/>
    <w:rsid w:val="00DA1E9C"/>
    <w:rsid w:val="00DA4FFA"/>
    <w:rsid w:val="00DA7551"/>
    <w:rsid w:val="00DC17C0"/>
    <w:rsid w:val="00DC2AF5"/>
    <w:rsid w:val="00DC4CBB"/>
    <w:rsid w:val="00DC677D"/>
    <w:rsid w:val="00DD4585"/>
    <w:rsid w:val="00DD6B76"/>
    <w:rsid w:val="00DE0190"/>
    <w:rsid w:val="00DE3078"/>
    <w:rsid w:val="00DE494C"/>
    <w:rsid w:val="00DF7DB5"/>
    <w:rsid w:val="00E00732"/>
    <w:rsid w:val="00E119B2"/>
    <w:rsid w:val="00E20E6B"/>
    <w:rsid w:val="00E25C1F"/>
    <w:rsid w:val="00E26583"/>
    <w:rsid w:val="00E359CB"/>
    <w:rsid w:val="00E41A62"/>
    <w:rsid w:val="00E42F17"/>
    <w:rsid w:val="00E45D75"/>
    <w:rsid w:val="00E46C0A"/>
    <w:rsid w:val="00E517ED"/>
    <w:rsid w:val="00E541C0"/>
    <w:rsid w:val="00E5600B"/>
    <w:rsid w:val="00E5637E"/>
    <w:rsid w:val="00E57068"/>
    <w:rsid w:val="00E57069"/>
    <w:rsid w:val="00E57436"/>
    <w:rsid w:val="00E6683A"/>
    <w:rsid w:val="00E72A90"/>
    <w:rsid w:val="00E75448"/>
    <w:rsid w:val="00E87BCF"/>
    <w:rsid w:val="00E90BD1"/>
    <w:rsid w:val="00EA3A02"/>
    <w:rsid w:val="00EA7822"/>
    <w:rsid w:val="00EB2C5E"/>
    <w:rsid w:val="00EC5196"/>
    <w:rsid w:val="00ED0D40"/>
    <w:rsid w:val="00ED14EA"/>
    <w:rsid w:val="00EE0220"/>
    <w:rsid w:val="00EE4B6B"/>
    <w:rsid w:val="00EE53BD"/>
    <w:rsid w:val="00EE6985"/>
    <w:rsid w:val="00EF2465"/>
    <w:rsid w:val="00F05017"/>
    <w:rsid w:val="00F0679B"/>
    <w:rsid w:val="00F07774"/>
    <w:rsid w:val="00F36444"/>
    <w:rsid w:val="00F36804"/>
    <w:rsid w:val="00F4000B"/>
    <w:rsid w:val="00F44E9D"/>
    <w:rsid w:val="00F521D0"/>
    <w:rsid w:val="00F52CF1"/>
    <w:rsid w:val="00F57538"/>
    <w:rsid w:val="00F74179"/>
    <w:rsid w:val="00F807D9"/>
    <w:rsid w:val="00F81C02"/>
    <w:rsid w:val="00F84417"/>
    <w:rsid w:val="00F854BB"/>
    <w:rsid w:val="00F95953"/>
    <w:rsid w:val="00FA741E"/>
    <w:rsid w:val="00FB3358"/>
    <w:rsid w:val="00FC012E"/>
    <w:rsid w:val="00FC5D99"/>
    <w:rsid w:val="00FD37D7"/>
    <w:rsid w:val="00FD3F80"/>
    <w:rsid w:val="00FF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Wenková</dc:creator>
  <cp:lastModifiedBy>Mirka Wenková</cp:lastModifiedBy>
  <cp:revision>1</cp:revision>
  <dcterms:created xsi:type="dcterms:W3CDTF">2017-09-19T18:02:00Z</dcterms:created>
  <dcterms:modified xsi:type="dcterms:W3CDTF">2017-09-19T18:50:00Z</dcterms:modified>
</cp:coreProperties>
</file>