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162" w:rsidRDefault="00820162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 a příjmení žáka:</w:t>
      </w:r>
    </w:p>
    <w:p w:rsidR="00820162" w:rsidRDefault="00820162">
      <w:pPr>
        <w:rPr>
          <w:b/>
          <w:sz w:val="28"/>
          <w:szCs w:val="28"/>
        </w:rPr>
      </w:pPr>
    </w:p>
    <w:p w:rsidR="007F5753" w:rsidRDefault="007A5A47">
      <w:pPr>
        <w:rPr>
          <w:b/>
          <w:sz w:val="28"/>
          <w:szCs w:val="28"/>
        </w:rPr>
      </w:pPr>
      <w:r w:rsidRPr="00100395">
        <w:rPr>
          <w:b/>
          <w:sz w:val="28"/>
          <w:szCs w:val="28"/>
        </w:rPr>
        <w:t>Pracovní list: Pokusy s</w:t>
      </w:r>
      <w:r w:rsidR="002229CB">
        <w:rPr>
          <w:b/>
          <w:sz w:val="28"/>
          <w:szCs w:val="28"/>
        </w:rPr>
        <w:t> </w:t>
      </w:r>
      <w:r w:rsidRPr="00100395">
        <w:rPr>
          <w:b/>
          <w:sz w:val="28"/>
          <w:szCs w:val="28"/>
        </w:rPr>
        <w:t>vývěvou</w:t>
      </w:r>
      <w:r w:rsidR="002229CB">
        <w:rPr>
          <w:b/>
          <w:sz w:val="28"/>
          <w:szCs w:val="28"/>
        </w:rPr>
        <w:tab/>
      </w:r>
      <w:r w:rsidR="002229CB">
        <w:rPr>
          <w:b/>
          <w:sz w:val="28"/>
          <w:szCs w:val="28"/>
        </w:rPr>
        <w:tab/>
      </w:r>
      <w:r w:rsidR="002229CB">
        <w:rPr>
          <w:b/>
          <w:sz w:val="28"/>
          <w:szCs w:val="28"/>
        </w:rPr>
        <w:tab/>
      </w:r>
      <w:r w:rsidR="002229CB">
        <w:rPr>
          <w:b/>
          <w:sz w:val="28"/>
          <w:szCs w:val="28"/>
        </w:rPr>
        <w:tab/>
        <w:t>datum:</w:t>
      </w:r>
    </w:p>
    <w:p w:rsidR="00100395" w:rsidRDefault="00100395">
      <w:pPr>
        <w:rPr>
          <w:sz w:val="28"/>
          <w:szCs w:val="28"/>
        </w:rPr>
      </w:pPr>
      <w:r w:rsidRPr="00100395">
        <w:rPr>
          <w:sz w:val="28"/>
          <w:szCs w:val="28"/>
        </w:rPr>
        <w:t>1/ Jaké pomůcky jsme použili při provádění pokusu</w:t>
      </w:r>
      <w:r w:rsidR="00820162">
        <w:rPr>
          <w:sz w:val="28"/>
          <w:szCs w:val="28"/>
        </w:rPr>
        <w:t>?</w:t>
      </w:r>
    </w:p>
    <w:p w:rsidR="002229CB" w:rsidRPr="00100395" w:rsidRDefault="002229CB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</w:t>
      </w:r>
    </w:p>
    <w:p w:rsidR="00100395" w:rsidRPr="00100395" w:rsidRDefault="00100395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100395">
        <w:rPr>
          <w:sz w:val="28"/>
          <w:szCs w:val="28"/>
        </w:rPr>
        <w:t>/ Jaké podmínky ovlivňují var kapaliny?</w:t>
      </w:r>
    </w:p>
    <w:p w:rsidR="00100395" w:rsidRPr="00100395" w:rsidRDefault="00100395">
      <w:pPr>
        <w:rPr>
          <w:sz w:val="28"/>
          <w:szCs w:val="28"/>
        </w:rPr>
      </w:pPr>
      <w:r w:rsidRPr="00100395">
        <w:rPr>
          <w:sz w:val="28"/>
          <w:szCs w:val="28"/>
        </w:rPr>
        <w:t>a/</w:t>
      </w:r>
    </w:p>
    <w:p w:rsidR="00100395" w:rsidRDefault="00100395">
      <w:pPr>
        <w:rPr>
          <w:sz w:val="28"/>
          <w:szCs w:val="28"/>
        </w:rPr>
      </w:pPr>
      <w:r w:rsidRPr="00100395">
        <w:rPr>
          <w:sz w:val="28"/>
          <w:szCs w:val="28"/>
        </w:rPr>
        <w:t>b/</w:t>
      </w:r>
    </w:p>
    <w:p w:rsidR="00100395" w:rsidRDefault="00100395">
      <w:pPr>
        <w:rPr>
          <w:sz w:val="28"/>
          <w:szCs w:val="28"/>
        </w:rPr>
      </w:pPr>
      <w:r>
        <w:rPr>
          <w:sz w:val="28"/>
          <w:szCs w:val="28"/>
        </w:rPr>
        <w:t>3/ Jakou teplotu jsme naměřili při varu kapaliny za sníženého tlaku?</w:t>
      </w:r>
    </w:p>
    <w:p w:rsidR="00820162" w:rsidRDefault="00820162">
      <w:pPr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2229CB" w:rsidRDefault="002229CB">
      <w:pPr>
        <w:rPr>
          <w:sz w:val="28"/>
          <w:szCs w:val="28"/>
        </w:rPr>
      </w:pPr>
      <w:r>
        <w:rPr>
          <w:sz w:val="28"/>
          <w:szCs w:val="28"/>
        </w:rPr>
        <w:t xml:space="preserve">4/ </w:t>
      </w:r>
      <w:r w:rsidR="00820162">
        <w:rPr>
          <w:sz w:val="28"/>
          <w:szCs w:val="28"/>
        </w:rPr>
        <w:t>Při konstantním tlaku se voda vaří při teplotě……………….</w:t>
      </w:r>
    </w:p>
    <w:p w:rsidR="00820162" w:rsidRDefault="00820162">
      <w:pPr>
        <w:rPr>
          <w:sz w:val="28"/>
          <w:szCs w:val="28"/>
        </w:rPr>
      </w:pPr>
      <w:r>
        <w:rPr>
          <w:sz w:val="28"/>
          <w:szCs w:val="28"/>
        </w:rPr>
        <w:t>Doplň text:</w:t>
      </w:r>
    </w:p>
    <w:p w:rsidR="00820162" w:rsidRPr="00820162" w:rsidRDefault="00820162" w:rsidP="00820162">
      <w:pPr>
        <w:rPr>
          <w:sz w:val="28"/>
          <w:szCs w:val="28"/>
        </w:rPr>
      </w:pPr>
      <w:r>
        <w:rPr>
          <w:sz w:val="28"/>
          <w:szCs w:val="28"/>
        </w:rPr>
        <w:t>Var</w:t>
      </w:r>
      <w:r w:rsidRPr="00820162">
        <w:rPr>
          <w:sz w:val="28"/>
          <w:szCs w:val="28"/>
        </w:rPr>
        <w:t xml:space="preserve"> je skupenská přeměna, př</w:t>
      </w:r>
      <w:r>
        <w:rPr>
          <w:sz w:val="28"/>
          <w:szCs w:val="28"/>
        </w:rPr>
        <w:t>i které se kapalina mění na ……. v celém svém …….</w:t>
      </w:r>
      <w:r w:rsidRPr="00820162">
        <w:rPr>
          <w:sz w:val="28"/>
          <w:szCs w:val="28"/>
        </w:rPr>
        <w:t xml:space="preserve"> (nejenom </w:t>
      </w:r>
      <w:r>
        <w:rPr>
          <w:sz w:val="28"/>
          <w:szCs w:val="28"/>
        </w:rPr>
        <w:t>z povrchu jako při vypařování).</w:t>
      </w:r>
    </w:p>
    <w:p w:rsidR="00820162" w:rsidRPr="00820162" w:rsidRDefault="00820162" w:rsidP="00820162">
      <w:pPr>
        <w:rPr>
          <w:sz w:val="28"/>
          <w:szCs w:val="28"/>
        </w:rPr>
      </w:pPr>
      <w:r w:rsidRPr="00820162">
        <w:rPr>
          <w:sz w:val="28"/>
          <w:szCs w:val="28"/>
        </w:rPr>
        <w:t xml:space="preserve">K varu dochází při </w:t>
      </w:r>
      <w:r>
        <w:rPr>
          <w:sz w:val="28"/>
          <w:szCs w:val="28"/>
        </w:rPr>
        <w:t>zahřátí kapaliny na teplotu ….</w:t>
      </w:r>
      <w:r w:rsidRPr="00820162">
        <w:rPr>
          <w:sz w:val="28"/>
          <w:szCs w:val="28"/>
        </w:rPr>
        <w:t>.</w:t>
      </w:r>
      <w:r>
        <w:rPr>
          <w:sz w:val="28"/>
          <w:szCs w:val="28"/>
        </w:rPr>
        <w:t xml:space="preserve"> Teplota varu je různá pro ….</w:t>
      </w:r>
      <w:r w:rsidRPr="00820162">
        <w:rPr>
          <w:sz w:val="28"/>
          <w:szCs w:val="28"/>
        </w:rPr>
        <w:t xml:space="preserve"> </w:t>
      </w:r>
      <w:proofErr w:type="gramStart"/>
      <w:r w:rsidRPr="00820162">
        <w:rPr>
          <w:sz w:val="28"/>
          <w:szCs w:val="28"/>
        </w:rPr>
        <w:t>kapaliny</w:t>
      </w:r>
      <w:proofErr w:type="gramEnd"/>
      <w:r w:rsidRPr="00820162">
        <w:rPr>
          <w:sz w:val="28"/>
          <w:szCs w:val="28"/>
        </w:rPr>
        <w:t>. Jej</w:t>
      </w:r>
      <w:r>
        <w:rPr>
          <w:sz w:val="28"/>
          <w:szCs w:val="28"/>
        </w:rPr>
        <w:t>í velikost závisí také na ……</w:t>
      </w:r>
      <w:proofErr w:type="gramStart"/>
      <w:r>
        <w:rPr>
          <w:sz w:val="28"/>
          <w:szCs w:val="28"/>
        </w:rPr>
        <w:t xml:space="preserve">….. </w:t>
      </w:r>
      <w:r w:rsidRPr="00820162">
        <w:rPr>
          <w:sz w:val="28"/>
          <w:szCs w:val="28"/>
        </w:rPr>
        <w:t>nad</w:t>
      </w:r>
      <w:proofErr w:type="gramEnd"/>
      <w:r w:rsidRPr="00820162">
        <w:rPr>
          <w:sz w:val="28"/>
          <w:szCs w:val="28"/>
        </w:rPr>
        <w:t xml:space="preserve"> kapalinou (s rostoucím tlakem teplota varu stoupá). </w:t>
      </w:r>
    </w:p>
    <w:p w:rsidR="00820162" w:rsidRDefault="00820162" w:rsidP="00820162">
      <w:pPr>
        <w:rPr>
          <w:sz w:val="28"/>
          <w:szCs w:val="28"/>
        </w:rPr>
      </w:pPr>
      <w:r w:rsidRPr="00820162">
        <w:rPr>
          <w:sz w:val="28"/>
          <w:szCs w:val="28"/>
        </w:rPr>
        <w:t>Teplo potřebné ke změně skupenství při var</w:t>
      </w:r>
      <w:r>
        <w:rPr>
          <w:sz w:val="28"/>
          <w:szCs w:val="28"/>
        </w:rPr>
        <w:t>u se nazývá …………</w:t>
      </w:r>
      <w:proofErr w:type="gramStart"/>
      <w:r>
        <w:rPr>
          <w:sz w:val="28"/>
          <w:szCs w:val="28"/>
        </w:rPr>
        <w:t>….</w:t>
      </w:r>
      <w:r w:rsidRPr="00820162">
        <w:rPr>
          <w:sz w:val="28"/>
          <w:szCs w:val="28"/>
        </w:rPr>
        <w:t>.</w:t>
      </w:r>
      <w:proofErr w:type="gramEnd"/>
    </w:p>
    <w:p w:rsidR="00820162" w:rsidRDefault="00820162" w:rsidP="00820162">
      <w:pPr>
        <w:rPr>
          <w:sz w:val="28"/>
          <w:szCs w:val="28"/>
        </w:rPr>
      </w:pPr>
      <w:r>
        <w:rPr>
          <w:sz w:val="28"/>
          <w:szCs w:val="28"/>
        </w:rPr>
        <w:t xml:space="preserve">5/ Balónek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ve vývěvě při vytvoření podtlaku………………….</w:t>
      </w:r>
    </w:p>
    <w:p w:rsidR="00820162" w:rsidRDefault="00820162" w:rsidP="00820162">
      <w:pPr>
        <w:rPr>
          <w:sz w:val="28"/>
          <w:szCs w:val="28"/>
        </w:rPr>
      </w:pPr>
      <w:r>
        <w:rPr>
          <w:sz w:val="28"/>
          <w:szCs w:val="28"/>
        </w:rPr>
        <w:t xml:space="preserve">6/ Látky, které obsahují vzduch se budou v prostředí se sníženým </w:t>
      </w:r>
      <w:r w:rsidR="00163E93">
        <w:rPr>
          <w:sz w:val="28"/>
          <w:szCs w:val="28"/>
        </w:rPr>
        <w:t>t</w:t>
      </w:r>
      <w:bookmarkStart w:id="0" w:name="_GoBack"/>
      <w:bookmarkEnd w:id="0"/>
      <w:r>
        <w:rPr>
          <w:sz w:val="28"/>
          <w:szCs w:val="28"/>
        </w:rPr>
        <w:t>lakem………</w:t>
      </w:r>
      <w:proofErr w:type="gramStart"/>
      <w:r>
        <w:rPr>
          <w:sz w:val="28"/>
          <w:szCs w:val="28"/>
        </w:rPr>
        <w:t>…..</w:t>
      </w:r>
      <w:proofErr w:type="gramEnd"/>
    </w:p>
    <w:p w:rsidR="00820162" w:rsidRDefault="00820162" w:rsidP="00820162">
      <w:pPr>
        <w:rPr>
          <w:sz w:val="28"/>
          <w:szCs w:val="28"/>
        </w:rPr>
      </w:pPr>
    </w:p>
    <w:p w:rsidR="00820162" w:rsidRDefault="00820162" w:rsidP="00820162">
      <w:pPr>
        <w:rPr>
          <w:sz w:val="28"/>
          <w:szCs w:val="28"/>
        </w:rPr>
      </w:pPr>
    </w:p>
    <w:p w:rsidR="00100395" w:rsidRPr="00100395" w:rsidRDefault="00100395">
      <w:pPr>
        <w:rPr>
          <w:sz w:val="28"/>
          <w:szCs w:val="28"/>
        </w:rPr>
      </w:pPr>
    </w:p>
    <w:p w:rsidR="00100395" w:rsidRPr="00100395" w:rsidRDefault="00100395">
      <w:pPr>
        <w:rPr>
          <w:b/>
          <w:sz w:val="28"/>
          <w:szCs w:val="28"/>
        </w:rPr>
      </w:pPr>
    </w:p>
    <w:sectPr w:rsidR="00100395" w:rsidRPr="00100395" w:rsidSect="0010039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A47"/>
    <w:rsid w:val="00004D21"/>
    <w:rsid w:val="00007BEB"/>
    <w:rsid w:val="000132C7"/>
    <w:rsid w:val="00014C81"/>
    <w:rsid w:val="00023D24"/>
    <w:rsid w:val="00024055"/>
    <w:rsid w:val="00024728"/>
    <w:rsid w:val="00035F06"/>
    <w:rsid w:val="00036323"/>
    <w:rsid w:val="00036BA8"/>
    <w:rsid w:val="00041E9E"/>
    <w:rsid w:val="0004268F"/>
    <w:rsid w:val="00046886"/>
    <w:rsid w:val="0005242E"/>
    <w:rsid w:val="00055228"/>
    <w:rsid w:val="000576F9"/>
    <w:rsid w:val="00061E17"/>
    <w:rsid w:val="00062DF9"/>
    <w:rsid w:val="0007352C"/>
    <w:rsid w:val="00082197"/>
    <w:rsid w:val="0009008B"/>
    <w:rsid w:val="00090389"/>
    <w:rsid w:val="00093992"/>
    <w:rsid w:val="000956AA"/>
    <w:rsid w:val="000A0F4C"/>
    <w:rsid w:val="000A0FF2"/>
    <w:rsid w:val="000B04FE"/>
    <w:rsid w:val="000B0C16"/>
    <w:rsid w:val="000B30CA"/>
    <w:rsid w:val="000B3E52"/>
    <w:rsid w:val="000B6E16"/>
    <w:rsid w:val="000B7654"/>
    <w:rsid w:val="000C005C"/>
    <w:rsid w:val="000C094E"/>
    <w:rsid w:val="000C4D33"/>
    <w:rsid w:val="000D1013"/>
    <w:rsid w:val="000D5DE7"/>
    <w:rsid w:val="000D748C"/>
    <w:rsid w:val="000E44CE"/>
    <w:rsid w:val="000E5B80"/>
    <w:rsid w:val="000E6E66"/>
    <w:rsid w:val="000E7957"/>
    <w:rsid w:val="000F6248"/>
    <w:rsid w:val="000F678B"/>
    <w:rsid w:val="00100395"/>
    <w:rsid w:val="001022C8"/>
    <w:rsid w:val="001032A1"/>
    <w:rsid w:val="00105B0A"/>
    <w:rsid w:val="001062F1"/>
    <w:rsid w:val="00107804"/>
    <w:rsid w:val="0011160D"/>
    <w:rsid w:val="001218AD"/>
    <w:rsid w:val="001261AB"/>
    <w:rsid w:val="0013154D"/>
    <w:rsid w:val="0013341B"/>
    <w:rsid w:val="001379AC"/>
    <w:rsid w:val="001401B4"/>
    <w:rsid w:val="00142B57"/>
    <w:rsid w:val="001447A8"/>
    <w:rsid w:val="00151D56"/>
    <w:rsid w:val="0015448C"/>
    <w:rsid w:val="001553EF"/>
    <w:rsid w:val="00157820"/>
    <w:rsid w:val="00163E93"/>
    <w:rsid w:val="00177053"/>
    <w:rsid w:val="00180A72"/>
    <w:rsid w:val="001849C3"/>
    <w:rsid w:val="00186C0A"/>
    <w:rsid w:val="001871E9"/>
    <w:rsid w:val="00192322"/>
    <w:rsid w:val="00192900"/>
    <w:rsid w:val="00195600"/>
    <w:rsid w:val="00196D32"/>
    <w:rsid w:val="001A0540"/>
    <w:rsid w:val="001A66BB"/>
    <w:rsid w:val="001A6B1B"/>
    <w:rsid w:val="001A77EE"/>
    <w:rsid w:val="001B2EC4"/>
    <w:rsid w:val="001C217D"/>
    <w:rsid w:val="001C73CB"/>
    <w:rsid w:val="001D0726"/>
    <w:rsid w:val="001E06AC"/>
    <w:rsid w:val="001E0B84"/>
    <w:rsid w:val="001E1725"/>
    <w:rsid w:val="001E2C76"/>
    <w:rsid w:val="001E3FC5"/>
    <w:rsid w:val="001E5A17"/>
    <w:rsid w:val="001E6ECC"/>
    <w:rsid w:val="001F45FE"/>
    <w:rsid w:val="00207468"/>
    <w:rsid w:val="0021278A"/>
    <w:rsid w:val="00212A7C"/>
    <w:rsid w:val="002229CB"/>
    <w:rsid w:val="00227F6F"/>
    <w:rsid w:val="00231864"/>
    <w:rsid w:val="00231F0B"/>
    <w:rsid w:val="00232797"/>
    <w:rsid w:val="00232A09"/>
    <w:rsid w:val="0024256F"/>
    <w:rsid w:val="002441E7"/>
    <w:rsid w:val="0024556D"/>
    <w:rsid w:val="002600B1"/>
    <w:rsid w:val="00260625"/>
    <w:rsid w:val="00261475"/>
    <w:rsid w:val="00261C04"/>
    <w:rsid w:val="00261C9C"/>
    <w:rsid w:val="00262E1A"/>
    <w:rsid w:val="00265252"/>
    <w:rsid w:val="0026602F"/>
    <w:rsid w:val="0027359A"/>
    <w:rsid w:val="00275FB7"/>
    <w:rsid w:val="00284F51"/>
    <w:rsid w:val="002868E3"/>
    <w:rsid w:val="002875FD"/>
    <w:rsid w:val="002912C3"/>
    <w:rsid w:val="00291B0B"/>
    <w:rsid w:val="00295DD8"/>
    <w:rsid w:val="002A3E7F"/>
    <w:rsid w:val="002B0FE8"/>
    <w:rsid w:val="002B1DC4"/>
    <w:rsid w:val="002C1256"/>
    <w:rsid w:val="002C1A6C"/>
    <w:rsid w:val="002C2E3E"/>
    <w:rsid w:val="002C5A25"/>
    <w:rsid w:val="002C746D"/>
    <w:rsid w:val="002D2EEB"/>
    <w:rsid w:val="002D4B11"/>
    <w:rsid w:val="002E3C9E"/>
    <w:rsid w:val="002E42E1"/>
    <w:rsid w:val="002F0FA2"/>
    <w:rsid w:val="002F44CF"/>
    <w:rsid w:val="00304BA3"/>
    <w:rsid w:val="00304EE9"/>
    <w:rsid w:val="003075EF"/>
    <w:rsid w:val="00310087"/>
    <w:rsid w:val="0031587B"/>
    <w:rsid w:val="00320BD0"/>
    <w:rsid w:val="00327D62"/>
    <w:rsid w:val="0033222D"/>
    <w:rsid w:val="00332752"/>
    <w:rsid w:val="003438AA"/>
    <w:rsid w:val="00351274"/>
    <w:rsid w:val="0035325A"/>
    <w:rsid w:val="003601A4"/>
    <w:rsid w:val="00360AA0"/>
    <w:rsid w:val="003634E1"/>
    <w:rsid w:val="00363CA7"/>
    <w:rsid w:val="00364857"/>
    <w:rsid w:val="0037417B"/>
    <w:rsid w:val="0037786F"/>
    <w:rsid w:val="003857CE"/>
    <w:rsid w:val="00387101"/>
    <w:rsid w:val="00387F89"/>
    <w:rsid w:val="00394D68"/>
    <w:rsid w:val="003968F6"/>
    <w:rsid w:val="003A069C"/>
    <w:rsid w:val="003A0B9A"/>
    <w:rsid w:val="003A5179"/>
    <w:rsid w:val="003B0729"/>
    <w:rsid w:val="003B11D5"/>
    <w:rsid w:val="003B1C89"/>
    <w:rsid w:val="003B4522"/>
    <w:rsid w:val="003B4C05"/>
    <w:rsid w:val="003C0FEE"/>
    <w:rsid w:val="003C7C75"/>
    <w:rsid w:val="003D464D"/>
    <w:rsid w:val="003D64A2"/>
    <w:rsid w:val="003D75E7"/>
    <w:rsid w:val="003D782A"/>
    <w:rsid w:val="003E12B0"/>
    <w:rsid w:val="003E7500"/>
    <w:rsid w:val="003F2C4C"/>
    <w:rsid w:val="0040010C"/>
    <w:rsid w:val="0040595F"/>
    <w:rsid w:val="00421AAE"/>
    <w:rsid w:val="0042480B"/>
    <w:rsid w:val="00425F30"/>
    <w:rsid w:val="00435A50"/>
    <w:rsid w:val="004415A1"/>
    <w:rsid w:val="004461E5"/>
    <w:rsid w:val="00446F45"/>
    <w:rsid w:val="004473FA"/>
    <w:rsid w:val="00447C2F"/>
    <w:rsid w:val="00455690"/>
    <w:rsid w:val="00456009"/>
    <w:rsid w:val="004606D0"/>
    <w:rsid w:val="0046751F"/>
    <w:rsid w:val="004723C5"/>
    <w:rsid w:val="00473B16"/>
    <w:rsid w:val="00484184"/>
    <w:rsid w:val="00486AB6"/>
    <w:rsid w:val="0049790A"/>
    <w:rsid w:val="004A22A4"/>
    <w:rsid w:val="004A5AC0"/>
    <w:rsid w:val="004A6FAD"/>
    <w:rsid w:val="004A7E1C"/>
    <w:rsid w:val="004B18FC"/>
    <w:rsid w:val="004C04AE"/>
    <w:rsid w:val="004C4B81"/>
    <w:rsid w:val="004C747C"/>
    <w:rsid w:val="004D68FA"/>
    <w:rsid w:val="004D7940"/>
    <w:rsid w:val="004E0F3D"/>
    <w:rsid w:val="004E2EAF"/>
    <w:rsid w:val="004E2F1B"/>
    <w:rsid w:val="004E3170"/>
    <w:rsid w:val="004E5A80"/>
    <w:rsid w:val="004E7CED"/>
    <w:rsid w:val="004F2279"/>
    <w:rsid w:val="00500958"/>
    <w:rsid w:val="005070AE"/>
    <w:rsid w:val="00507E5E"/>
    <w:rsid w:val="00512629"/>
    <w:rsid w:val="00512BA9"/>
    <w:rsid w:val="00513289"/>
    <w:rsid w:val="00514271"/>
    <w:rsid w:val="005148E5"/>
    <w:rsid w:val="005212CC"/>
    <w:rsid w:val="00541D09"/>
    <w:rsid w:val="00542513"/>
    <w:rsid w:val="00542EA7"/>
    <w:rsid w:val="0054494C"/>
    <w:rsid w:val="00544C0A"/>
    <w:rsid w:val="005459F9"/>
    <w:rsid w:val="00547025"/>
    <w:rsid w:val="005522CA"/>
    <w:rsid w:val="00552821"/>
    <w:rsid w:val="005576BA"/>
    <w:rsid w:val="00561418"/>
    <w:rsid w:val="00577615"/>
    <w:rsid w:val="005802DA"/>
    <w:rsid w:val="00584666"/>
    <w:rsid w:val="00585A85"/>
    <w:rsid w:val="00586016"/>
    <w:rsid w:val="00586107"/>
    <w:rsid w:val="005903D4"/>
    <w:rsid w:val="0059285C"/>
    <w:rsid w:val="00595F06"/>
    <w:rsid w:val="0059708D"/>
    <w:rsid w:val="00597D17"/>
    <w:rsid w:val="005A02AB"/>
    <w:rsid w:val="005A5988"/>
    <w:rsid w:val="005A6E6E"/>
    <w:rsid w:val="005C0B38"/>
    <w:rsid w:val="005C2579"/>
    <w:rsid w:val="005C6529"/>
    <w:rsid w:val="005D1E77"/>
    <w:rsid w:val="005D391B"/>
    <w:rsid w:val="005D4273"/>
    <w:rsid w:val="005D48FA"/>
    <w:rsid w:val="005D50FA"/>
    <w:rsid w:val="005E2CEF"/>
    <w:rsid w:val="005E4C3E"/>
    <w:rsid w:val="005F1131"/>
    <w:rsid w:val="005F1CEE"/>
    <w:rsid w:val="005F7515"/>
    <w:rsid w:val="005F77EF"/>
    <w:rsid w:val="00606027"/>
    <w:rsid w:val="00607E17"/>
    <w:rsid w:val="00613024"/>
    <w:rsid w:val="00617042"/>
    <w:rsid w:val="00617274"/>
    <w:rsid w:val="006204EC"/>
    <w:rsid w:val="00620976"/>
    <w:rsid w:val="006237FA"/>
    <w:rsid w:val="00630E74"/>
    <w:rsid w:val="00632D97"/>
    <w:rsid w:val="00635495"/>
    <w:rsid w:val="00640FF2"/>
    <w:rsid w:val="00643135"/>
    <w:rsid w:val="00646662"/>
    <w:rsid w:val="00655F21"/>
    <w:rsid w:val="006707B4"/>
    <w:rsid w:val="0067242F"/>
    <w:rsid w:val="0067483B"/>
    <w:rsid w:val="00674F8C"/>
    <w:rsid w:val="006757BC"/>
    <w:rsid w:val="00675EDD"/>
    <w:rsid w:val="00687547"/>
    <w:rsid w:val="0069208D"/>
    <w:rsid w:val="00693C98"/>
    <w:rsid w:val="00694A57"/>
    <w:rsid w:val="006960F5"/>
    <w:rsid w:val="006A21E7"/>
    <w:rsid w:val="006A6DA9"/>
    <w:rsid w:val="006A7F97"/>
    <w:rsid w:val="006B3713"/>
    <w:rsid w:val="006C047C"/>
    <w:rsid w:val="006C2882"/>
    <w:rsid w:val="006C31BA"/>
    <w:rsid w:val="006D28F1"/>
    <w:rsid w:val="006D2FA6"/>
    <w:rsid w:val="006D3AC3"/>
    <w:rsid w:val="006E2F38"/>
    <w:rsid w:val="006E5A65"/>
    <w:rsid w:val="006E7406"/>
    <w:rsid w:val="006F322F"/>
    <w:rsid w:val="006F4A76"/>
    <w:rsid w:val="006F4E77"/>
    <w:rsid w:val="007015CA"/>
    <w:rsid w:val="00701DD5"/>
    <w:rsid w:val="0071783D"/>
    <w:rsid w:val="00717D65"/>
    <w:rsid w:val="007214AF"/>
    <w:rsid w:val="00730F33"/>
    <w:rsid w:val="007325B7"/>
    <w:rsid w:val="0073369F"/>
    <w:rsid w:val="00735FD0"/>
    <w:rsid w:val="00742551"/>
    <w:rsid w:val="00747CAF"/>
    <w:rsid w:val="00753B2B"/>
    <w:rsid w:val="00761FF2"/>
    <w:rsid w:val="0076326D"/>
    <w:rsid w:val="00766AB0"/>
    <w:rsid w:val="00770473"/>
    <w:rsid w:val="00772233"/>
    <w:rsid w:val="00773590"/>
    <w:rsid w:val="0079064E"/>
    <w:rsid w:val="007917D4"/>
    <w:rsid w:val="007936C4"/>
    <w:rsid w:val="007954CB"/>
    <w:rsid w:val="007A07FA"/>
    <w:rsid w:val="007A3E30"/>
    <w:rsid w:val="007A5374"/>
    <w:rsid w:val="007A5A47"/>
    <w:rsid w:val="007A5D37"/>
    <w:rsid w:val="007B71C3"/>
    <w:rsid w:val="007B7E67"/>
    <w:rsid w:val="007C243B"/>
    <w:rsid w:val="007C25B7"/>
    <w:rsid w:val="007C6E01"/>
    <w:rsid w:val="007D66B8"/>
    <w:rsid w:val="007E1100"/>
    <w:rsid w:val="007E184D"/>
    <w:rsid w:val="007E2B20"/>
    <w:rsid w:val="007E6DF6"/>
    <w:rsid w:val="007F1793"/>
    <w:rsid w:val="007F3E1F"/>
    <w:rsid w:val="007F5744"/>
    <w:rsid w:val="007F5753"/>
    <w:rsid w:val="007F625E"/>
    <w:rsid w:val="00801672"/>
    <w:rsid w:val="008132B3"/>
    <w:rsid w:val="00814E88"/>
    <w:rsid w:val="00820162"/>
    <w:rsid w:val="008212DB"/>
    <w:rsid w:val="00823DC9"/>
    <w:rsid w:val="0082571B"/>
    <w:rsid w:val="00826A29"/>
    <w:rsid w:val="00841FD8"/>
    <w:rsid w:val="00845D3C"/>
    <w:rsid w:val="00851E39"/>
    <w:rsid w:val="008570D8"/>
    <w:rsid w:val="00857238"/>
    <w:rsid w:val="008572AF"/>
    <w:rsid w:val="008665EF"/>
    <w:rsid w:val="0087413C"/>
    <w:rsid w:val="00874C5F"/>
    <w:rsid w:val="0087619B"/>
    <w:rsid w:val="00876252"/>
    <w:rsid w:val="00876C6E"/>
    <w:rsid w:val="00880050"/>
    <w:rsid w:val="008806FF"/>
    <w:rsid w:val="00881B42"/>
    <w:rsid w:val="00884F05"/>
    <w:rsid w:val="008900C2"/>
    <w:rsid w:val="00897822"/>
    <w:rsid w:val="00897846"/>
    <w:rsid w:val="008A42EF"/>
    <w:rsid w:val="008B2B14"/>
    <w:rsid w:val="008B6E12"/>
    <w:rsid w:val="008B7096"/>
    <w:rsid w:val="008C0C65"/>
    <w:rsid w:val="008D2ECC"/>
    <w:rsid w:val="008D3488"/>
    <w:rsid w:val="008D690F"/>
    <w:rsid w:val="008E1C17"/>
    <w:rsid w:val="008F07A5"/>
    <w:rsid w:val="008F7790"/>
    <w:rsid w:val="009048B3"/>
    <w:rsid w:val="00904D2C"/>
    <w:rsid w:val="00904ECC"/>
    <w:rsid w:val="00905455"/>
    <w:rsid w:val="00910CE6"/>
    <w:rsid w:val="009113A6"/>
    <w:rsid w:val="0091141D"/>
    <w:rsid w:val="00913B2D"/>
    <w:rsid w:val="00913BF1"/>
    <w:rsid w:val="00917FD8"/>
    <w:rsid w:val="00923D42"/>
    <w:rsid w:val="009240B6"/>
    <w:rsid w:val="00942851"/>
    <w:rsid w:val="00942EDE"/>
    <w:rsid w:val="00950603"/>
    <w:rsid w:val="0095470B"/>
    <w:rsid w:val="00956596"/>
    <w:rsid w:val="00956DFE"/>
    <w:rsid w:val="00963435"/>
    <w:rsid w:val="00963A7F"/>
    <w:rsid w:val="009727E5"/>
    <w:rsid w:val="009754BD"/>
    <w:rsid w:val="00975B3E"/>
    <w:rsid w:val="0098176A"/>
    <w:rsid w:val="00983C75"/>
    <w:rsid w:val="009847B1"/>
    <w:rsid w:val="00990280"/>
    <w:rsid w:val="00990791"/>
    <w:rsid w:val="00991596"/>
    <w:rsid w:val="00996C6D"/>
    <w:rsid w:val="009A14F5"/>
    <w:rsid w:val="009C03D1"/>
    <w:rsid w:val="009C370A"/>
    <w:rsid w:val="009D0654"/>
    <w:rsid w:val="009D61A1"/>
    <w:rsid w:val="009E5ACA"/>
    <w:rsid w:val="009E6068"/>
    <w:rsid w:val="009E7A37"/>
    <w:rsid w:val="00A12F58"/>
    <w:rsid w:val="00A24CB9"/>
    <w:rsid w:val="00A2755D"/>
    <w:rsid w:val="00A27DC7"/>
    <w:rsid w:val="00A30413"/>
    <w:rsid w:val="00A35307"/>
    <w:rsid w:val="00A37CD3"/>
    <w:rsid w:val="00A429C2"/>
    <w:rsid w:val="00A43AA9"/>
    <w:rsid w:val="00A45BC3"/>
    <w:rsid w:val="00A47FDB"/>
    <w:rsid w:val="00A54F83"/>
    <w:rsid w:val="00A5586E"/>
    <w:rsid w:val="00A55E6F"/>
    <w:rsid w:val="00A65C47"/>
    <w:rsid w:val="00A74226"/>
    <w:rsid w:val="00A74F91"/>
    <w:rsid w:val="00A76BCE"/>
    <w:rsid w:val="00A8140F"/>
    <w:rsid w:val="00A81618"/>
    <w:rsid w:val="00A84676"/>
    <w:rsid w:val="00A85F96"/>
    <w:rsid w:val="00A86CEC"/>
    <w:rsid w:val="00A92608"/>
    <w:rsid w:val="00A93525"/>
    <w:rsid w:val="00AA23C3"/>
    <w:rsid w:val="00AA575B"/>
    <w:rsid w:val="00AB0397"/>
    <w:rsid w:val="00AB5EE7"/>
    <w:rsid w:val="00AB7986"/>
    <w:rsid w:val="00AC5B47"/>
    <w:rsid w:val="00AE03E4"/>
    <w:rsid w:val="00AE0AF5"/>
    <w:rsid w:val="00AE4196"/>
    <w:rsid w:val="00AE59D8"/>
    <w:rsid w:val="00AF6D28"/>
    <w:rsid w:val="00B02F54"/>
    <w:rsid w:val="00B101BF"/>
    <w:rsid w:val="00B124F1"/>
    <w:rsid w:val="00B27A4D"/>
    <w:rsid w:val="00B32998"/>
    <w:rsid w:val="00B341F5"/>
    <w:rsid w:val="00B3539C"/>
    <w:rsid w:val="00B35626"/>
    <w:rsid w:val="00B36083"/>
    <w:rsid w:val="00B47267"/>
    <w:rsid w:val="00B51CED"/>
    <w:rsid w:val="00B5273E"/>
    <w:rsid w:val="00B56176"/>
    <w:rsid w:val="00B5799D"/>
    <w:rsid w:val="00B61A22"/>
    <w:rsid w:val="00B67FF9"/>
    <w:rsid w:val="00B70DB1"/>
    <w:rsid w:val="00B7251C"/>
    <w:rsid w:val="00B82A79"/>
    <w:rsid w:val="00B90DD9"/>
    <w:rsid w:val="00B96045"/>
    <w:rsid w:val="00BA1D36"/>
    <w:rsid w:val="00BA3C86"/>
    <w:rsid w:val="00BA633D"/>
    <w:rsid w:val="00BA72D4"/>
    <w:rsid w:val="00BB1340"/>
    <w:rsid w:val="00BB2EBE"/>
    <w:rsid w:val="00BB4094"/>
    <w:rsid w:val="00BB4670"/>
    <w:rsid w:val="00BC278C"/>
    <w:rsid w:val="00BC495B"/>
    <w:rsid w:val="00BD2A02"/>
    <w:rsid w:val="00BD53B1"/>
    <w:rsid w:val="00BD6867"/>
    <w:rsid w:val="00BE588F"/>
    <w:rsid w:val="00BF144E"/>
    <w:rsid w:val="00BF5623"/>
    <w:rsid w:val="00BF6DD9"/>
    <w:rsid w:val="00BF7022"/>
    <w:rsid w:val="00C0035F"/>
    <w:rsid w:val="00C02B3A"/>
    <w:rsid w:val="00C033C3"/>
    <w:rsid w:val="00C13448"/>
    <w:rsid w:val="00C16DCB"/>
    <w:rsid w:val="00C17DB8"/>
    <w:rsid w:val="00C2318A"/>
    <w:rsid w:val="00C23BFC"/>
    <w:rsid w:val="00C247E0"/>
    <w:rsid w:val="00C25F64"/>
    <w:rsid w:val="00C30A6A"/>
    <w:rsid w:val="00C35DBB"/>
    <w:rsid w:val="00C379D6"/>
    <w:rsid w:val="00C37AA5"/>
    <w:rsid w:val="00C37CBE"/>
    <w:rsid w:val="00C42E07"/>
    <w:rsid w:val="00C44F0F"/>
    <w:rsid w:val="00C6003D"/>
    <w:rsid w:val="00C60974"/>
    <w:rsid w:val="00C62534"/>
    <w:rsid w:val="00C643D1"/>
    <w:rsid w:val="00C666CB"/>
    <w:rsid w:val="00C70EC8"/>
    <w:rsid w:val="00C733CD"/>
    <w:rsid w:val="00C80A8D"/>
    <w:rsid w:val="00C83951"/>
    <w:rsid w:val="00C93FBD"/>
    <w:rsid w:val="00CA1527"/>
    <w:rsid w:val="00CA7384"/>
    <w:rsid w:val="00CB01B9"/>
    <w:rsid w:val="00CB0453"/>
    <w:rsid w:val="00CB2495"/>
    <w:rsid w:val="00CB5F9E"/>
    <w:rsid w:val="00CC0A62"/>
    <w:rsid w:val="00CC0AEE"/>
    <w:rsid w:val="00CC1528"/>
    <w:rsid w:val="00CC1ADA"/>
    <w:rsid w:val="00CC5BC8"/>
    <w:rsid w:val="00CC6275"/>
    <w:rsid w:val="00CC7817"/>
    <w:rsid w:val="00CD147E"/>
    <w:rsid w:val="00CD4064"/>
    <w:rsid w:val="00CD6367"/>
    <w:rsid w:val="00CE0909"/>
    <w:rsid w:val="00CE11B4"/>
    <w:rsid w:val="00CE40EE"/>
    <w:rsid w:val="00CE464A"/>
    <w:rsid w:val="00CE54D0"/>
    <w:rsid w:val="00CE7E65"/>
    <w:rsid w:val="00CF39ED"/>
    <w:rsid w:val="00CF44BF"/>
    <w:rsid w:val="00CF5D1D"/>
    <w:rsid w:val="00D0242A"/>
    <w:rsid w:val="00D06E10"/>
    <w:rsid w:val="00D16A21"/>
    <w:rsid w:val="00D20E7D"/>
    <w:rsid w:val="00D20F9D"/>
    <w:rsid w:val="00D246DD"/>
    <w:rsid w:val="00D26773"/>
    <w:rsid w:val="00D31624"/>
    <w:rsid w:val="00D42193"/>
    <w:rsid w:val="00D4594F"/>
    <w:rsid w:val="00D46658"/>
    <w:rsid w:val="00D50080"/>
    <w:rsid w:val="00D5014B"/>
    <w:rsid w:val="00D61182"/>
    <w:rsid w:val="00D619ED"/>
    <w:rsid w:val="00D62722"/>
    <w:rsid w:val="00D72080"/>
    <w:rsid w:val="00D730C3"/>
    <w:rsid w:val="00D7340A"/>
    <w:rsid w:val="00D739F6"/>
    <w:rsid w:val="00D753E3"/>
    <w:rsid w:val="00D7768E"/>
    <w:rsid w:val="00D77FF8"/>
    <w:rsid w:val="00D81833"/>
    <w:rsid w:val="00D95DB0"/>
    <w:rsid w:val="00D96937"/>
    <w:rsid w:val="00DA1E9C"/>
    <w:rsid w:val="00DA4FFA"/>
    <w:rsid w:val="00DA7551"/>
    <w:rsid w:val="00DB6241"/>
    <w:rsid w:val="00DC17C0"/>
    <w:rsid w:val="00DC2AF5"/>
    <w:rsid w:val="00DC4CBB"/>
    <w:rsid w:val="00DC677D"/>
    <w:rsid w:val="00DD4585"/>
    <w:rsid w:val="00DD6B76"/>
    <w:rsid w:val="00DE0190"/>
    <w:rsid w:val="00DE3078"/>
    <w:rsid w:val="00DE494C"/>
    <w:rsid w:val="00DF7DB5"/>
    <w:rsid w:val="00E00732"/>
    <w:rsid w:val="00E119B2"/>
    <w:rsid w:val="00E20E6B"/>
    <w:rsid w:val="00E25C1F"/>
    <w:rsid w:val="00E26583"/>
    <w:rsid w:val="00E30A2B"/>
    <w:rsid w:val="00E359CB"/>
    <w:rsid w:val="00E41A62"/>
    <w:rsid w:val="00E42F17"/>
    <w:rsid w:val="00E45D75"/>
    <w:rsid w:val="00E46C0A"/>
    <w:rsid w:val="00E517ED"/>
    <w:rsid w:val="00E541C0"/>
    <w:rsid w:val="00E5600B"/>
    <w:rsid w:val="00E5637E"/>
    <w:rsid w:val="00E56559"/>
    <w:rsid w:val="00E57068"/>
    <w:rsid w:val="00E57069"/>
    <w:rsid w:val="00E57436"/>
    <w:rsid w:val="00E627EC"/>
    <w:rsid w:val="00E6683A"/>
    <w:rsid w:val="00E72A90"/>
    <w:rsid w:val="00E73970"/>
    <w:rsid w:val="00E75448"/>
    <w:rsid w:val="00E87BCF"/>
    <w:rsid w:val="00E90BD1"/>
    <w:rsid w:val="00E91EAD"/>
    <w:rsid w:val="00E9632B"/>
    <w:rsid w:val="00EA3A02"/>
    <w:rsid w:val="00EA7822"/>
    <w:rsid w:val="00EB2C5E"/>
    <w:rsid w:val="00EC5196"/>
    <w:rsid w:val="00ED0D40"/>
    <w:rsid w:val="00ED14EA"/>
    <w:rsid w:val="00ED3149"/>
    <w:rsid w:val="00ED5E34"/>
    <w:rsid w:val="00EE0220"/>
    <w:rsid w:val="00EE4B6B"/>
    <w:rsid w:val="00EE53BD"/>
    <w:rsid w:val="00EE6985"/>
    <w:rsid w:val="00EF2465"/>
    <w:rsid w:val="00F05017"/>
    <w:rsid w:val="00F052A4"/>
    <w:rsid w:val="00F0679B"/>
    <w:rsid w:val="00F07774"/>
    <w:rsid w:val="00F07A5D"/>
    <w:rsid w:val="00F24ED9"/>
    <w:rsid w:val="00F36444"/>
    <w:rsid w:val="00F36804"/>
    <w:rsid w:val="00F4000B"/>
    <w:rsid w:val="00F42399"/>
    <w:rsid w:val="00F44E9D"/>
    <w:rsid w:val="00F521D0"/>
    <w:rsid w:val="00F52CF1"/>
    <w:rsid w:val="00F57538"/>
    <w:rsid w:val="00F662A8"/>
    <w:rsid w:val="00F66925"/>
    <w:rsid w:val="00F74179"/>
    <w:rsid w:val="00F807D9"/>
    <w:rsid w:val="00F81C02"/>
    <w:rsid w:val="00F84417"/>
    <w:rsid w:val="00F854BB"/>
    <w:rsid w:val="00F95953"/>
    <w:rsid w:val="00FA096D"/>
    <w:rsid w:val="00FA741E"/>
    <w:rsid w:val="00FB3358"/>
    <w:rsid w:val="00FC012E"/>
    <w:rsid w:val="00FC5D99"/>
    <w:rsid w:val="00FD37D7"/>
    <w:rsid w:val="00FD3F80"/>
    <w:rsid w:val="00FE1A73"/>
    <w:rsid w:val="00FE64C4"/>
    <w:rsid w:val="00FF1CF7"/>
    <w:rsid w:val="00FF4ECA"/>
    <w:rsid w:val="00FF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Wenková</dc:creator>
  <cp:lastModifiedBy>Mirka Wenková</cp:lastModifiedBy>
  <cp:revision>3</cp:revision>
  <dcterms:created xsi:type="dcterms:W3CDTF">2017-12-28T17:43:00Z</dcterms:created>
  <dcterms:modified xsi:type="dcterms:W3CDTF">2017-12-28T18:54:00Z</dcterms:modified>
</cp:coreProperties>
</file>