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6B9" w:rsidRDefault="00AE26B9">
      <w:pPr>
        <w:rPr>
          <w:sz w:val="36"/>
          <w:szCs w:val="36"/>
        </w:rPr>
      </w:pPr>
      <w:r w:rsidRPr="00AE26B9">
        <w:rPr>
          <w:sz w:val="36"/>
          <w:szCs w:val="36"/>
        </w:rPr>
        <w:t xml:space="preserve">Pracovní list: </w:t>
      </w:r>
    </w:p>
    <w:p w:rsidR="00383414" w:rsidRDefault="00AE26B9">
      <w:pPr>
        <w:rPr>
          <w:b/>
          <w:sz w:val="36"/>
          <w:szCs w:val="36"/>
        </w:rPr>
      </w:pPr>
      <w:r w:rsidRPr="00C25391">
        <w:rPr>
          <w:b/>
          <w:sz w:val="36"/>
          <w:szCs w:val="36"/>
        </w:rPr>
        <w:t xml:space="preserve">Sestavujeme a programujeme robota </w:t>
      </w:r>
      <w:proofErr w:type="spellStart"/>
      <w:r w:rsidRPr="00C25391">
        <w:rPr>
          <w:b/>
          <w:sz w:val="36"/>
          <w:szCs w:val="36"/>
        </w:rPr>
        <w:t>Stair</w:t>
      </w:r>
      <w:proofErr w:type="spellEnd"/>
      <w:r w:rsidRPr="00C25391">
        <w:rPr>
          <w:b/>
          <w:sz w:val="36"/>
          <w:szCs w:val="36"/>
        </w:rPr>
        <w:t xml:space="preserve"> </w:t>
      </w:r>
      <w:proofErr w:type="spellStart"/>
      <w:r w:rsidRPr="00C25391">
        <w:rPr>
          <w:b/>
          <w:sz w:val="36"/>
          <w:szCs w:val="36"/>
        </w:rPr>
        <w:t>Climber</w:t>
      </w:r>
      <w:proofErr w:type="spellEnd"/>
    </w:p>
    <w:p w:rsidR="00C25391" w:rsidRPr="00C25391" w:rsidRDefault="00C25391">
      <w:pPr>
        <w:rPr>
          <w:b/>
          <w:sz w:val="36"/>
          <w:szCs w:val="36"/>
        </w:rPr>
      </w:pPr>
      <w:r>
        <w:rPr>
          <w:b/>
          <w:sz w:val="36"/>
          <w:szCs w:val="36"/>
        </w:rPr>
        <w:t>Úkoly:</w:t>
      </w:r>
    </w:p>
    <w:p w:rsidR="00AE26B9" w:rsidRDefault="00C25391">
      <w:pPr>
        <w:rPr>
          <w:sz w:val="36"/>
          <w:szCs w:val="36"/>
        </w:rPr>
      </w:pPr>
      <w:r>
        <w:rPr>
          <w:sz w:val="36"/>
          <w:szCs w:val="36"/>
        </w:rPr>
        <w:t xml:space="preserve">Po shlédnutí </w:t>
      </w:r>
      <w:proofErr w:type="spellStart"/>
      <w:r>
        <w:rPr>
          <w:sz w:val="36"/>
          <w:szCs w:val="36"/>
        </w:rPr>
        <w:t>videomedailonku</w:t>
      </w:r>
      <w:proofErr w:type="spellEnd"/>
      <w:r w:rsidR="00AE26B9">
        <w:rPr>
          <w:sz w:val="36"/>
          <w:szCs w:val="36"/>
        </w:rPr>
        <w:t xml:space="preserve"> zodpověz otázky</w:t>
      </w:r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>1/ Jaké pomůcky potřebujeme k sestavení robota?</w:t>
      </w:r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 xml:space="preserve">2/ Co znamená v překladu </w:t>
      </w:r>
      <w:proofErr w:type="spellStart"/>
      <w:r>
        <w:rPr>
          <w:sz w:val="36"/>
          <w:szCs w:val="36"/>
        </w:rPr>
        <w:t>Stair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Climber</w:t>
      </w:r>
      <w:proofErr w:type="spellEnd"/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 xml:space="preserve">3/ V jakém programu najdeme model </w:t>
      </w:r>
      <w:proofErr w:type="spellStart"/>
      <w:r>
        <w:rPr>
          <w:sz w:val="36"/>
          <w:szCs w:val="36"/>
        </w:rPr>
        <w:t>Stair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Climber</w:t>
      </w:r>
      <w:proofErr w:type="spellEnd"/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 xml:space="preserve">4/ Jaké senzory využívá </w:t>
      </w:r>
      <w:proofErr w:type="spellStart"/>
      <w:r>
        <w:rPr>
          <w:sz w:val="36"/>
          <w:szCs w:val="36"/>
        </w:rPr>
        <w:t>Stair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Climber</w:t>
      </w:r>
      <w:proofErr w:type="spellEnd"/>
      <w:r>
        <w:rPr>
          <w:sz w:val="36"/>
          <w:szCs w:val="36"/>
        </w:rPr>
        <w:t>?</w:t>
      </w:r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>5/ jaký mají tyto senzory význam?</w:t>
      </w:r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 xml:space="preserve">6/ </w:t>
      </w:r>
      <w:proofErr w:type="spellStart"/>
      <w:r>
        <w:rPr>
          <w:sz w:val="36"/>
          <w:szCs w:val="36"/>
        </w:rPr>
        <w:t>Stair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Climber</w:t>
      </w:r>
      <w:proofErr w:type="spellEnd"/>
      <w:r>
        <w:rPr>
          <w:sz w:val="36"/>
          <w:szCs w:val="36"/>
        </w:rPr>
        <w:t xml:space="preserve"> vyleze schody, které mají hloubku………………a </w:t>
      </w:r>
    </w:p>
    <w:p w:rsidR="00C25391" w:rsidRDefault="00C25391">
      <w:pPr>
        <w:rPr>
          <w:sz w:val="36"/>
          <w:szCs w:val="36"/>
        </w:rPr>
      </w:pPr>
      <w:r>
        <w:rPr>
          <w:sz w:val="36"/>
          <w:szCs w:val="36"/>
        </w:rPr>
        <w:t>v</w:t>
      </w:r>
      <w:bookmarkStart w:id="0" w:name="_GoBack"/>
      <w:bookmarkEnd w:id="0"/>
      <w:r>
        <w:rPr>
          <w:sz w:val="36"/>
          <w:szCs w:val="36"/>
        </w:rPr>
        <w:t>ýšku schodu</w:t>
      </w:r>
    </w:p>
    <w:p w:rsidR="00C25391" w:rsidRPr="00AE26B9" w:rsidRDefault="00C25391">
      <w:pPr>
        <w:rPr>
          <w:sz w:val="36"/>
          <w:szCs w:val="36"/>
        </w:rPr>
      </w:pPr>
    </w:p>
    <w:sectPr w:rsidR="00C25391" w:rsidRPr="00AE2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B9"/>
    <w:rsid w:val="000272E2"/>
    <w:rsid w:val="00111EA9"/>
    <w:rsid w:val="00136EDA"/>
    <w:rsid w:val="0019512B"/>
    <w:rsid w:val="001E32FD"/>
    <w:rsid w:val="001F2B87"/>
    <w:rsid w:val="00214530"/>
    <w:rsid w:val="0022261E"/>
    <w:rsid w:val="00224F19"/>
    <w:rsid w:val="00240FF0"/>
    <w:rsid w:val="002928A7"/>
    <w:rsid w:val="002D22D7"/>
    <w:rsid w:val="00315BE0"/>
    <w:rsid w:val="00352A8E"/>
    <w:rsid w:val="00355C25"/>
    <w:rsid w:val="00383414"/>
    <w:rsid w:val="0038653F"/>
    <w:rsid w:val="003B78C7"/>
    <w:rsid w:val="003F4DCE"/>
    <w:rsid w:val="00432A11"/>
    <w:rsid w:val="00433F13"/>
    <w:rsid w:val="004A3459"/>
    <w:rsid w:val="004A6EB4"/>
    <w:rsid w:val="004E2758"/>
    <w:rsid w:val="004E45D6"/>
    <w:rsid w:val="004F7850"/>
    <w:rsid w:val="00501BF9"/>
    <w:rsid w:val="0056680E"/>
    <w:rsid w:val="005B30FB"/>
    <w:rsid w:val="005C0BB6"/>
    <w:rsid w:val="005C197F"/>
    <w:rsid w:val="005D50DF"/>
    <w:rsid w:val="005E1038"/>
    <w:rsid w:val="0066510E"/>
    <w:rsid w:val="00670C19"/>
    <w:rsid w:val="006B3459"/>
    <w:rsid w:val="00704144"/>
    <w:rsid w:val="007261CB"/>
    <w:rsid w:val="00727193"/>
    <w:rsid w:val="00743481"/>
    <w:rsid w:val="0076008F"/>
    <w:rsid w:val="00793F0D"/>
    <w:rsid w:val="007E6B02"/>
    <w:rsid w:val="00812C53"/>
    <w:rsid w:val="00846BF4"/>
    <w:rsid w:val="008F5973"/>
    <w:rsid w:val="009131EF"/>
    <w:rsid w:val="009159A3"/>
    <w:rsid w:val="00A71CC3"/>
    <w:rsid w:val="00AA6A75"/>
    <w:rsid w:val="00AC6B2C"/>
    <w:rsid w:val="00AD348F"/>
    <w:rsid w:val="00AE26B9"/>
    <w:rsid w:val="00AF353B"/>
    <w:rsid w:val="00B13841"/>
    <w:rsid w:val="00C25391"/>
    <w:rsid w:val="00C83145"/>
    <w:rsid w:val="00CC7301"/>
    <w:rsid w:val="00CD1C58"/>
    <w:rsid w:val="00CE4064"/>
    <w:rsid w:val="00D14EEC"/>
    <w:rsid w:val="00DC7B88"/>
    <w:rsid w:val="00E03C9A"/>
    <w:rsid w:val="00EF0403"/>
    <w:rsid w:val="00F15D90"/>
    <w:rsid w:val="00F24BCF"/>
    <w:rsid w:val="00F60CA4"/>
    <w:rsid w:val="00FA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1</cp:revision>
  <dcterms:created xsi:type="dcterms:W3CDTF">2018-12-18T11:54:00Z</dcterms:created>
  <dcterms:modified xsi:type="dcterms:W3CDTF">2018-12-18T12:08:00Z</dcterms:modified>
</cp:coreProperties>
</file>