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72B" w:rsidRDefault="0052572B" w:rsidP="0052572B"/>
    <w:p w:rsidR="0052572B" w:rsidRDefault="0052572B" w:rsidP="0052572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i/>
          <w:sz w:val="28"/>
          <w:szCs w:val="28"/>
        </w:rPr>
      </w:pPr>
      <w:r>
        <w:rPr>
          <w:rFonts w:asciiTheme="minorHAnsi" w:hAnsiTheme="minorHAnsi"/>
          <w:b/>
          <w:bCs/>
          <w:i/>
          <w:sz w:val="28"/>
          <w:szCs w:val="28"/>
        </w:rPr>
        <w:t xml:space="preserve">Zápis z průběhu setkání </w:t>
      </w:r>
    </w:p>
    <w:p w:rsidR="0052572B" w:rsidRDefault="0052572B" w:rsidP="0052572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i/>
          <w:sz w:val="28"/>
          <w:szCs w:val="28"/>
        </w:rPr>
      </w:pPr>
    </w:p>
    <w:p w:rsidR="0052572B" w:rsidRDefault="0052572B" w:rsidP="0052572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i/>
          <w:sz w:val="28"/>
          <w:szCs w:val="28"/>
        </w:rPr>
      </w:pPr>
      <w:r>
        <w:rPr>
          <w:rFonts w:asciiTheme="minorHAnsi" w:hAnsiTheme="minorHAnsi"/>
          <w:b/>
          <w:bCs/>
          <w:i/>
          <w:sz w:val="28"/>
          <w:szCs w:val="28"/>
        </w:rPr>
        <w:t>Projektové odpoledne</w:t>
      </w:r>
    </w:p>
    <w:p w:rsidR="0052572B" w:rsidRPr="008D7235" w:rsidRDefault="0052572B" w:rsidP="0052572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i/>
          <w:sz w:val="28"/>
          <w:szCs w:val="28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2"/>
        <w:gridCol w:w="876"/>
        <w:gridCol w:w="4786"/>
      </w:tblGrid>
      <w:tr w:rsidR="0052572B" w:rsidRPr="00E667D0" w:rsidTr="001A74F8">
        <w:trPr>
          <w:trHeight w:val="440"/>
          <w:jc w:val="center"/>
        </w:trPr>
        <w:tc>
          <w:tcPr>
            <w:tcW w:w="3972" w:type="dxa"/>
            <w:shd w:val="clear" w:color="auto" w:fill="F2F2F2" w:themeFill="background1" w:themeFillShade="F2"/>
            <w:vAlign w:val="center"/>
          </w:tcPr>
          <w:p w:rsidR="0052572B" w:rsidRPr="00876B5D" w:rsidRDefault="0052572B" w:rsidP="00FB19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76B5D">
              <w:rPr>
                <w:rFonts w:asciiTheme="minorHAnsi" w:hAnsiTheme="minorHAnsi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5662" w:type="dxa"/>
            <w:gridSpan w:val="2"/>
            <w:vAlign w:val="center"/>
          </w:tcPr>
          <w:p w:rsidR="0052572B" w:rsidRPr="00E667D0" w:rsidRDefault="0052572B" w:rsidP="00FB19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imes New Roman,Bold"/>
                <w:b/>
                <w:bCs/>
              </w:rPr>
            </w:pPr>
            <w:r w:rsidRPr="00E667D0">
              <w:rPr>
                <w:rFonts w:asciiTheme="minorHAnsi" w:hAnsiTheme="minorHAnsi" w:cs="Times New Roman,Bold"/>
                <w:b/>
                <w:bCs/>
              </w:rPr>
              <w:t>CZ.02.3.68/0.0/0.0/16_010/0000517</w:t>
            </w:r>
          </w:p>
        </w:tc>
      </w:tr>
      <w:tr w:rsidR="0052572B" w:rsidRPr="00E667D0" w:rsidTr="009A5406">
        <w:trPr>
          <w:trHeight w:val="440"/>
          <w:jc w:val="center"/>
        </w:trPr>
        <w:tc>
          <w:tcPr>
            <w:tcW w:w="3972" w:type="dxa"/>
            <w:shd w:val="clear" w:color="auto" w:fill="F2F2F2" w:themeFill="background1" w:themeFillShade="F2"/>
            <w:vAlign w:val="center"/>
          </w:tcPr>
          <w:p w:rsidR="0052572B" w:rsidRPr="00876B5D" w:rsidRDefault="0052572B" w:rsidP="00FB19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76B5D">
              <w:rPr>
                <w:rFonts w:asciiTheme="minorHAnsi" w:hAnsiTheme="minorHAnsi"/>
                <w:b/>
                <w:bCs/>
                <w:sz w:val="24"/>
                <w:szCs w:val="24"/>
              </w:rPr>
              <w:t>Partner projektu (název školy)</w:t>
            </w:r>
          </w:p>
        </w:tc>
        <w:tc>
          <w:tcPr>
            <w:tcW w:w="5662" w:type="dxa"/>
            <w:gridSpan w:val="2"/>
            <w:vAlign w:val="center"/>
          </w:tcPr>
          <w:p w:rsidR="0052572B" w:rsidRPr="00E667D0" w:rsidRDefault="0047039B" w:rsidP="009A540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P04, Základní škola Chrást</w:t>
            </w:r>
          </w:p>
        </w:tc>
      </w:tr>
      <w:tr w:rsidR="0052572B" w:rsidRPr="00E667D0" w:rsidTr="009A5406">
        <w:trPr>
          <w:trHeight w:val="440"/>
          <w:jc w:val="center"/>
        </w:trPr>
        <w:tc>
          <w:tcPr>
            <w:tcW w:w="3972" w:type="dxa"/>
            <w:shd w:val="clear" w:color="auto" w:fill="F2F2F2" w:themeFill="background1" w:themeFillShade="F2"/>
            <w:vAlign w:val="center"/>
          </w:tcPr>
          <w:p w:rsidR="0052572B" w:rsidRPr="00876B5D" w:rsidRDefault="0052572B" w:rsidP="00FB19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76B5D">
              <w:rPr>
                <w:rFonts w:asciiTheme="minorHAnsi" w:hAnsiTheme="minorHAnsi"/>
                <w:b/>
                <w:bCs/>
                <w:sz w:val="24"/>
                <w:szCs w:val="24"/>
              </w:rPr>
              <w:t>Téma projektového odpoledne</w:t>
            </w:r>
          </w:p>
        </w:tc>
        <w:tc>
          <w:tcPr>
            <w:tcW w:w="5662" w:type="dxa"/>
            <w:gridSpan w:val="2"/>
            <w:vAlign w:val="center"/>
          </w:tcPr>
          <w:p w:rsidR="0052572B" w:rsidRPr="00E667D0" w:rsidRDefault="00D00F0E" w:rsidP="009A540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Cs/>
                <w:i/>
              </w:rPr>
            </w:pPr>
            <w:r>
              <w:rPr>
                <w:rFonts w:asciiTheme="minorHAnsi" w:hAnsiTheme="minorHAnsi"/>
                <w:bCs/>
                <w:i/>
              </w:rPr>
              <w:t>Mrznoucí směs</w:t>
            </w:r>
          </w:p>
        </w:tc>
      </w:tr>
      <w:tr w:rsidR="0052572B" w:rsidRPr="00E667D0" w:rsidTr="009A5406">
        <w:trPr>
          <w:trHeight w:val="440"/>
          <w:jc w:val="center"/>
        </w:trPr>
        <w:tc>
          <w:tcPr>
            <w:tcW w:w="397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2572B" w:rsidRPr="00876B5D" w:rsidRDefault="0052572B" w:rsidP="00FB19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76B5D">
              <w:rPr>
                <w:rFonts w:asciiTheme="minorHAnsi" w:hAnsiTheme="minorHAnsi"/>
                <w:b/>
                <w:bCs/>
                <w:sz w:val="24"/>
                <w:szCs w:val="24"/>
              </w:rPr>
              <w:t>Datum konání projektového odpoledne</w:t>
            </w:r>
          </w:p>
        </w:tc>
        <w:tc>
          <w:tcPr>
            <w:tcW w:w="5662" w:type="dxa"/>
            <w:gridSpan w:val="2"/>
            <w:tcBorders>
              <w:bottom w:val="single" w:sz="4" w:space="0" w:color="auto"/>
            </w:tcBorders>
            <w:vAlign w:val="center"/>
          </w:tcPr>
          <w:p w:rsidR="0052572B" w:rsidRPr="00E667D0" w:rsidRDefault="00D00F0E" w:rsidP="009A540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Cs/>
                <w:i/>
              </w:rPr>
            </w:pPr>
            <w:r>
              <w:rPr>
                <w:rFonts w:asciiTheme="minorHAnsi" w:hAnsiTheme="minorHAnsi"/>
                <w:bCs/>
                <w:i/>
              </w:rPr>
              <w:t>16. 1. 2019</w:t>
            </w:r>
          </w:p>
        </w:tc>
      </w:tr>
      <w:tr w:rsidR="0052572B" w:rsidRPr="00E667D0" w:rsidTr="001A74F8">
        <w:trPr>
          <w:trHeight w:val="270"/>
          <w:jc w:val="center"/>
        </w:trPr>
        <w:tc>
          <w:tcPr>
            <w:tcW w:w="484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2572B" w:rsidRPr="00E667D0" w:rsidRDefault="0052572B" w:rsidP="00FB19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imes New Roman,Bold"/>
                <w:b/>
                <w:bCs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2572B" w:rsidRPr="00E667D0" w:rsidRDefault="0052572B" w:rsidP="00FB19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Cs/>
                <w:i/>
              </w:rPr>
            </w:pPr>
          </w:p>
        </w:tc>
      </w:tr>
      <w:tr w:rsidR="0052572B" w:rsidRPr="00607564" w:rsidTr="00AA49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87D" w:rsidRPr="000E087D" w:rsidRDefault="00D00F0E" w:rsidP="00DE63EC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Seznámení s tématem projektového odpoledne, příprava pomůcek.</w:t>
            </w:r>
          </w:p>
        </w:tc>
      </w:tr>
      <w:tr w:rsidR="0052572B" w:rsidRPr="00607564" w:rsidTr="00AA49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7893" w:rsidRPr="00131E3E" w:rsidRDefault="00D00F0E" w:rsidP="00311C45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Teoretická příprava - sady </w:t>
            </w:r>
            <w:proofErr w:type="spellStart"/>
            <w:r>
              <w:rPr>
                <w:rFonts w:eastAsia="Times New Roman"/>
                <w:color w:val="000000"/>
                <w:lang w:eastAsia="cs-CZ"/>
              </w:rPr>
              <w:t>Pasco</w:t>
            </w:r>
            <w:proofErr w:type="spellEnd"/>
            <w:r>
              <w:rPr>
                <w:rFonts w:eastAsia="Times New Roman"/>
                <w:color w:val="000000"/>
                <w:lang w:eastAsia="cs-CZ"/>
              </w:rPr>
              <w:t>, rozdělení do skupin, seznámení s postupem jednotlivých měření.</w:t>
            </w:r>
          </w:p>
        </w:tc>
      </w:tr>
      <w:tr w:rsidR="0052572B" w:rsidRPr="00607564" w:rsidTr="00AA49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0F0E" w:rsidRPr="00D00F0E" w:rsidRDefault="00D00F0E" w:rsidP="00D00F0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Práce ve skupinách - měření teploty sněhu, měření teploty sněhu po přidání chloridu sodného (kuchyňské soli), zmražení vrstvičky vody (2 cm v kádince) pomocí mrznoucí směsi </w:t>
            </w:r>
            <w:r>
              <w:rPr>
                <w:rFonts w:eastAsia="Times New Roman" w:cs="Calibri"/>
                <w:color w:val="000000"/>
                <w:lang w:eastAsia="cs-CZ"/>
              </w:rPr>
              <w:t>˃</w:t>
            </w:r>
            <w:r w:rsidR="000D725A">
              <w:rPr>
                <w:rFonts w:eastAsia="Times New Roman"/>
                <w:color w:val="000000"/>
                <w:lang w:eastAsia="cs-CZ"/>
              </w:rPr>
              <w:t>sníh + sůl</w:t>
            </w:r>
            <w:bookmarkStart w:id="0" w:name="_GoBack"/>
            <w:bookmarkEnd w:id="0"/>
          </w:p>
        </w:tc>
      </w:tr>
      <w:tr w:rsidR="0052572B" w:rsidRPr="00607564" w:rsidTr="00AA49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0F0E" w:rsidRPr="00D00F0E" w:rsidRDefault="00D00F0E" w:rsidP="00D00F0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               4.   </w:t>
            </w:r>
            <w:r w:rsidRPr="00D00F0E">
              <w:rPr>
                <w:rFonts w:eastAsia="Times New Roman"/>
                <w:color w:val="000000"/>
                <w:lang w:eastAsia="cs-CZ"/>
              </w:rPr>
              <w:t>Společné vyslovení závěru, změny teploty sněhu ve směsi se solí.</w:t>
            </w:r>
          </w:p>
        </w:tc>
      </w:tr>
      <w:tr w:rsidR="0052572B" w:rsidRPr="00607564" w:rsidTr="000E08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0092" w:rsidRPr="00D858B3" w:rsidRDefault="00AA0092" w:rsidP="00D858B3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11C45" w:rsidRPr="00607564" w:rsidTr="003609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947" w:rsidRPr="00991947" w:rsidRDefault="000D725A" w:rsidP="00991947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bod </w:t>
            </w:r>
            <w:r w:rsidR="00D00F0E">
              <w:rPr>
                <w:rFonts w:eastAsia="Times New Roman"/>
                <w:color w:val="000000"/>
                <w:lang w:eastAsia="cs-CZ"/>
              </w:rPr>
              <w:t>mrazu v praxi</w:t>
            </w:r>
          </w:p>
        </w:tc>
      </w:tr>
      <w:tr w:rsidR="00311C45" w:rsidRPr="00607564" w:rsidTr="003609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F50" w:rsidRPr="004D4F50" w:rsidRDefault="00D00F0E" w:rsidP="004D4F50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téma vhodně korespondovalo se skutečným stavem počasí (sněhová kalamita, solení silnic)</w:t>
            </w:r>
          </w:p>
        </w:tc>
      </w:tr>
      <w:tr w:rsidR="00311C45" w:rsidRPr="00607564" w:rsidTr="003609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F50" w:rsidRPr="00597B16" w:rsidRDefault="00D00F0E" w:rsidP="00597B16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vhodné téma i pro 1. stupeň</w:t>
            </w:r>
          </w:p>
        </w:tc>
      </w:tr>
      <w:tr w:rsidR="00311C45" w:rsidRPr="00607564" w:rsidTr="003609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C45" w:rsidRPr="002E7DC2" w:rsidRDefault="00311C45" w:rsidP="00392CA1">
            <w:pPr>
              <w:pStyle w:val="Odstavecseseznamem"/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11C45" w:rsidRPr="00607564" w:rsidTr="000A45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C45" w:rsidRPr="00991947" w:rsidRDefault="00311C45" w:rsidP="00392CA1">
            <w:pPr>
              <w:pStyle w:val="Odstavecseseznamem"/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11C45" w:rsidRPr="00607564" w:rsidTr="001A74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C45" w:rsidRPr="00607564" w:rsidRDefault="00311C45" w:rsidP="0047039B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311C45" w:rsidRPr="00607564" w:rsidTr="001A74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C45" w:rsidRPr="00607564" w:rsidRDefault="00311C45" w:rsidP="0047039B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311C45" w:rsidRPr="00607564" w:rsidTr="001A74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C45" w:rsidRPr="00607564" w:rsidRDefault="00311C45" w:rsidP="0047039B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311C45" w:rsidRPr="00607564" w:rsidTr="001A74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C45" w:rsidRPr="00607564" w:rsidRDefault="00311C45" w:rsidP="0047039B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311C45" w:rsidRPr="00607564" w:rsidTr="001A74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C45" w:rsidRPr="00607564" w:rsidRDefault="00311C45" w:rsidP="0047039B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311C45" w:rsidRPr="00607564" w:rsidTr="001A74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C45" w:rsidRPr="00607564" w:rsidRDefault="00311C45" w:rsidP="0047039B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311C45" w:rsidRPr="00607564" w:rsidTr="001A74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C45" w:rsidRPr="00607564" w:rsidRDefault="00311C45" w:rsidP="0047039B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311C45" w:rsidRPr="00607564" w:rsidTr="001A74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C45" w:rsidRPr="00607564" w:rsidRDefault="00311C45" w:rsidP="0047039B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</w:tbl>
    <w:p w:rsidR="0052572B" w:rsidRDefault="0052572B" w:rsidP="0052572B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7087"/>
      </w:tblGrid>
      <w:tr w:rsidR="0052572B" w:rsidRPr="00E667D0" w:rsidTr="00FB19AC">
        <w:tc>
          <w:tcPr>
            <w:tcW w:w="1980" w:type="dxa"/>
            <w:tcBorders>
              <w:bottom w:val="double" w:sz="4" w:space="0" w:color="auto"/>
            </w:tcBorders>
            <w:shd w:val="clear" w:color="auto" w:fill="auto"/>
          </w:tcPr>
          <w:p w:rsidR="0052572B" w:rsidRPr="00E667D0" w:rsidRDefault="0052572B" w:rsidP="00FB19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E667D0">
              <w:rPr>
                <w:rFonts w:asciiTheme="minorHAnsi" w:hAnsiTheme="minorHAnsi"/>
                <w:b/>
                <w:sz w:val="24"/>
                <w:szCs w:val="24"/>
              </w:rPr>
              <w:t>Datum</w:t>
            </w:r>
          </w:p>
        </w:tc>
        <w:tc>
          <w:tcPr>
            <w:tcW w:w="7087" w:type="dxa"/>
            <w:tcBorders>
              <w:bottom w:val="double" w:sz="4" w:space="0" w:color="auto"/>
            </w:tcBorders>
            <w:shd w:val="clear" w:color="auto" w:fill="auto"/>
          </w:tcPr>
          <w:p w:rsidR="0052572B" w:rsidRPr="00E667D0" w:rsidRDefault="0052572B" w:rsidP="00FB19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E667D0">
              <w:rPr>
                <w:rFonts w:asciiTheme="minorHAnsi" w:hAnsiTheme="minorHAnsi"/>
                <w:b/>
                <w:sz w:val="24"/>
                <w:szCs w:val="24"/>
              </w:rPr>
              <w:t>Podpis Specialisty centra kolegiální podpory - síťování</w:t>
            </w:r>
          </w:p>
        </w:tc>
      </w:tr>
      <w:tr w:rsidR="0052572B" w:rsidRPr="00E667D0" w:rsidTr="00ED0814">
        <w:trPr>
          <w:trHeight w:val="422"/>
        </w:trPr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52572B" w:rsidRPr="00E667D0" w:rsidRDefault="008C2719" w:rsidP="00ED0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16. 1. 2019</w:t>
            </w:r>
          </w:p>
        </w:tc>
        <w:tc>
          <w:tcPr>
            <w:tcW w:w="7087" w:type="dxa"/>
            <w:tcBorders>
              <w:top w:val="double" w:sz="4" w:space="0" w:color="auto"/>
            </w:tcBorders>
          </w:tcPr>
          <w:p w:rsidR="0052572B" w:rsidRPr="00E667D0" w:rsidRDefault="0052572B" w:rsidP="00FB19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52572B" w:rsidRPr="00D14D6B" w:rsidRDefault="0052572B" w:rsidP="0052572B"/>
    <w:p w:rsidR="00D724CE" w:rsidRDefault="00D724CE"/>
    <w:sectPr w:rsidR="00D724CE" w:rsidSect="004D16D7">
      <w:headerReference w:type="default" r:id="rId11"/>
      <w:footerReference w:type="default" r:id="rId12"/>
      <w:pgSz w:w="11906" w:h="16838"/>
      <w:pgMar w:top="1191" w:right="1418" w:bottom="539" w:left="1418" w:header="170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536" w:rsidRDefault="00855536">
      <w:pPr>
        <w:spacing w:after="0" w:line="240" w:lineRule="auto"/>
      </w:pPr>
      <w:r>
        <w:separator/>
      </w:r>
    </w:p>
  </w:endnote>
  <w:endnote w:type="continuationSeparator" w:id="0">
    <w:p w:rsidR="00855536" w:rsidRDefault="0085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F81" w:rsidRDefault="0052572B" w:rsidP="0098446E">
    <w:pPr>
      <w:pStyle w:val="Zpat"/>
      <w:jc w:val="center"/>
    </w:pPr>
    <w:r>
      <w:t xml:space="preserve">Strana </w:t>
    </w:r>
    <w:r>
      <w:fldChar w:fldCharType="begin"/>
    </w:r>
    <w:r>
      <w:instrText xml:space="preserve"> PAGE </w:instrText>
    </w:r>
    <w:r>
      <w:fldChar w:fldCharType="separate"/>
    </w:r>
    <w:r w:rsidR="000D725A">
      <w:rPr>
        <w:noProof/>
      </w:rPr>
      <w:t>1</w:t>
    </w:r>
    <w:r>
      <w:fldChar w:fldCharType="end"/>
    </w:r>
    <w:r>
      <w:t xml:space="preserve"> (celkem </w:t>
    </w:r>
    <w:fldSimple w:instr=" NUMPAGES ">
      <w:r w:rsidR="000D725A">
        <w:rPr>
          <w:noProof/>
        </w:rPr>
        <w:t>1</w:t>
      </w:r>
    </w:fldSimple>
    <w:r>
      <w:t xml:space="preserve">) </w:t>
    </w:r>
  </w:p>
  <w:p w:rsidR="00445F81" w:rsidRDefault="0085553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536" w:rsidRDefault="00855536">
      <w:pPr>
        <w:spacing w:after="0" w:line="240" w:lineRule="auto"/>
      </w:pPr>
      <w:r>
        <w:separator/>
      </w:r>
    </w:p>
  </w:footnote>
  <w:footnote w:type="continuationSeparator" w:id="0">
    <w:p w:rsidR="00855536" w:rsidRDefault="008555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F81" w:rsidRPr="00FD25F4" w:rsidRDefault="0052572B" w:rsidP="00E23988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 wp14:anchorId="6D071CAF" wp14:editId="44E44DF3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47DF" w:rsidRPr="00A9058A" w:rsidRDefault="0052572B" w:rsidP="00A9058A">
    <w:pPr>
      <w:spacing w:after="0"/>
      <w:jc w:val="center"/>
      <w:rPr>
        <w:bCs/>
        <w:i/>
        <w:iCs/>
      </w:rPr>
    </w:pPr>
    <w:r>
      <w:rPr>
        <w:i/>
        <w:iCs/>
      </w:rPr>
      <w:t>Maják – síť kolegiální podpory</w:t>
    </w:r>
    <w:r w:rsidRPr="00B13EE0">
      <w:rPr>
        <w:bCs/>
        <w:i/>
        <w:iCs/>
      </w:rPr>
      <w:t xml:space="preserve">, </w:t>
    </w:r>
    <w:proofErr w:type="spellStart"/>
    <w:r w:rsidRPr="00B13EE0">
      <w:rPr>
        <w:bCs/>
        <w:i/>
        <w:iCs/>
      </w:rPr>
      <w:t>reg</w:t>
    </w:r>
    <w:proofErr w:type="spellEnd"/>
    <w:r w:rsidRPr="00B13EE0">
      <w:rPr>
        <w:bCs/>
        <w:i/>
        <w:iCs/>
      </w:rPr>
      <w:t xml:space="preserve">. </w:t>
    </w:r>
    <w:proofErr w:type="gramStart"/>
    <w:r w:rsidRPr="00B13EE0">
      <w:rPr>
        <w:bCs/>
        <w:i/>
        <w:iCs/>
      </w:rPr>
      <w:t>č.</w:t>
    </w:r>
    <w:proofErr w:type="gramEnd"/>
    <w:r w:rsidRPr="00B13EE0">
      <w:rPr>
        <w:bCs/>
        <w:i/>
        <w:iCs/>
      </w:rPr>
      <w:t xml:space="preserve"> CZ.02.3.68/0.0/0.0/16_010/00005</w:t>
    </w:r>
    <w:r>
      <w:rPr>
        <w:bCs/>
        <w:i/>
        <w:iCs/>
      </w:rPr>
      <w:t>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E155E"/>
    <w:multiLevelType w:val="hybridMultilevel"/>
    <w:tmpl w:val="C2C8EE12"/>
    <w:lvl w:ilvl="0" w:tplc="BD0E3D44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67633"/>
    <w:multiLevelType w:val="hybridMultilevel"/>
    <w:tmpl w:val="CEFAFF16"/>
    <w:lvl w:ilvl="0" w:tplc="6B1A3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7241A3"/>
    <w:multiLevelType w:val="hybridMultilevel"/>
    <w:tmpl w:val="064E55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CF01F8"/>
    <w:multiLevelType w:val="hybridMultilevel"/>
    <w:tmpl w:val="FCFA9F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6F2A29"/>
    <w:multiLevelType w:val="hybridMultilevel"/>
    <w:tmpl w:val="F1AE32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745A0E"/>
    <w:multiLevelType w:val="hybridMultilevel"/>
    <w:tmpl w:val="A3687980"/>
    <w:lvl w:ilvl="0" w:tplc="BD0E3D44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72B"/>
    <w:rsid w:val="000A459B"/>
    <w:rsid w:val="000A51FD"/>
    <w:rsid w:val="000B3C67"/>
    <w:rsid w:val="000D725A"/>
    <w:rsid w:val="000E087D"/>
    <w:rsid w:val="00107BD1"/>
    <w:rsid w:val="0011704C"/>
    <w:rsid w:val="00131E3E"/>
    <w:rsid w:val="001477AD"/>
    <w:rsid w:val="001A3A2F"/>
    <w:rsid w:val="001A74F8"/>
    <w:rsid w:val="001F5597"/>
    <w:rsid w:val="002429EA"/>
    <w:rsid w:val="00261AA3"/>
    <w:rsid w:val="002758D6"/>
    <w:rsid w:val="002E7DC2"/>
    <w:rsid w:val="00311C45"/>
    <w:rsid w:val="00360996"/>
    <w:rsid w:val="00392CA1"/>
    <w:rsid w:val="003B512A"/>
    <w:rsid w:val="003C6026"/>
    <w:rsid w:val="0047039B"/>
    <w:rsid w:val="00485745"/>
    <w:rsid w:val="004C2A11"/>
    <w:rsid w:val="004D4F50"/>
    <w:rsid w:val="0052572B"/>
    <w:rsid w:val="00576233"/>
    <w:rsid w:val="00597B16"/>
    <w:rsid w:val="005E5B2D"/>
    <w:rsid w:val="00637893"/>
    <w:rsid w:val="00746DF2"/>
    <w:rsid w:val="00754A00"/>
    <w:rsid w:val="007D3532"/>
    <w:rsid w:val="00835790"/>
    <w:rsid w:val="008515DD"/>
    <w:rsid w:val="00855536"/>
    <w:rsid w:val="00885D23"/>
    <w:rsid w:val="008C2719"/>
    <w:rsid w:val="00921277"/>
    <w:rsid w:val="00991947"/>
    <w:rsid w:val="009A5406"/>
    <w:rsid w:val="00A64A6A"/>
    <w:rsid w:val="00AA0092"/>
    <w:rsid w:val="00AA3767"/>
    <w:rsid w:val="00AA49F0"/>
    <w:rsid w:val="00AF350A"/>
    <w:rsid w:val="00B16CCC"/>
    <w:rsid w:val="00C16734"/>
    <w:rsid w:val="00D00F0E"/>
    <w:rsid w:val="00D17421"/>
    <w:rsid w:val="00D65145"/>
    <w:rsid w:val="00D724CE"/>
    <w:rsid w:val="00D74820"/>
    <w:rsid w:val="00D833C3"/>
    <w:rsid w:val="00D858B3"/>
    <w:rsid w:val="00DE63EC"/>
    <w:rsid w:val="00DF35FE"/>
    <w:rsid w:val="00E06924"/>
    <w:rsid w:val="00E32186"/>
    <w:rsid w:val="00E559C6"/>
    <w:rsid w:val="00E908EA"/>
    <w:rsid w:val="00ED0814"/>
    <w:rsid w:val="00F355AD"/>
    <w:rsid w:val="00F74213"/>
    <w:rsid w:val="00F9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572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257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2572B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rsid w:val="005257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2572B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70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039B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31E3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E087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572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257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2572B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rsid w:val="005257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2572B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70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039B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31E3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E08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C464A9E1F8766428206A0C50AD5A360" ma:contentTypeVersion="" ma:contentTypeDescription="Vytvoří nový dokument" ma:contentTypeScope="" ma:versionID="34e381cbf67105643ff7fe0028dc2d68">
  <xsd:schema xmlns:xsd="http://www.w3.org/2001/XMLSchema" xmlns:xs="http://www.w3.org/2001/XMLSchema" xmlns:p="http://schemas.microsoft.com/office/2006/metadata/properties" xmlns:ns2="148a2763-4eef-4df3-8183-6e81ea388896" targetNamespace="http://schemas.microsoft.com/office/2006/metadata/properties" ma:root="true" ma:fieldsID="1e65518b489317abde219f610b4e7ebf" ns2:_="">
    <xsd:import namespace="148a2763-4eef-4df3-8183-6e81ea38889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8a2763-4eef-4df3-8183-6e81ea38889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343771-503F-4197-ACE2-EF91E343B9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4E512B-900A-487E-A1A1-8537E2F38C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DA0CB97-AAE5-4F9E-A282-79F1E87715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8a2763-4eef-4df3-8183-6e81ea3888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1</Pages>
  <Words>136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Radka Síbrová</dc:creator>
  <cp:lastModifiedBy>Adéla Sterlyová</cp:lastModifiedBy>
  <cp:revision>31</cp:revision>
  <cp:lastPrinted>2019-01-31T08:42:00Z</cp:lastPrinted>
  <dcterms:created xsi:type="dcterms:W3CDTF">2018-04-27T06:38:00Z</dcterms:created>
  <dcterms:modified xsi:type="dcterms:W3CDTF">2019-03-18T14:42:00Z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0x0101003C464A9E1F8766428206A0C50AD5A360</vt:lpwstr>
  </property>
</Properties>
</file>