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D7F" w:rsidRPr="00D65F4B" w:rsidRDefault="00901E10" w:rsidP="00D65F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Slovesný vid, s</w:t>
      </w:r>
      <w:r w:rsidR="00D65F4B" w:rsidRPr="00D65F4B">
        <w:rPr>
          <w:b/>
          <w:sz w:val="28"/>
          <w:szCs w:val="28"/>
        </w:rPr>
        <w:t>lovesné třídy a vzory – pracovní list</w:t>
      </w:r>
      <w:r w:rsidR="00D65F4B">
        <w:rPr>
          <w:b/>
          <w:sz w:val="28"/>
          <w:szCs w:val="28"/>
        </w:rPr>
        <w:t xml:space="preserve"> (2. ročník)</w:t>
      </w:r>
    </w:p>
    <w:p w:rsidR="00D65F4B" w:rsidRPr="00B258F4" w:rsidRDefault="00D65F4B" w:rsidP="00D65F4B">
      <w:pPr>
        <w:pStyle w:val="Odstavecseseznamem"/>
        <w:numPr>
          <w:ilvl w:val="0"/>
          <w:numId w:val="1"/>
        </w:numPr>
        <w:rPr>
          <w:b/>
        </w:rPr>
      </w:pPr>
      <w:r w:rsidRPr="00B258F4">
        <w:rPr>
          <w:b/>
        </w:rPr>
        <w:t>Urči, do jaké slovesné třídy patří následující slovesa</w:t>
      </w:r>
    </w:p>
    <w:p w:rsidR="00B258F4" w:rsidRDefault="00B258F4" w:rsidP="00D65F4B">
      <w:pPr>
        <w:ind w:left="360"/>
        <w:sectPr w:rsidR="00B258F4" w:rsidSect="00D65F4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65F4B" w:rsidRDefault="00B258F4" w:rsidP="00D65F4B">
      <w:pPr>
        <w:ind w:left="360"/>
      </w:pPr>
      <w:r>
        <w:t>Odneseme</w:t>
      </w:r>
    </w:p>
    <w:p w:rsidR="00B258F4" w:rsidRDefault="00B258F4" w:rsidP="00D65F4B">
      <w:pPr>
        <w:ind w:left="360"/>
      </w:pPr>
      <w:r>
        <w:t>Neutéci</w:t>
      </w:r>
    </w:p>
    <w:p w:rsidR="00B258F4" w:rsidRDefault="00B258F4" w:rsidP="00D65F4B">
      <w:pPr>
        <w:ind w:left="360"/>
      </w:pPr>
      <w:r>
        <w:t>Pomoc</w:t>
      </w:r>
    </w:p>
    <w:p w:rsidR="00B258F4" w:rsidRDefault="00B258F4" w:rsidP="00D65F4B">
      <w:pPr>
        <w:ind w:left="360"/>
      </w:pPr>
      <w:r>
        <w:t>Vypít</w:t>
      </w:r>
    </w:p>
    <w:p w:rsidR="00B258F4" w:rsidRDefault="00B258F4" w:rsidP="00D65F4B">
      <w:pPr>
        <w:ind w:left="360"/>
      </w:pPr>
      <w:r>
        <w:t>Přede</w:t>
      </w:r>
    </w:p>
    <w:p w:rsidR="00B258F4" w:rsidRDefault="00B258F4" w:rsidP="00D65F4B">
      <w:pPr>
        <w:ind w:left="360"/>
      </w:pPr>
      <w:r>
        <w:t>Potácet se</w:t>
      </w:r>
    </w:p>
    <w:p w:rsidR="00B258F4" w:rsidRDefault="00B258F4" w:rsidP="00D65F4B">
      <w:pPr>
        <w:ind w:left="360"/>
      </w:pPr>
      <w:r>
        <w:t>Klást</w:t>
      </w:r>
    </w:p>
    <w:p w:rsidR="00B258F4" w:rsidRDefault="00B258F4" w:rsidP="00D65F4B">
      <w:pPr>
        <w:ind w:left="360"/>
      </w:pPr>
      <w:r>
        <w:t>Přijmout</w:t>
      </w:r>
    </w:p>
    <w:p w:rsidR="00B258F4" w:rsidRDefault="00B258F4" w:rsidP="00D65F4B">
      <w:pPr>
        <w:ind w:left="360"/>
      </w:pPr>
      <w:r>
        <w:t>Mést</w:t>
      </w:r>
    </w:p>
    <w:p w:rsidR="00B258F4" w:rsidRDefault="00B258F4" w:rsidP="00D65F4B">
      <w:pPr>
        <w:ind w:left="360"/>
      </w:pPr>
      <w:r>
        <w:t xml:space="preserve">Vsunout </w:t>
      </w:r>
    </w:p>
    <w:p w:rsidR="00B258F4" w:rsidRDefault="00B258F4" w:rsidP="00D65F4B">
      <w:pPr>
        <w:ind w:left="360"/>
      </w:pPr>
      <w:r>
        <w:t>Napnout</w:t>
      </w:r>
    </w:p>
    <w:p w:rsidR="00B258F4" w:rsidRDefault="00B258F4" w:rsidP="00D65F4B">
      <w:pPr>
        <w:ind w:left="360"/>
      </w:pPr>
      <w:r>
        <w:t>Povídat</w:t>
      </w:r>
    </w:p>
    <w:p w:rsidR="00B258F4" w:rsidRDefault="00901E10" w:rsidP="00D65F4B">
      <w:pPr>
        <w:ind w:left="360"/>
      </w:pPr>
      <w:r>
        <w:t>N</w:t>
      </w:r>
      <w:r w:rsidR="00B258F4">
        <w:t>avázat</w:t>
      </w:r>
    </w:p>
    <w:p w:rsidR="008A5980" w:rsidRDefault="00B258F4" w:rsidP="008A5980">
      <w:pPr>
        <w:ind w:left="360"/>
      </w:pPr>
      <w:r>
        <w:t>Vyjmout</w:t>
      </w:r>
    </w:p>
    <w:p w:rsidR="008A5980" w:rsidRDefault="008A5980" w:rsidP="008A5980">
      <w:pPr>
        <w:ind w:left="360"/>
      </w:pPr>
      <w:r>
        <w:t xml:space="preserve">Vytrhnout </w:t>
      </w:r>
    </w:p>
    <w:p w:rsidR="008A5980" w:rsidRDefault="008A5980" w:rsidP="008A5980">
      <w:pPr>
        <w:ind w:left="360"/>
        <w:sectPr w:rsidR="008A5980" w:rsidSect="00B258F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t xml:space="preserve">Umrtvit </w:t>
      </w:r>
    </w:p>
    <w:p w:rsidR="00B258F4" w:rsidRPr="00901E10" w:rsidRDefault="00B258F4" w:rsidP="00B258F4">
      <w:pPr>
        <w:pStyle w:val="Odstavecseseznamem"/>
        <w:numPr>
          <w:ilvl w:val="0"/>
          <w:numId w:val="1"/>
        </w:numPr>
        <w:rPr>
          <w:b/>
        </w:rPr>
      </w:pPr>
      <w:r w:rsidRPr="00901E10">
        <w:rPr>
          <w:b/>
        </w:rPr>
        <w:t>Urči u následujících sloves slovesné třídy a vzory</w:t>
      </w:r>
    </w:p>
    <w:p w:rsidR="00901E10" w:rsidRDefault="00901E10" w:rsidP="00B258F4">
      <w:pPr>
        <w:sectPr w:rsidR="00901E10" w:rsidSect="00B258F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258F4" w:rsidRDefault="00B258F4" w:rsidP="00B258F4">
      <w:r>
        <w:t>Předcházet</w:t>
      </w:r>
    </w:p>
    <w:p w:rsidR="00B258F4" w:rsidRDefault="00B258F4" w:rsidP="00B258F4">
      <w:r>
        <w:t>Uzavřít</w:t>
      </w:r>
    </w:p>
    <w:p w:rsidR="00B258F4" w:rsidRDefault="00B258F4" w:rsidP="00B258F4">
      <w:r>
        <w:t>Pást</w:t>
      </w:r>
    </w:p>
    <w:p w:rsidR="00B258F4" w:rsidRDefault="00901E10" w:rsidP="00B258F4">
      <w:r>
        <w:t>Učit</w:t>
      </w:r>
    </w:p>
    <w:p w:rsidR="00901E10" w:rsidRDefault="00901E10" w:rsidP="00B258F4">
      <w:r>
        <w:t>Lít</w:t>
      </w:r>
    </w:p>
    <w:p w:rsidR="00901E10" w:rsidRDefault="00901E10" w:rsidP="00B258F4">
      <w:r>
        <w:t>Meditovat</w:t>
      </w:r>
    </w:p>
    <w:p w:rsidR="00901E10" w:rsidRDefault="00901E10" w:rsidP="00B258F4">
      <w:r>
        <w:t>Hrabat</w:t>
      </w:r>
    </w:p>
    <w:p w:rsidR="00901E10" w:rsidRDefault="00901E10" w:rsidP="00B258F4">
      <w:r>
        <w:t>Volat</w:t>
      </w:r>
    </w:p>
    <w:p w:rsidR="00901E10" w:rsidRDefault="00901E10" w:rsidP="00B258F4">
      <w:r>
        <w:t>Hnout</w:t>
      </w:r>
    </w:p>
    <w:p w:rsidR="00901E10" w:rsidRDefault="00901E10" w:rsidP="00B258F4">
      <w:r>
        <w:t xml:space="preserve">Obvázat </w:t>
      </w:r>
    </w:p>
    <w:p w:rsidR="00901E10" w:rsidRDefault="00901E10" w:rsidP="00B258F4">
      <w:r>
        <w:t xml:space="preserve">Nahradit </w:t>
      </w:r>
    </w:p>
    <w:p w:rsidR="00901E10" w:rsidRDefault="00901E10" w:rsidP="00B258F4">
      <w:r>
        <w:t>Navázat</w:t>
      </w:r>
    </w:p>
    <w:p w:rsidR="00901E10" w:rsidRDefault="00901E10" w:rsidP="00B258F4">
      <w:r>
        <w:t xml:space="preserve">Protéct </w:t>
      </w:r>
    </w:p>
    <w:p w:rsidR="00901E10" w:rsidRDefault="00901E10" w:rsidP="00B258F4">
      <w:r>
        <w:t>Obléct</w:t>
      </w:r>
    </w:p>
    <w:p w:rsidR="00901E10" w:rsidRDefault="00901E10" w:rsidP="00B258F4">
      <w:r>
        <w:t>Vanout</w:t>
      </w:r>
    </w:p>
    <w:p w:rsidR="00901E10" w:rsidRDefault="00901E10" w:rsidP="00B258F4">
      <w:r>
        <w:t>Syčet</w:t>
      </w:r>
    </w:p>
    <w:p w:rsidR="00901E10" w:rsidRDefault="00201C0D" w:rsidP="00B258F4">
      <w:r>
        <w:t xml:space="preserve">Skákat </w:t>
      </w:r>
      <w:r w:rsidR="00901E10">
        <w:t xml:space="preserve"> </w:t>
      </w:r>
    </w:p>
    <w:p w:rsidR="00901E10" w:rsidRDefault="00901E10" w:rsidP="00B258F4">
      <w:r>
        <w:t>Učit</w:t>
      </w:r>
    </w:p>
    <w:p w:rsidR="00901E10" w:rsidRDefault="00901E10" w:rsidP="00B258F4">
      <w:r>
        <w:t>Umrtvit</w:t>
      </w:r>
    </w:p>
    <w:p w:rsidR="00901E10" w:rsidRDefault="00901E10" w:rsidP="00B258F4">
      <w:r>
        <w:t>Masírovat</w:t>
      </w:r>
    </w:p>
    <w:p w:rsidR="00901E10" w:rsidRDefault="00901E10" w:rsidP="00B258F4">
      <w:r>
        <w:t xml:space="preserve">Nadchnout </w:t>
      </w:r>
    </w:p>
    <w:p w:rsidR="00901E10" w:rsidRDefault="00901E10" w:rsidP="00B258F4">
      <w:r>
        <w:t xml:space="preserve">Téct </w:t>
      </w:r>
    </w:p>
    <w:p w:rsidR="00901E10" w:rsidRDefault="00901E10" w:rsidP="00B258F4">
      <w:r>
        <w:t xml:space="preserve">Vléct </w:t>
      </w:r>
    </w:p>
    <w:p w:rsidR="00901E10" w:rsidRDefault="00901E10" w:rsidP="00B258F4">
      <w:r>
        <w:t xml:space="preserve">Zhltnout </w:t>
      </w:r>
    </w:p>
    <w:p w:rsidR="00901E10" w:rsidRDefault="00901E10" w:rsidP="00901E10">
      <w:r>
        <w:t>Zapřít</w:t>
      </w:r>
    </w:p>
    <w:p w:rsidR="00901E10" w:rsidRDefault="00901E10" w:rsidP="00901E10">
      <w:r>
        <w:t xml:space="preserve">Vyvléct </w:t>
      </w:r>
    </w:p>
    <w:p w:rsidR="00901E10" w:rsidRDefault="00901E10" w:rsidP="00901E10">
      <w:pPr>
        <w:sectPr w:rsidR="00901E10" w:rsidSect="00901E10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>
        <w:t xml:space="preserve">Provádět </w:t>
      </w:r>
    </w:p>
    <w:p w:rsidR="00901E10" w:rsidRPr="0073796E" w:rsidRDefault="00901E10" w:rsidP="00901E10">
      <w:pPr>
        <w:pStyle w:val="Odstavecseseznamem"/>
        <w:numPr>
          <w:ilvl w:val="0"/>
          <w:numId w:val="1"/>
        </w:numPr>
        <w:rPr>
          <w:b/>
        </w:rPr>
      </w:pPr>
      <w:r w:rsidRPr="0073796E">
        <w:rPr>
          <w:b/>
        </w:rPr>
        <w:t>Urči slovesný vid u následujících sloves</w:t>
      </w:r>
    </w:p>
    <w:p w:rsidR="0073796E" w:rsidRDefault="0073796E" w:rsidP="00901E10">
      <w:pPr>
        <w:sectPr w:rsidR="0073796E" w:rsidSect="00B258F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01E10" w:rsidRDefault="0073796E" w:rsidP="00901E10">
      <w:r>
        <w:t>Vyždímej</w:t>
      </w:r>
    </w:p>
    <w:p w:rsidR="0073796E" w:rsidRDefault="0073796E" w:rsidP="00901E10">
      <w:r>
        <w:t xml:space="preserve">Šít </w:t>
      </w:r>
    </w:p>
    <w:p w:rsidR="0073796E" w:rsidRDefault="0073796E" w:rsidP="00901E10">
      <w:r>
        <w:t>Bojovat</w:t>
      </w:r>
    </w:p>
    <w:p w:rsidR="0073796E" w:rsidRDefault="0073796E" w:rsidP="00901E10">
      <w:r>
        <w:t>Dosedl</w:t>
      </w:r>
    </w:p>
    <w:p w:rsidR="0073796E" w:rsidRDefault="0073796E" w:rsidP="00901E10">
      <w:r>
        <w:t>Neuposlechneme</w:t>
      </w:r>
    </w:p>
    <w:p w:rsidR="0073796E" w:rsidRDefault="0073796E" w:rsidP="00901E10">
      <w:r>
        <w:t>Zapískat</w:t>
      </w:r>
    </w:p>
    <w:p w:rsidR="0073796E" w:rsidRDefault="0073796E" w:rsidP="00901E10">
      <w:r>
        <w:t>Vařit</w:t>
      </w:r>
    </w:p>
    <w:p w:rsidR="0073796E" w:rsidRDefault="0073796E" w:rsidP="00901E10">
      <w:r>
        <w:t>Protrhl</w:t>
      </w:r>
    </w:p>
    <w:p w:rsidR="0073796E" w:rsidRDefault="0073796E" w:rsidP="00901E10">
      <w:r>
        <w:t>Hřebelcovat</w:t>
      </w:r>
    </w:p>
    <w:p w:rsidR="0073796E" w:rsidRDefault="0073796E" w:rsidP="00901E10">
      <w:r>
        <w:t>Běhala by</w:t>
      </w:r>
    </w:p>
    <w:p w:rsidR="0073796E" w:rsidRDefault="0073796E" w:rsidP="00901E10">
      <w:r>
        <w:t>Zrentgenovali</w:t>
      </w:r>
    </w:p>
    <w:p w:rsidR="0073796E" w:rsidRDefault="0073796E" w:rsidP="00901E10">
      <w:r>
        <w:t>Vařit</w:t>
      </w:r>
    </w:p>
    <w:p w:rsidR="0073796E" w:rsidRDefault="0073796E" w:rsidP="00901E10">
      <w:r>
        <w:t>Pískat</w:t>
      </w:r>
    </w:p>
    <w:p w:rsidR="0073796E" w:rsidRDefault="0073796E" w:rsidP="00901E10">
      <w:r>
        <w:t>Opálila se</w:t>
      </w:r>
    </w:p>
    <w:p w:rsidR="0073796E" w:rsidRDefault="0073796E" w:rsidP="00901E10">
      <w:r>
        <w:t>Učili jsme se</w:t>
      </w:r>
    </w:p>
    <w:p w:rsidR="0073796E" w:rsidRDefault="0073796E" w:rsidP="00901E10">
      <w:r>
        <w:t>Oblékli jsme se</w:t>
      </w:r>
    </w:p>
    <w:p w:rsidR="0073796E" w:rsidRDefault="0073796E" w:rsidP="00901E10">
      <w:r>
        <w:t>Kupovat</w:t>
      </w:r>
    </w:p>
    <w:p w:rsidR="0073796E" w:rsidRDefault="0073796E" w:rsidP="00901E10">
      <w:r>
        <w:t xml:space="preserve">Přečíst </w:t>
      </w:r>
    </w:p>
    <w:p w:rsidR="0073796E" w:rsidRDefault="0073796E" w:rsidP="00901E10">
      <w:r>
        <w:t>Rozmyslel se</w:t>
      </w:r>
    </w:p>
    <w:p w:rsidR="0073796E" w:rsidRDefault="0073796E" w:rsidP="00901E10">
      <w:r>
        <w:t>Potřebuje</w:t>
      </w:r>
    </w:p>
    <w:p w:rsidR="0073796E" w:rsidRDefault="0073796E" w:rsidP="00901E10">
      <w:r>
        <w:t>Vytrhl</w:t>
      </w:r>
    </w:p>
    <w:p w:rsidR="0073796E" w:rsidRDefault="0073796E" w:rsidP="00901E10">
      <w:r>
        <w:t>Zkoušel</w:t>
      </w:r>
    </w:p>
    <w:p w:rsidR="0073796E" w:rsidRDefault="0073796E" w:rsidP="00901E10">
      <w:r>
        <w:t>Pískat</w:t>
      </w:r>
    </w:p>
    <w:p w:rsidR="0073796E" w:rsidRDefault="0073796E" w:rsidP="00901E10">
      <w:r>
        <w:t>Skákat</w:t>
      </w:r>
    </w:p>
    <w:p w:rsidR="0073796E" w:rsidRDefault="0073796E" w:rsidP="00901E10">
      <w:r>
        <w:t>Zdravíte</w:t>
      </w:r>
    </w:p>
    <w:p w:rsidR="0073796E" w:rsidRDefault="0073796E" w:rsidP="00901E10">
      <w:r>
        <w:t>Vyběhla</w:t>
      </w:r>
    </w:p>
    <w:p w:rsidR="0073796E" w:rsidRDefault="00991F60" w:rsidP="00901E10">
      <w:r>
        <w:t xml:space="preserve">Doskákat </w:t>
      </w:r>
    </w:p>
    <w:p w:rsidR="0073796E" w:rsidRDefault="0073796E" w:rsidP="00901E10">
      <w:r>
        <w:t>Lyžovat</w:t>
      </w:r>
    </w:p>
    <w:p w:rsidR="0073796E" w:rsidRDefault="0073796E" w:rsidP="00901E10">
      <w:r>
        <w:t>Protrhl</w:t>
      </w:r>
    </w:p>
    <w:p w:rsidR="0073796E" w:rsidRDefault="0073796E" w:rsidP="00901E10">
      <w:r>
        <w:t>Formátoval by</w:t>
      </w:r>
    </w:p>
    <w:p w:rsidR="0073796E" w:rsidRDefault="0073796E" w:rsidP="00901E10">
      <w:r>
        <w:t xml:space="preserve">Ušklíbli se </w:t>
      </w:r>
    </w:p>
    <w:p w:rsidR="0073796E" w:rsidRDefault="0073796E" w:rsidP="00901E10">
      <w:r>
        <w:t>Usmažit</w:t>
      </w:r>
    </w:p>
    <w:p w:rsidR="0073796E" w:rsidRDefault="0073796E" w:rsidP="00901E10">
      <w:r>
        <w:t>Přemýšlej</w:t>
      </w:r>
    </w:p>
    <w:p w:rsidR="0073796E" w:rsidRDefault="0073796E" w:rsidP="00901E10">
      <w:r>
        <w:t>Existoval</w:t>
      </w:r>
    </w:p>
    <w:p w:rsidR="0073796E" w:rsidRDefault="0073796E" w:rsidP="00901E10">
      <w:r>
        <w:t>Naučit</w:t>
      </w:r>
    </w:p>
    <w:p w:rsidR="0073796E" w:rsidRDefault="0073796E" w:rsidP="00901E10">
      <w:r>
        <w:t>Zabruslit si</w:t>
      </w:r>
    </w:p>
    <w:p w:rsidR="0073796E" w:rsidRDefault="0073796E" w:rsidP="00901E10">
      <w:r>
        <w:t xml:space="preserve">Mrkl </w:t>
      </w:r>
    </w:p>
    <w:p w:rsidR="008A5980" w:rsidRDefault="00B664BE">
      <w:r>
        <w:t xml:space="preserve">Zabojovat </w:t>
      </w:r>
    </w:p>
    <w:p w:rsidR="00B664BE" w:rsidRDefault="00B664BE">
      <w:pPr>
        <w:sectPr w:rsidR="00B664BE" w:rsidSect="008A5980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>
        <w:t xml:space="preserve">Koupit </w:t>
      </w:r>
    </w:p>
    <w:p w:rsidR="0073796E" w:rsidRPr="00A05491" w:rsidRDefault="0073796E" w:rsidP="00901E10">
      <w:pPr>
        <w:rPr>
          <w:b/>
          <w:color w:val="FF0000"/>
        </w:rPr>
      </w:pPr>
      <w:r w:rsidRPr="00A05491">
        <w:rPr>
          <w:b/>
          <w:color w:val="FF0000"/>
        </w:rPr>
        <w:lastRenderedPageBreak/>
        <w:t>Řešení</w:t>
      </w:r>
      <w:bookmarkStart w:id="0" w:name="_GoBack"/>
      <w:bookmarkEnd w:id="0"/>
    </w:p>
    <w:p w:rsidR="0073796E" w:rsidRPr="00B258F4" w:rsidRDefault="0073796E" w:rsidP="0073796E">
      <w:pPr>
        <w:pStyle w:val="Odstavecseseznamem"/>
        <w:numPr>
          <w:ilvl w:val="0"/>
          <w:numId w:val="2"/>
        </w:numPr>
        <w:rPr>
          <w:b/>
        </w:rPr>
      </w:pPr>
      <w:r w:rsidRPr="00B258F4">
        <w:rPr>
          <w:b/>
        </w:rPr>
        <w:t>Urči, do jaké slovesné třídy patří následující slovesa</w:t>
      </w:r>
    </w:p>
    <w:p w:rsidR="0073796E" w:rsidRDefault="0073796E" w:rsidP="0073796E">
      <w:pPr>
        <w:ind w:left="360"/>
        <w:sectPr w:rsidR="0073796E" w:rsidSect="0073796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3796E" w:rsidRDefault="0073796E" w:rsidP="0073796E">
      <w:pPr>
        <w:ind w:left="360"/>
      </w:pPr>
      <w:r>
        <w:t>Odneseme</w:t>
      </w:r>
      <w:r>
        <w:t xml:space="preserve">- </w:t>
      </w:r>
      <w:r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Neutéci</w:t>
      </w:r>
      <w:r>
        <w:t xml:space="preserve">- </w:t>
      </w:r>
      <w:r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Pomoc</w:t>
      </w:r>
      <w:r>
        <w:t xml:space="preserve">- </w:t>
      </w:r>
      <w:r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Vypít</w:t>
      </w:r>
      <w:r>
        <w:t xml:space="preserve">- </w:t>
      </w:r>
      <w:r w:rsidRPr="00B664BE">
        <w:rPr>
          <w:b/>
          <w:color w:val="FF0000"/>
        </w:rPr>
        <w:t>3</w:t>
      </w:r>
    </w:p>
    <w:p w:rsidR="0073796E" w:rsidRDefault="0073796E" w:rsidP="0073796E">
      <w:pPr>
        <w:ind w:left="360"/>
      </w:pPr>
      <w:r>
        <w:t>Přede</w:t>
      </w:r>
      <w:r>
        <w:t xml:space="preserve">- </w:t>
      </w:r>
      <w:r w:rsidRPr="00B664BE">
        <w:rPr>
          <w:b/>
          <w:color w:val="FF0000"/>
        </w:rPr>
        <w:t>1</w:t>
      </w:r>
    </w:p>
    <w:p w:rsidR="0073796E" w:rsidRPr="00B664BE" w:rsidRDefault="0073796E" w:rsidP="0073796E">
      <w:pPr>
        <w:ind w:left="360"/>
      </w:pPr>
      <w:r w:rsidRPr="00B664BE">
        <w:t>Potácet se</w:t>
      </w:r>
      <w:r w:rsidR="008A5980" w:rsidRPr="00B664BE">
        <w:t xml:space="preserve">- </w:t>
      </w:r>
      <w:r w:rsidR="008A5980" w:rsidRPr="00B664BE">
        <w:rPr>
          <w:b/>
          <w:color w:val="FF0000"/>
        </w:rPr>
        <w:t>4</w:t>
      </w:r>
    </w:p>
    <w:p w:rsidR="0073796E" w:rsidRDefault="0073796E" w:rsidP="0073796E">
      <w:pPr>
        <w:ind w:left="360"/>
      </w:pPr>
      <w:r>
        <w:t>Klást</w:t>
      </w:r>
      <w:r w:rsidR="008A5980">
        <w:t xml:space="preserve">- </w:t>
      </w:r>
      <w:r w:rsidR="008A5980"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Přijmout</w:t>
      </w:r>
      <w:r w:rsidR="008A5980">
        <w:t>- 1</w:t>
      </w:r>
    </w:p>
    <w:p w:rsidR="0073796E" w:rsidRDefault="0073796E" w:rsidP="0073796E">
      <w:pPr>
        <w:ind w:left="360"/>
      </w:pPr>
      <w:r>
        <w:t>Mést</w:t>
      </w:r>
      <w:r w:rsidR="008A5980">
        <w:t xml:space="preserve">- </w:t>
      </w:r>
      <w:r w:rsidR="008A5980"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V</w:t>
      </w:r>
      <w:r w:rsidR="008A5980">
        <w:t xml:space="preserve">sunout- </w:t>
      </w:r>
      <w:r w:rsidR="008A5980"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Napnout</w:t>
      </w:r>
      <w:r w:rsidR="008A5980">
        <w:t xml:space="preserve">- </w:t>
      </w:r>
      <w:r w:rsidR="008A5980" w:rsidRPr="00B664BE">
        <w:rPr>
          <w:b/>
          <w:color w:val="FF0000"/>
        </w:rPr>
        <w:t>2</w:t>
      </w:r>
    </w:p>
    <w:p w:rsidR="0073796E" w:rsidRDefault="0073796E" w:rsidP="0073796E">
      <w:pPr>
        <w:ind w:left="360"/>
      </w:pPr>
      <w:r>
        <w:t>Povídat</w:t>
      </w:r>
      <w:r w:rsidR="008A5980">
        <w:t xml:space="preserve">- </w:t>
      </w:r>
      <w:r w:rsidR="008A5980" w:rsidRPr="00B664BE">
        <w:rPr>
          <w:b/>
          <w:color w:val="FF0000"/>
        </w:rPr>
        <w:t>5</w:t>
      </w:r>
    </w:p>
    <w:p w:rsidR="0073796E" w:rsidRDefault="0073796E" w:rsidP="0073796E">
      <w:pPr>
        <w:ind w:left="360"/>
      </w:pPr>
      <w:r>
        <w:t>Navázat</w:t>
      </w:r>
      <w:r w:rsidR="008A5980">
        <w:t xml:space="preserve">- </w:t>
      </w:r>
      <w:r w:rsidR="008A5980" w:rsidRPr="00B664BE">
        <w:rPr>
          <w:b/>
          <w:color w:val="FF0000"/>
        </w:rPr>
        <w:t>1</w:t>
      </w:r>
    </w:p>
    <w:p w:rsidR="0073796E" w:rsidRDefault="0073796E" w:rsidP="0073796E">
      <w:pPr>
        <w:ind w:left="360"/>
      </w:pPr>
      <w:r>
        <w:t>Vyjmout</w:t>
      </w:r>
      <w:r w:rsidR="008A5980">
        <w:t>-</w:t>
      </w:r>
      <w:r w:rsidR="008A5980" w:rsidRPr="00B664BE">
        <w:rPr>
          <w:b/>
          <w:color w:val="FF0000"/>
        </w:rPr>
        <w:t xml:space="preserve"> 1</w:t>
      </w:r>
    </w:p>
    <w:p w:rsidR="008A5980" w:rsidRDefault="008A5980" w:rsidP="0073796E">
      <w:pPr>
        <w:ind w:left="360"/>
      </w:pPr>
      <w:r>
        <w:t xml:space="preserve">Vytrhnout- </w:t>
      </w:r>
      <w:r w:rsidRPr="00B664BE">
        <w:rPr>
          <w:b/>
          <w:color w:val="FF0000"/>
        </w:rPr>
        <w:t>2</w:t>
      </w:r>
    </w:p>
    <w:p w:rsidR="0073796E" w:rsidRDefault="008A5980" w:rsidP="008A5980">
      <w:pPr>
        <w:sectPr w:rsidR="0073796E" w:rsidSect="00B258F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t xml:space="preserve">Umrtvit – </w:t>
      </w:r>
      <w:r w:rsidRPr="00B664BE">
        <w:rPr>
          <w:b/>
          <w:color w:val="FF0000"/>
        </w:rPr>
        <w:t xml:space="preserve">4 </w:t>
      </w:r>
    </w:p>
    <w:p w:rsidR="0073796E" w:rsidRPr="00901E10" w:rsidRDefault="0073796E" w:rsidP="0073796E">
      <w:pPr>
        <w:pStyle w:val="Odstavecseseznamem"/>
        <w:numPr>
          <w:ilvl w:val="0"/>
          <w:numId w:val="2"/>
        </w:numPr>
        <w:rPr>
          <w:b/>
        </w:rPr>
      </w:pPr>
      <w:r w:rsidRPr="00901E10">
        <w:rPr>
          <w:b/>
        </w:rPr>
        <w:t>Urči u následujících sloves slovesné třídy a vzory</w:t>
      </w:r>
    </w:p>
    <w:p w:rsidR="0073796E" w:rsidRDefault="0073796E" w:rsidP="0073796E">
      <w:pPr>
        <w:sectPr w:rsidR="0073796E" w:rsidSect="00B258F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3796E" w:rsidRDefault="0073796E" w:rsidP="0073796E">
      <w:r>
        <w:t>Předcházet</w:t>
      </w:r>
      <w:r w:rsidR="008A5980">
        <w:t xml:space="preserve">- </w:t>
      </w:r>
      <w:r w:rsidR="008A5980" w:rsidRPr="00201C0D">
        <w:rPr>
          <w:color w:val="FF0000"/>
        </w:rPr>
        <w:t>4, sází</w:t>
      </w:r>
    </w:p>
    <w:p w:rsidR="0073796E" w:rsidRDefault="0073796E" w:rsidP="0073796E">
      <w:r>
        <w:t>Uzavřít</w:t>
      </w:r>
      <w:r w:rsidR="008A5980">
        <w:t xml:space="preserve">- </w:t>
      </w:r>
      <w:r w:rsidR="008A5980" w:rsidRPr="00201C0D">
        <w:rPr>
          <w:color w:val="FF0000"/>
        </w:rPr>
        <w:t>1, umře</w:t>
      </w:r>
    </w:p>
    <w:p w:rsidR="0073796E" w:rsidRDefault="0073796E" w:rsidP="0073796E">
      <w:r>
        <w:t>Pást</w:t>
      </w:r>
      <w:r w:rsidR="008A5980">
        <w:t xml:space="preserve">- </w:t>
      </w:r>
      <w:r w:rsidR="008A5980" w:rsidRPr="00201C0D">
        <w:rPr>
          <w:color w:val="FF0000"/>
        </w:rPr>
        <w:t>1, peče</w:t>
      </w:r>
    </w:p>
    <w:p w:rsidR="0073796E" w:rsidRDefault="0073796E" w:rsidP="0073796E">
      <w:r>
        <w:t>Učit</w:t>
      </w:r>
      <w:r w:rsidR="008A5980">
        <w:t xml:space="preserve">- </w:t>
      </w:r>
      <w:r w:rsidR="008A5980" w:rsidRPr="00201C0D">
        <w:rPr>
          <w:color w:val="FF0000"/>
        </w:rPr>
        <w:t>4, prosí</w:t>
      </w:r>
    </w:p>
    <w:p w:rsidR="0073796E" w:rsidRDefault="0073796E" w:rsidP="0073796E">
      <w:r>
        <w:t>Lít</w:t>
      </w:r>
      <w:r w:rsidR="008A5980">
        <w:t xml:space="preserve">- </w:t>
      </w:r>
      <w:r w:rsidR="008A5980" w:rsidRPr="00201C0D">
        <w:rPr>
          <w:color w:val="FF0000"/>
        </w:rPr>
        <w:t>3, kryje</w:t>
      </w:r>
    </w:p>
    <w:p w:rsidR="0073796E" w:rsidRDefault="0073796E" w:rsidP="0073796E">
      <w:r>
        <w:t>Meditovat</w:t>
      </w:r>
      <w:r w:rsidR="008A5980">
        <w:t xml:space="preserve">- </w:t>
      </w:r>
      <w:r w:rsidR="008A5980" w:rsidRPr="00201C0D">
        <w:rPr>
          <w:color w:val="FF0000"/>
        </w:rPr>
        <w:t>3, kupuje</w:t>
      </w:r>
    </w:p>
    <w:p w:rsidR="0073796E" w:rsidRDefault="0073796E" w:rsidP="0073796E">
      <w:r>
        <w:t>Hrabat</w:t>
      </w:r>
      <w:r w:rsidR="008A5980">
        <w:t xml:space="preserve">- </w:t>
      </w:r>
      <w:r w:rsidR="008A5980" w:rsidRPr="00201C0D">
        <w:rPr>
          <w:color w:val="FF0000"/>
        </w:rPr>
        <w:t>1, bere</w:t>
      </w:r>
    </w:p>
    <w:p w:rsidR="0073796E" w:rsidRDefault="0073796E" w:rsidP="0073796E">
      <w:r>
        <w:t>Volat</w:t>
      </w:r>
      <w:r w:rsidR="008A5980">
        <w:t xml:space="preserve">- </w:t>
      </w:r>
      <w:r w:rsidR="008A5980" w:rsidRPr="00201C0D">
        <w:rPr>
          <w:color w:val="FF0000"/>
        </w:rPr>
        <w:t>5, dělá</w:t>
      </w:r>
    </w:p>
    <w:p w:rsidR="0073796E" w:rsidRDefault="0073796E" w:rsidP="0073796E">
      <w:r>
        <w:t>Hnout</w:t>
      </w:r>
      <w:r w:rsidR="008A5980">
        <w:t xml:space="preserve">- </w:t>
      </w:r>
      <w:r w:rsidR="008A5980" w:rsidRPr="00201C0D">
        <w:rPr>
          <w:color w:val="FF0000"/>
        </w:rPr>
        <w:t>2, mine</w:t>
      </w:r>
    </w:p>
    <w:p w:rsidR="0073796E" w:rsidRDefault="0073796E" w:rsidP="0073796E">
      <w:r>
        <w:t>O</w:t>
      </w:r>
      <w:r w:rsidR="008A5980">
        <w:t xml:space="preserve">bvázat- </w:t>
      </w:r>
      <w:r w:rsidR="008A5980" w:rsidRPr="00201C0D">
        <w:rPr>
          <w:color w:val="FF0000"/>
        </w:rPr>
        <w:t>1, maže</w:t>
      </w:r>
    </w:p>
    <w:p w:rsidR="0073796E" w:rsidRDefault="0073796E" w:rsidP="0073796E">
      <w:r>
        <w:t>N</w:t>
      </w:r>
      <w:r w:rsidR="008A5980">
        <w:t xml:space="preserve">ahradit- </w:t>
      </w:r>
      <w:r w:rsidR="008A5980" w:rsidRPr="00201C0D">
        <w:rPr>
          <w:color w:val="FF0000"/>
        </w:rPr>
        <w:t>4, prosí</w:t>
      </w:r>
    </w:p>
    <w:p w:rsidR="0073796E" w:rsidRDefault="0073796E" w:rsidP="0073796E">
      <w:r>
        <w:t>Navázat</w:t>
      </w:r>
      <w:r w:rsidR="008A5980">
        <w:t xml:space="preserve">- </w:t>
      </w:r>
      <w:r w:rsidR="008A5980" w:rsidRPr="00201C0D">
        <w:rPr>
          <w:color w:val="FF0000"/>
        </w:rPr>
        <w:t>1, maže</w:t>
      </w:r>
    </w:p>
    <w:p w:rsidR="0073796E" w:rsidRDefault="0073796E" w:rsidP="0073796E">
      <w:r>
        <w:t>P</w:t>
      </w:r>
      <w:r w:rsidR="008A5980">
        <w:t xml:space="preserve">rotéct- </w:t>
      </w:r>
      <w:r w:rsidR="008A5980" w:rsidRPr="00201C0D">
        <w:rPr>
          <w:color w:val="FF0000"/>
        </w:rPr>
        <w:t xml:space="preserve">1, </w:t>
      </w:r>
      <w:r w:rsidR="00201C0D" w:rsidRPr="00201C0D">
        <w:rPr>
          <w:color w:val="FF0000"/>
        </w:rPr>
        <w:t>peče</w:t>
      </w:r>
    </w:p>
    <w:p w:rsidR="0073796E" w:rsidRDefault="0073796E" w:rsidP="0073796E">
      <w:r>
        <w:t>Obléct</w:t>
      </w:r>
      <w:r w:rsidR="00201C0D">
        <w:t xml:space="preserve">- </w:t>
      </w:r>
      <w:r w:rsidR="00201C0D" w:rsidRPr="00201C0D">
        <w:rPr>
          <w:color w:val="FF0000"/>
        </w:rPr>
        <w:t>1, peče</w:t>
      </w:r>
    </w:p>
    <w:p w:rsidR="0073796E" w:rsidRDefault="0073796E" w:rsidP="0073796E">
      <w:r>
        <w:t>Vanout</w:t>
      </w:r>
      <w:r w:rsidR="00201C0D">
        <w:t xml:space="preserve">- </w:t>
      </w:r>
      <w:r w:rsidR="00201C0D" w:rsidRPr="00201C0D">
        <w:rPr>
          <w:color w:val="FF0000"/>
        </w:rPr>
        <w:t>2, mine</w:t>
      </w:r>
    </w:p>
    <w:p w:rsidR="0073796E" w:rsidRDefault="0073796E" w:rsidP="0073796E">
      <w:r>
        <w:t>Syčet</w:t>
      </w:r>
      <w:r w:rsidR="00201C0D">
        <w:t xml:space="preserve">- </w:t>
      </w:r>
      <w:r w:rsidR="00201C0D" w:rsidRPr="00201C0D">
        <w:rPr>
          <w:color w:val="FF0000"/>
        </w:rPr>
        <w:t>4, sází</w:t>
      </w:r>
    </w:p>
    <w:p w:rsidR="0073796E" w:rsidRDefault="00201C0D" w:rsidP="0073796E">
      <w:r>
        <w:t>Skákat-</w:t>
      </w:r>
      <w:r w:rsidRPr="00201C0D">
        <w:rPr>
          <w:color w:val="FF0000"/>
        </w:rPr>
        <w:t>1, maže</w:t>
      </w:r>
    </w:p>
    <w:p w:rsidR="0073796E" w:rsidRDefault="0073796E" w:rsidP="0073796E">
      <w:r>
        <w:t>Učit</w:t>
      </w:r>
      <w:r w:rsidR="00201C0D">
        <w:t xml:space="preserve">- </w:t>
      </w:r>
      <w:r w:rsidR="00201C0D" w:rsidRPr="00201C0D">
        <w:rPr>
          <w:color w:val="FF0000"/>
        </w:rPr>
        <w:t xml:space="preserve">4, prosí </w:t>
      </w:r>
    </w:p>
    <w:p w:rsidR="0073796E" w:rsidRDefault="0073796E" w:rsidP="0073796E">
      <w:r>
        <w:t>Umrtvit</w:t>
      </w:r>
      <w:r w:rsidR="00201C0D">
        <w:t xml:space="preserve">- </w:t>
      </w:r>
      <w:r w:rsidR="00201C0D" w:rsidRPr="00B664BE">
        <w:rPr>
          <w:color w:val="FF0000"/>
        </w:rPr>
        <w:t>4, prosí</w:t>
      </w:r>
    </w:p>
    <w:p w:rsidR="0073796E" w:rsidRDefault="0073796E" w:rsidP="0073796E">
      <w:r>
        <w:t>Masírovat</w:t>
      </w:r>
      <w:r w:rsidR="00201C0D">
        <w:t xml:space="preserve">- </w:t>
      </w:r>
      <w:r w:rsidR="00201C0D" w:rsidRPr="00B664BE">
        <w:rPr>
          <w:color w:val="FF0000"/>
        </w:rPr>
        <w:t>3, kupuje</w:t>
      </w:r>
    </w:p>
    <w:p w:rsidR="0073796E" w:rsidRDefault="0073796E" w:rsidP="0073796E">
      <w:r>
        <w:t>N</w:t>
      </w:r>
      <w:r w:rsidR="00201C0D">
        <w:t xml:space="preserve">adchnout- </w:t>
      </w:r>
      <w:r w:rsidR="00201C0D" w:rsidRPr="00B664BE">
        <w:rPr>
          <w:color w:val="FF0000"/>
        </w:rPr>
        <w:t>2, tiskne</w:t>
      </w:r>
    </w:p>
    <w:p w:rsidR="0073796E" w:rsidRDefault="0073796E" w:rsidP="0073796E">
      <w:r>
        <w:t>T</w:t>
      </w:r>
      <w:r w:rsidR="00201C0D">
        <w:t xml:space="preserve">éct- </w:t>
      </w:r>
      <w:r w:rsidR="00201C0D" w:rsidRPr="00B664BE">
        <w:rPr>
          <w:color w:val="FF0000"/>
        </w:rPr>
        <w:t>1, peče</w:t>
      </w:r>
    </w:p>
    <w:p w:rsidR="0073796E" w:rsidRDefault="0073796E" w:rsidP="0073796E">
      <w:r>
        <w:t>V</w:t>
      </w:r>
      <w:r w:rsidR="00201C0D">
        <w:t xml:space="preserve">léct- </w:t>
      </w:r>
      <w:r w:rsidR="00201C0D" w:rsidRPr="00B664BE">
        <w:rPr>
          <w:color w:val="FF0000"/>
        </w:rPr>
        <w:t>1, peče</w:t>
      </w:r>
    </w:p>
    <w:p w:rsidR="0073796E" w:rsidRDefault="0073796E" w:rsidP="0073796E">
      <w:r>
        <w:t>Z</w:t>
      </w:r>
      <w:r w:rsidR="00201C0D">
        <w:t xml:space="preserve">hltnout- </w:t>
      </w:r>
      <w:r w:rsidR="00201C0D" w:rsidRPr="00B664BE">
        <w:rPr>
          <w:color w:val="FF0000"/>
        </w:rPr>
        <w:t>2, tiskne</w:t>
      </w:r>
    </w:p>
    <w:p w:rsidR="0073796E" w:rsidRDefault="0073796E" w:rsidP="0073796E">
      <w:r>
        <w:t>Zapřít</w:t>
      </w:r>
      <w:r w:rsidR="00201C0D">
        <w:t xml:space="preserve">- </w:t>
      </w:r>
      <w:r w:rsidR="00201C0D" w:rsidRPr="00B664BE">
        <w:rPr>
          <w:color w:val="FF0000"/>
        </w:rPr>
        <w:t>1,</w:t>
      </w:r>
      <w:r w:rsidR="00B664BE" w:rsidRPr="00B664BE">
        <w:rPr>
          <w:color w:val="FF0000"/>
        </w:rPr>
        <w:t xml:space="preserve"> umře</w:t>
      </w:r>
    </w:p>
    <w:p w:rsidR="0073796E" w:rsidRDefault="00B664BE" w:rsidP="0073796E">
      <w:r>
        <w:t xml:space="preserve">Vyvléct- </w:t>
      </w:r>
      <w:r w:rsidRPr="00B664BE">
        <w:rPr>
          <w:color w:val="FF0000"/>
        </w:rPr>
        <w:t>1, peče</w:t>
      </w:r>
    </w:p>
    <w:p w:rsidR="0073796E" w:rsidRDefault="0073796E" w:rsidP="0073796E">
      <w:pPr>
        <w:sectPr w:rsidR="0073796E" w:rsidSect="00901E10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proofErr w:type="gramStart"/>
      <w:r>
        <w:t xml:space="preserve">Provádět </w:t>
      </w:r>
      <w:r w:rsidR="00B664BE">
        <w:t xml:space="preserve">– </w:t>
      </w:r>
      <w:r w:rsidR="00B664BE" w:rsidRPr="00B664BE">
        <w:rPr>
          <w:color w:val="FF0000"/>
        </w:rPr>
        <w:t>4,  trpí</w:t>
      </w:r>
      <w:proofErr w:type="gramEnd"/>
    </w:p>
    <w:p w:rsidR="0073796E" w:rsidRPr="0073796E" w:rsidRDefault="0073796E" w:rsidP="0073796E">
      <w:pPr>
        <w:pStyle w:val="Odstavecseseznamem"/>
        <w:numPr>
          <w:ilvl w:val="0"/>
          <w:numId w:val="2"/>
        </w:numPr>
        <w:rPr>
          <w:b/>
        </w:rPr>
      </w:pPr>
      <w:r w:rsidRPr="0073796E">
        <w:rPr>
          <w:b/>
        </w:rPr>
        <w:t>Urči slovesný vid u následujících sloves</w:t>
      </w:r>
    </w:p>
    <w:p w:rsidR="0073796E" w:rsidRDefault="0073796E" w:rsidP="0073796E">
      <w:pPr>
        <w:sectPr w:rsidR="0073796E" w:rsidSect="00B258F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3796E" w:rsidRPr="00B664BE" w:rsidRDefault="0073796E" w:rsidP="0073796E">
      <w:pPr>
        <w:rPr>
          <w:b/>
          <w:color w:val="FF0000"/>
        </w:rPr>
      </w:pPr>
      <w:r>
        <w:t>Vyždímej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Š</w:t>
      </w:r>
      <w:r w:rsidR="00B664BE">
        <w:t xml:space="preserve">ít-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Bojovat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Dosedl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Neuposlechneme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Zapískat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Vařit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Protrhl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Hřebelcovat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Běhala by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Zrentgenovali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Vařit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Pískat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Opálila se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Učili jsme se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Oblékli jsme se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Kupovat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P</w:t>
      </w:r>
      <w:r w:rsidR="00B664BE">
        <w:t xml:space="preserve">řečíst-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Rozmyslel se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B664BE" w:rsidRDefault="0073796E" w:rsidP="0073796E">
      <w:pPr>
        <w:rPr>
          <w:b/>
          <w:color w:val="FF0000"/>
        </w:rPr>
      </w:pPr>
      <w:r>
        <w:t>Potřebuje</w:t>
      </w:r>
      <w:r w:rsidR="00B664BE">
        <w:t xml:space="preserve">- </w:t>
      </w:r>
      <w:r w:rsidR="00B664BE">
        <w:rPr>
          <w:b/>
          <w:color w:val="FF0000"/>
        </w:rPr>
        <w:t>N</w:t>
      </w:r>
    </w:p>
    <w:p w:rsidR="0073796E" w:rsidRPr="00B664BE" w:rsidRDefault="0073796E" w:rsidP="0073796E">
      <w:pPr>
        <w:rPr>
          <w:b/>
          <w:color w:val="FF0000"/>
        </w:rPr>
      </w:pPr>
      <w:r>
        <w:t>Vytrhl</w:t>
      </w:r>
      <w:r w:rsidR="00B664BE">
        <w:t xml:space="preserve">- </w:t>
      </w:r>
      <w:r w:rsidR="00B664BE"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Zkoušel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Pískat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Skákat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Zdravíte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Vyběhla</w:t>
      </w:r>
      <w:r w:rsidR="00991F60">
        <w:t xml:space="preserve">- </w:t>
      </w:r>
      <w:r w:rsidR="00991F60">
        <w:rPr>
          <w:b/>
          <w:color w:val="FF0000"/>
        </w:rPr>
        <w:t>D</w:t>
      </w:r>
    </w:p>
    <w:p w:rsidR="0073796E" w:rsidRPr="00991F60" w:rsidRDefault="00991F60" w:rsidP="0073796E">
      <w:pPr>
        <w:rPr>
          <w:b/>
          <w:color w:val="FF0000"/>
        </w:rPr>
      </w:pPr>
      <w:r>
        <w:t xml:space="preserve">Doskákat- </w:t>
      </w:r>
      <w:r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Lyžovat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Protrhl</w:t>
      </w:r>
      <w:r w:rsidR="00991F60">
        <w:t xml:space="preserve">- </w:t>
      </w:r>
      <w:r w:rsidR="00991F60"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Formátoval by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 xml:space="preserve">Ušklíbli </w:t>
      </w:r>
      <w:r w:rsidR="00991F60">
        <w:t xml:space="preserve">se- </w:t>
      </w:r>
      <w:r w:rsidR="00991F60"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Usmažit</w:t>
      </w:r>
      <w:r w:rsidR="00991F60">
        <w:t xml:space="preserve">- </w:t>
      </w:r>
      <w:r w:rsidR="00991F60"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Přemýšlej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Existoval</w:t>
      </w:r>
      <w:r w:rsidR="00991F60">
        <w:t xml:space="preserve">- </w:t>
      </w:r>
      <w:r w:rsidR="00991F60">
        <w:rPr>
          <w:b/>
          <w:color w:val="FF0000"/>
        </w:rPr>
        <w:t>N</w:t>
      </w:r>
    </w:p>
    <w:p w:rsidR="0073796E" w:rsidRPr="00991F60" w:rsidRDefault="0073796E" w:rsidP="0073796E">
      <w:pPr>
        <w:rPr>
          <w:b/>
          <w:color w:val="FF0000"/>
        </w:rPr>
      </w:pPr>
      <w:r>
        <w:t>Naučit</w:t>
      </w:r>
      <w:r w:rsidR="00991F60">
        <w:t xml:space="preserve">- </w:t>
      </w:r>
      <w:r w:rsidR="00991F60"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Zabruslit si</w:t>
      </w:r>
      <w:r w:rsidR="00991F60">
        <w:t xml:space="preserve">- </w:t>
      </w:r>
      <w:r w:rsidR="00991F60">
        <w:rPr>
          <w:b/>
          <w:color w:val="FF0000"/>
        </w:rPr>
        <w:t>D</w:t>
      </w:r>
    </w:p>
    <w:p w:rsidR="0073796E" w:rsidRPr="00991F60" w:rsidRDefault="0073796E" w:rsidP="0073796E">
      <w:pPr>
        <w:rPr>
          <w:b/>
          <w:color w:val="FF0000"/>
        </w:rPr>
      </w:pPr>
      <w:r>
        <w:t>M</w:t>
      </w:r>
      <w:r w:rsidR="00991F60">
        <w:t xml:space="preserve">rkl- </w:t>
      </w:r>
      <w:r w:rsidR="00991F60">
        <w:rPr>
          <w:b/>
          <w:color w:val="FF0000"/>
        </w:rPr>
        <w:t>D</w:t>
      </w:r>
    </w:p>
    <w:p w:rsidR="00B664BE" w:rsidRPr="00A05491" w:rsidRDefault="00B664BE" w:rsidP="0073796E">
      <w:pPr>
        <w:rPr>
          <w:b/>
          <w:color w:val="FF0000"/>
        </w:rPr>
      </w:pPr>
      <w:r>
        <w:t>Zabojovat</w:t>
      </w:r>
      <w:r w:rsidR="00A05491">
        <w:t xml:space="preserve">- </w:t>
      </w:r>
      <w:r w:rsidR="00A05491">
        <w:rPr>
          <w:b/>
          <w:color w:val="FF0000"/>
        </w:rPr>
        <w:t>D</w:t>
      </w:r>
    </w:p>
    <w:p w:rsidR="0073796E" w:rsidRPr="00A05491" w:rsidRDefault="00B664BE" w:rsidP="00901E10">
      <w:pPr>
        <w:rPr>
          <w:b/>
          <w:color w:val="FF0000"/>
        </w:rPr>
      </w:pPr>
      <w:r>
        <w:t xml:space="preserve">Koupit- </w:t>
      </w:r>
      <w:r>
        <w:rPr>
          <w:b/>
          <w:color w:val="FF0000"/>
        </w:rPr>
        <w:t>D</w:t>
      </w:r>
    </w:p>
    <w:sectPr w:rsidR="0073796E" w:rsidRPr="00A05491" w:rsidSect="0073796E">
      <w:type w:val="continuous"/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3B088C"/>
    <w:multiLevelType w:val="hybridMultilevel"/>
    <w:tmpl w:val="F092BB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A31D8"/>
    <w:multiLevelType w:val="hybridMultilevel"/>
    <w:tmpl w:val="F092BB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F4B"/>
    <w:rsid w:val="00201C0D"/>
    <w:rsid w:val="0073796E"/>
    <w:rsid w:val="008A5980"/>
    <w:rsid w:val="008E2D7F"/>
    <w:rsid w:val="00901E10"/>
    <w:rsid w:val="00991F60"/>
    <w:rsid w:val="00A05491"/>
    <w:rsid w:val="00B258F4"/>
    <w:rsid w:val="00B664BE"/>
    <w:rsid w:val="00D6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E0A66-897A-46CE-9F77-B22B5BF32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65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</dc:creator>
  <cp:keywords/>
  <dc:description/>
  <cp:lastModifiedBy>Veronika</cp:lastModifiedBy>
  <cp:revision>2</cp:revision>
  <dcterms:created xsi:type="dcterms:W3CDTF">2022-01-23T10:24:00Z</dcterms:created>
  <dcterms:modified xsi:type="dcterms:W3CDTF">2022-01-23T11:35:00Z</dcterms:modified>
</cp:coreProperties>
</file>