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7"/>
        <w:gridCol w:w="978"/>
        <w:gridCol w:w="1344"/>
        <w:gridCol w:w="3977"/>
      </w:tblGrid>
      <w:tr w:rsidR="00064E11" w:rsidRPr="00064E1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pPr>
              <w:rPr>
                <w:u w:val="double"/>
              </w:rPr>
            </w:pPr>
            <w:r>
              <w:rPr>
                <w:u w:val="double"/>
              </w:rPr>
              <w:t>Osobní z.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pPr>
              <w:rPr>
                <w:u w:val="double"/>
              </w:rPr>
            </w:pPr>
            <w:r w:rsidRPr="00064E11">
              <w:t xml:space="preserve"> </w:t>
            </w:r>
            <w:r w:rsidRPr="00064E11">
              <w:rPr>
                <w:u w:val="double"/>
              </w:rPr>
              <w:t>Zájmeno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pPr>
              <w:rPr>
                <w:u w:val="double"/>
              </w:rPr>
            </w:pPr>
            <w:r w:rsidRPr="00064E11">
              <w:t xml:space="preserve"> </w:t>
            </w:r>
            <w:r w:rsidRPr="00064E11">
              <w:rPr>
                <w:u w:val="double"/>
              </w:rPr>
              <w:t>Překlad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pPr>
              <w:rPr>
                <w:u w:val="double"/>
              </w:rPr>
            </w:pPr>
            <w:r>
              <w:rPr>
                <w:u w:val="double"/>
              </w:rPr>
              <w:t xml:space="preserve"> </w:t>
            </w:r>
            <w:r w:rsidRPr="00064E11">
              <w:rPr>
                <w:u w:val="double"/>
              </w:rPr>
              <w:t>Příkladová věta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ich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proofErr w:type="spellStart"/>
            <w:r w:rsidRPr="00064E11">
              <w:t>mich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mě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Er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sieht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mich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(On mě vidí.)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du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proofErr w:type="spellStart"/>
            <w:r w:rsidRPr="00064E11">
              <w:t>dich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t</w:t>
            </w:r>
            <w:r w:rsidRPr="00064E11">
              <w:t>ě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Ich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höre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dich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(Slyším tě.)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er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proofErr w:type="spellStart"/>
            <w:r w:rsidRPr="00064E11">
              <w:t>ihn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ho/jej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Wir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kennen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ihn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(Známe ho.)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ji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Ich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treffe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sie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(Potkám ji.)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es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es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to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r w:rsidRPr="00064E11">
              <w:rPr>
                <w:i/>
                <w:iCs/>
              </w:rPr>
              <w:t>Ich nehme es.</w:t>
            </w:r>
            <w:r w:rsidRPr="00064E11">
              <w:t xml:space="preserve"> (Vezmu to.)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wir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proofErr w:type="spellStart"/>
            <w:r w:rsidRPr="00064E11">
              <w:t>uns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nás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Sie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besucht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uns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(Ona nás navštěvuje.)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ihr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proofErr w:type="spellStart"/>
            <w:r w:rsidRPr="00064E11">
              <w:t>euch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vás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Ich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rufe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euch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an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(Zavolám vám.)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 xml:space="preserve">je/jeho/ně 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Wir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sehen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sie</w:t>
            </w:r>
            <w:proofErr w:type="spellEnd"/>
            <w:r w:rsidRPr="00064E11">
              <w:rPr>
                <w:i/>
                <w:iCs/>
              </w:rPr>
              <w:t>.</w:t>
            </w:r>
            <w:r w:rsidRPr="00064E11">
              <w:t xml:space="preserve"> (Vidíme je.)</w:t>
            </w:r>
          </w:p>
        </w:tc>
      </w:tr>
      <w:tr w:rsidR="00064E11" w:rsidRPr="00064E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 w:rsidRPr="00064E11">
              <w:rPr>
                <w:b/>
                <w:bCs/>
              </w:rPr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Sie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t xml:space="preserve"> </w:t>
            </w:r>
            <w:r w:rsidRPr="00064E11">
              <w:t>Vás (vykání)</w:t>
            </w:r>
          </w:p>
        </w:tc>
        <w:tc>
          <w:tcPr>
            <w:tcW w:w="0" w:type="auto"/>
            <w:vAlign w:val="center"/>
            <w:hideMark/>
          </w:tcPr>
          <w:p w:rsidR="00064E11" w:rsidRPr="00064E11" w:rsidRDefault="00064E11" w:rsidP="00064E11">
            <w:r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Ich</w:t>
            </w:r>
            <w:proofErr w:type="spellEnd"/>
            <w:r w:rsidRPr="00064E11">
              <w:rPr>
                <w:i/>
                <w:iCs/>
              </w:rPr>
              <w:t xml:space="preserve"> lade </w:t>
            </w:r>
            <w:proofErr w:type="spellStart"/>
            <w:r w:rsidRPr="00064E11">
              <w:rPr>
                <w:i/>
                <w:iCs/>
              </w:rPr>
              <w:t>Sie</w:t>
            </w:r>
            <w:proofErr w:type="spellEnd"/>
            <w:r w:rsidRPr="00064E11">
              <w:rPr>
                <w:i/>
                <w:iCs/>
              </w:rPr>
              <w:t xml:space="preserve"> </w:t>
            </w:r>
            <w:proofErr w:type="spellStart"/>
            <w:r w:rsidRPr="00064E11">
              <w:rPr>
                <w:i/>
                <w:iCs/>
              </w:rPr>
              <w:t>ein</w:t>
            </w:r>
            <w:proofErr w:type="spellEnd"/>
            <w:r w:rsidRPr="00064E11">
              <w:rPr>
                <w:i/>
                <w:iCs/>
              </w:rPr>
              <w:t>.</w:t>
            </w:r>
            <w:r w:rsidR="00D83677">
              <w:t xml:space="preserve"> (Zvu V</w:t>
            </w:r>
            <w:r w:rsidRPr="00064E11">
              <w:t>ás.)</w:t>
            </w:r>
          </w:p>
        </w:tc>
      </w:tr>
    </w:tbl>
    <w:p w:rsidR="000B7A3C" w:rsidRDefault="000B7A3C"/>
    <w:sectPr w:rsidR="000B7A3C" w:rsidSect="00BF049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47D" w:rsidRDefault="009B347D" w:rsidP="00064E11">
      <w:pPr>
        <w:spacing w:after="0" w:line="240" w:lineRule="auto"/>
      </w:pPr>
      <w:r>
        <w:separator/>
      </w:r>
    </w:p>
  </w:endnote>
  <w:endnote w:type="continuationSeparator" w:id="0">
    <w:p w:rsidR="009B347D" w:rsidRDefault="009B347D" w:rsidP="00064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47D" w:rsidRDefault="009B347D" w:rsidP="00064E11">
      <w:pPr>
        <w:spacing w:after="0" w:line="240" w:lineRule="auto"/>
      </w:pPr>
      <w:r>
        <w:separator/>
      </w:r>
    </w:p>
  </w:footnote>
  <w:footnote w:type="continuationSeparator" w:id="0">
    <w:p w:rsidR="009B347D" w:rsidRDefault="009B347D" w:rsidP="00064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1" w:rsidRDefault="00BF0499">
    <w:pPr>
      <w:pStyle w:val="Zhlav"/>
    </w:pPr>
    <w:sdt>
      <w:sdtPr>
        <w:alias w:val="Autor"/>
        <w:tag w:val=""/>
        <w:id w:val="1620493658"/>
        <w:placeholder>
          <w:docPart w:val="5BBB1CA17BB849C68C1FAAFAF5DB9C56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="00064E11">
          <w:t>Šedivec Dominik</w:t>
        </w:r>
      </w:sdtContent>
    </w:sdt>
    <w:r w:rsidR="00064E11">
      <w:t xml:space="preserve"> - </w:t>
    </w:r>
    <w:fldSimple w:instr=" FILENAME \* MERGEFORMAT ">
      <w:r w:rsidR="00064E11">
        <w:rPr>
          <w:noProof/>
        </w:rPr>
        <w:t>Osobní zajména se 4. pádem</w:t>
      </w:r>
    </w:fldSimple>
    <w:r w:rsidR="00064E11">
      <w:t xml:space="preserve"> - </w:t>
    </w:r>
    <w:r>
      <w:fldChar w:fldCharType="begin"/>
    </w:r>
    <w:r w:rsidR="00064E11">
      <w:instrText xml:space="preserve"> TIME \@ "dd.MM.yyyy H:mm" </w:instrText>
    </w:r>
    <w:r>
      <w:fldChar w:fldCharType="separate"/>
    </w:r>
    <w:r w:rsidR="00D83677">
      <w:rPr>
        <w:noProof/>
      </w:rPr>
      <w:t>12.09.2025 21:08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37669"/>
    <w:rsid w:val="00037669"/>
    <w:rsid w:val="00064E11"/>
    <w:rsid w:val="000B7A3C"/>
    <w:rsid w:val="002178AA"/>
    <w:rsid w:val="009B347D"/>
    <w:rsid w:val="00BF0499"/>
    <w:rsid w:val="00D83677"/>
    <w:rsid w:val="00EC2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499"/>
  </w:style>
  <w:style w:type="paragraph" w:styleId="Nadpis1">
    <w:name w:val="heading 1"/>
    <w:basedOn w:val="Normln"/>
    <w:next w:val="Normln"/>
    <w:link w:val="Nadpis1Char"/>
    <w:uiPriority w:val="9"/>
    <w:qFormat/>
    <w:rsid w:val="00037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37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37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37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37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37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37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37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37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37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37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37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3766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3766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376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376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376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376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37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37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037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037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037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0376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3766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37669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037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03766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37669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64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4E11"/>
  </w:style>
  <w:style w:type="paragraph" w:styleId="Zpat">
    <w:name w:val="footer"/>
    <w:basedOn w:val="Normln"/>
    <w:link w:val="ZpatChar"/>
    <w:uiPriority w:val="99"/>
    <w:unhideWhenUsed/>
    <w:rsid w:val="00064E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E11"/>
  </w:style>
  <w:style w:type="character" w:styleId="Zstupntext">
    <w:name w:val="Placeholder Text"/>
    <w:basedOn w:val="Standardnpsmoodstavce"/>
    <w:uiPriority w:val="99"/>
    <w:semiHidden/>
    <w:rsid w:val="00064E11"/>
    <w:rPr>
      <w:color w:val="66666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3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6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BBB1CA17BB849C68C1FAAFAF5DB9C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F89277-854E-4CD1-AF55-169CECA683CE}"/>
      </w:docPartPr>
      <w:docPartBody>
        <w:p w:rsidR="009559E7" w:rsidRDefault="009559E7">
          <w:r w:rsidRPr="002B3A43">
            <w:rPr>
              <w:rStyle w:val="Zstupntext"/>
            </w:rPr>
            <w:t>[Autor]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559E7"/>
    <w:rsid w:val="002178AA"/>
    <w:rsid w:val="009559E7"/>
    <w:rsid w:val="00EB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59E7"/>
    <w:rPr>
      <w:rFonts w:cs="Times New Roman"/>
      <w:sz w:val="3276"/>
      <w:szCs w:val="327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559E7"/>
    <w:rPr>
      <w:color w:val="666666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407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cp:lastPrinted>2025-08-19T09:38:00Z</cp:lastPrinted>
  <dcterms:created xsi:type="dcterms:W3CDTF">2025-09-12T19:09:00Z</dcterms:created>
  <dcterms:modified xsi:type="dcterms:W3CDTF">2025-09-12T19:09:00Z</dcterms:modified>
</cp:coreProperties>
</file>