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A92073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23_ropa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4B0BD7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</w:t>
            </w:r>
            <w:r w:rsidR="00A92073">
              <w:rPr>
                <w:sz w:val="36"/>
                <w:szCs w:val="36"/>
              </w:rPr>
              <w:t>opa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A92073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92073" w:rsidRDefault="00A9207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F93FB1" w:rsidRDefault="00A92073" w:rsidP="00AD1B4D">
      <w:pPr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36"/>
          <w:szCs w:val="36"/>
        </w:rPr>
        <w:t xml:space="preserve">Pracovní list slouží k procvičení učiva </w:t>
      </w:r>
      <w:r w:rsidR="004B0BD7">
        <w:rPr>
          <w:rFonts w:asciiTheme="minorHAnsi" w:hAnsiTheme="minorHAnsi" w:cstheme="minorHAnsi"/>
          <w:sz w:val="36"/>
          <w:szCs w:val="36"/>
        </w:rPr>
        <w:t>–</w:t>
      </w:r>
      <w:r>
        <w:rPr>
          <w:rFonts w:asciiTheme="minorHAnsi" w:hAnsiTheme="minorHAnsi" w:cstheme="minorHAnsi"/>
          <w:sz w:val="36"/>
          <w:szCs w:val="36"/>
        </w:rPr>
        <w:t xml:space="preserve"> ropa</w:t>
      </w:r>
      <w:r w:rsidR="004B0BD7">
        <w:rPr>
          <w:rFonts w:asciiTheme="minorHAnsi" w:hAnsiTheme="minorHAnsi" w:cstheme="minorHAnsi"/>
          <w:sz w:val="36"/>
          <w:szCs w:val="36"/>
        </w:rPr>
        <w:t>.</w:t>
      </w:r>
    </w:p>
    <w:p w:rsidR="00A92073" w:rsidRDefault="00A9207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92073" w:rsidRDefault="00A92073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92073" w:rsidRPr="00A92073" w:rsidRDefault="00A92073" w:rsidP="00A92073">
      <w:r w:rsidRPr="00A92073">
        <w:rPr>
          <w:rFonts w:ascii="Arial CE" w:hAnsi="Arial CE" w:cs="Arial CE"/>
        </w:rPr>
        <w:t>http://obrazky.cz/?step=20&amp;filter=1&amp;s=&amp;size=any&amp;sId=tjvwe9cgwM0cf1RJx8Ev&amp;orientation=&amp;q=ropa&amp;from=145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92073" w:rsidRPr="0080770A" w:rsidRDefault="00A92073" w:rsidP="00A92073">
      <w:pPr>
        <w:rPr>
          <w:color w:val="FF0000"/>
          <w:sz w:val="48"/>
          <w:szCs w:val="48"/>
          <w:u w:val="single"/>
        </w:rPr>
      </w:pPr>
      <w:r w:rsidRPr="0080770A">
        <w:rPr>
          <w:rFonts w:ascii="Arial CE" w:hAnsi="Arial CE" w:cs="Arial CE"/>
          <w:noProof/>
          <w:color w:val="000000" w:themeColor="text1"/>
          <w:sz w:val="19"/>
          <w:szCs w:val="19"/>
          <w:u w:val="single"/>
        </w:rPr>
        <w:lastRenderedPageBreak/>
        <w:drawing>
          <wp:anchor distT="0" distB="0" distL="114300" distR="114300" simplePos="0" relativeHeight="251661312" behindDoc="0" locked="0" layoutInCell="1" allowOverlap="1" wp14:anchorId="2ADB2042" wp14:editId="337156B3">
            <wp:simplePos x="0" y="0"/>
            <wp:positionH relativeFrom="column">
              <wp:posOffset>3362325</wp:posOffset>
            </wp:positionH>
            <wp:positionV relativeFrom="paragraph">
              <wp:posOffset>-802005</wp:posOffset>
            </wp:positionV>
            <wp:extent cx="2784694" cy="1637969"/>
            <wp:effectExtent l="0" t="0" r="0" b="635"/>
            <wp:wrapNone/>
            <wp:docPr id="4" name="Obrázek 4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694" cy="163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770A">
        <w:rPr>
          <w:color w:val="000000" w:themeColor="text1"/>
          <w:sz w:val="48"/>
          <w:szCs w:val="48"/>
          <w:u w:val="single"/>
        </w:rPr>
        <w:t>Ropa</w:t>
      </w:r>
    </w:p>
    <w:p w:rsidR="00A92073" w:rsidRPr="0075354C" w:rsidRDefault="00A92073" w:rsidP="00A92073">
      <w:pPr>
        <w:rPr>
          <w:sz w:val="48"/>
          <w:szCs w:val="48"/>
        </w:rPr>
      </w:pPr>
    </w:p>
    <w:p w:rsidR="00A92073" w:rsidRDefault="00A92073" w:rsidP="00A92073">
      <w:r w:rsidRPr="0075354C">
        <w:rPr>
          <w:rFonts w:ascii="Arial CE" w:hAnsi="Arial CE" w:cs="Arial CE"/>
          <w:sz w:val="19"/>
          <w:szCs w:val="19"/>
        </w:rPr>
        <w:t xml:space="preserve">    </w:t>
      </w:r>
      <w:r w:rsidRPr="0075354C">
        <w:t xml:space="preserve"> </w:t>
      </w:r>
    </w:p>
    <w:p w:rsidR="00A92073" w:rsidRDefault="00A92073" w:rsidP="00A92073">
      <w:r>
        <w:t>Ropa vznikla z _____________________________________________________</w:t>
      </w:r>
    </w:p>
    <w:p w:rsidR="00A92073" w:rsidRDefault="00A92073" w:rsidP="00A92073"/>
    <w:p w:rsidR="00A92073" w:rsidRDefault="00A92073" w:rsidP="00A92073">
      <w:r>
        <w:t>_________________________________________________________________</w:t>
      </w:r>
    </w:p>
    <w:p w:rsidR="00A92073" w:rsidRDefault="00A92073" w:rsidP="00A92073"/>
    <w:p w:rsidR="00A92073" w:rsidRDefault="00A92073" w:rsidP="00A92073">
      <w:r>
        <w:t>_________________________________________________________________</w:t>
      </w:r>
    </w:p>
    <w:p w:rsidR="00A92073" w:rsidRDefault="00A92073" w:rsidP="00A92073">
      <w:r>
        <w:t xml:space="preserve"> </w:t>
      </w:r>
    </w:p>
    <w:p w:rsidR="00A92073" w:rsidRDefault="00A92073" w:rsidP="00A92073">
      <w:bookmarkStart w:id="0" w:name="_GoBack"/>
      <w:bookmarkEnd w:id="0"/>
    </w:p>
    <w:p w:rsidR="00A92073" w:rsidRDefault="00A92073" w:rsidP="00A92073">
      <w:r>
        <w:t>Rop</w:t>
      </w:r>
      <w:r w:rsidR="004B0BD7">
        <w:t>a se používá především k </w:t>
      </w:r>
      <w:proofErr w:type="gramStart"/>
      <w:r w:rsidR="004B0BD7">
        <w:t xml:space="preserve">výrobě </w:t>
      </w:r>
      <w:r>
        <w:t>_______________ a ________________ .</w:t>
      </w:r>
      <w:proofErr w:type="gramEnd"/>
    </w:p>
    <w:p w:rsidR="00A92073" w:rsidRDefault="00A92073" w:rsidP="00A92073"/>
    <w:p w:rsidR="00A92073" w:rsidRDefault="00A92073" w:rsidP="00A92073">
      <w:r>
        <w:t>Dále se z ní vyrábí např. ____________________________________________</w:t>
      </w:r>
    </w:p>
    <w:p w:rsidR="00A92073" w:rsidRDefault="00A92073" w:rsidP="00A92073"/>
    <w:p w:rsidR="00A92073" w:rsidRDefault="00A92073" w:rsidP="00A92073">
      <w:r>
        <w:t>________________________________________________________________</w:t>
      </w:r>
    </w:p>
    <w:p w:rsidR="00A92073" w:rsidRDefault="00A92073" w:rsidP="00A92073"/>
    <w:p w:rsidR="00A92073" w:rsidRDefault="00A92073" w:rsidP="00A92073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1E17D8E3" wp14:editId="13E8375D">
            <wp:simplePos x="0" y="0"/>
            <wp:positionH relativeFrom="column">
              <wp:posOffset>2733951</wp:posOffset>
            </wp:positionH>
            <wp:positionV relativeFrom="paragraph">
              <wp:posOffset>290002</wp:posOffset>
            </wp:positionV>
            <wp:extent cx="2154804" cy="1366143"/>
            <wp:effectExtent l="0" t="0" r="0" b="5715"/>
            <wp:wrapNone/>
            <wp:docPr id="2" name="Obrázek 2" descr="náhled obrázku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29" cy="13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________________________________________________________________</w:t>
      </w:r>
    </w:p>
    <w:p w:rsidR="00A92073" w:rsidRDefault="00A92073" w:rsidP="00A92073"/>
    <w:p w:rsidR="00A92073" w:rsidRDefault="00A92073" w:rsidP="00A92073"/>
    <w:p w:rsidR="00A92073" w:rsidRPr="0075354C" w:rsidRDefault="00A92073" w:rsidP="00A92073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0" locked="0" layoutInCell="1" allowOverlap="1" wp14:anchorId="527956B5" wp14:editId="140040AA">
            <wp:simplePos x="0" y="0"/>
            <wp:positionH relativeFrom="column">
              <wp:posOffset>137160</wp:posOffset>
            </wp:positionH>
            <wp:positionV relativeFrom="paragraph">
              <wp:posOffset>131445</wp:posOffset>
            </wp:positionV>
            <wp:extent cx="2063750" cy="1375410"/>
            <wp:effectExtent l="0" t="0" r="0" b="0"/>
            <wp:wrapNone/>
            <wp:docPr id="3" name="Obrázek 3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50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2336" behindDoc="0" locked="0" layoutInCell="1" allowOverlap="1" wp14:anchorId="7BCAC8C6" wp14:editId="2D856092">
            <wp:simplePos x="0" y="0"/>
            <wp:positionH relativeFrom="column">
              <wp:posOffset>3739515</wp:posOffset>
            </wp:positionH>
            <wp:positionV relativeFrom="paragraph">
              <wp:posOffset>154940</wp:posOffset>
            </wp:positionV>
            <wp:extent cx="1323340" cy="985520"/>
            <wp:effectExtent l="0" t="0" r="0" b="5080"/>
            <wp:wrapNone/>
            <wp:docPr id="5" name="Obrázek 5" descr="náhled obrázk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áhled obrázk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073" w:rsidRDefault="00A92073" w:rsidP="00A9207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1634F8" wp14:editId="63FB11E4">
                <wp:simplePos x="0" y="0"/>
                <wp:positionH relativeFrom="column">
                  <wp:posOffset>1650365</wp:posOffset>
                </wp:positionH>
                <wp:positionV relativeFrom="paragraph">
                  <wp:posOffset>157480</wp:posOffset>
                </wp:positionV>
                <wp:extent cx="1542415" cy="365760"/>
                <wp:effectExtent l="0" t="0" r="19685" b="1524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415" cy="3657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073" w:rsidRPr="00E644FC" w:rsidRDefault="00A92073" w:rsidP="00A920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644FC">
                              <w:rPr>
                                <w:color w:val="000000" w:themeColor="text1"/>
                              </w:rPr>
                              <w:t>vyčerpatelné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129.95pt;margin-top:12.4pt;width:121.45pt;height:2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FcnsQIAAKsFAAAOAAAAZHJzL2Uyb0RvYy54bWysVMFu2zAMvQ/YPwi6r7azJN2COkXQosOA&#10;bi3aDgV2k2UpNiaLmqTEzv5oh33CTv2xUbLjZl2xw7CLTIrko/hM8uS0axTZCutq0DnNjlJKhOZQ&#10;1nqd0093F6/eUOI80yVToEVOd8LR0+XLFyetWYgJVKBKYQmCaLdoTU4r780iSRyvRMPcERih0SjB&#10;NsyjatdJaVmL6I1KJmk6T1qwpbHAhXN4e94b6TLiSym4v5LSCU9UTvFtPp42nkU4k+UJW6wtM1XN&#10;h2ewf3hFw2qNSUeoc+YZ2dj6D6im5hYcSH/EoUlAypqLWANWk6VPqrmtmBGxFiTHmZEm9/9g+cft&#10;tSV1mdM5JZo1+Is+MyiU0A8/CRTlw3elH358IfPAVGvcAgNuzbUdNIdiKLuTtglfLIh0kd3dyK7o&#10;POF4mc2mk2k2o4Sj7fV8djyP9CeP0cY6/05AQ4KQUwsbXd7gL4zMsu2l85gW/fd+IaMDVZcXtVJR&#10;CW0jzpQlW4Y/vFhnMVRtmg9Q9nfzWZru88YuC+4R9QApCZX2tUXJ75QI+ErfCIlsYTWTiDwi9OCM&#10;c6F9n9RVrBT9dUj5fM4IGJAlVjBiDwC/F7PH7ikY/EOoiG0+Bqd/e1gfPEbEzKD9GNzUGuxzAAqr&#10;GjL3/kjZATVB9F3RoUsQCyh32FYW+nlzhl/U+EsvmfPXzOKA4Sji0vBXeEgFbU5hkCipwH577j74&#10;Y9+jlZIWBzan7uuGWUGJeq9xIt5m02mY8KhMZ8cTVOyhpTi06E1zBtgiGa4nw6MY/L3ai9JCc4+7&#10;ZRWyoolpjrlzyr3dK2e+XyS4nbhYraIbTrVh/lLfGh7AA8GhW++6e2bN0NceJ+Ij7IebLZ50du8b&#10;IjWsNh5kHdv+kdeBetwIsW+H7RVWzqEevR537PIXAAAA//8DAFBLAwQUAAYACAAAACEAYsN8qd0A&#10;AAAJAQAADwAAAGRycy9kb3ducmV2LnhtbEyPS2vDMBCE74X+B7GBXkoj1TjBcS2HNNBrIEkvvSmW&#10;/CDSyljyo/++21N7m2E/ZmeK/eIsm8wQOo8SXtcCmMHK6w4bCZ/Xj5cMWIgKtbIejYRvE2BfPj4U&#10;Ktd+xrOZLrFhFIIhVxLaGPuc81C1xqmw9r1ButV+cCqSHRquBzVTuLM8EWLLneqQPrSqN8fWVPfL&#10;6CTU2XiYT7gN7/ac1iI5Puvp6yTl02o5vAGLZol/MPzWp+pQUqebH1EHZiUkm92OUBIpTSBgIxIS&#10;NwlZkgIvC/5/QfkDAAD//wMAUEsBAi0AFAAGAAgAAAAhALaDOJL+AAAA4QEAABMAAAAAAAAAAAAA&#10;AAAAAAAAAFtDb250ZW50X1R5cGVzXS54bWxQSwECLQAUAAYACAAAACEAOP0h/9YAAACUAQAACwAA&#10;AAAAAAAAAAAAAAAvAQAAX3JlbHMvLnJlbHNQSwECLQAUAAYACAAAACEAImRXJ7ECAACrBQAADgAA&#10;AAAAAAAAAAAAAAAuAgAAZHJzL2Uyb0RvYy54bWxQSwECLQAUAAYACAAAACEAYsN8qd0AAAAJAQAA&#10;DwAAAAAAAAAAAAAAAAALBQAAZHJzL2Rvd25yZXYueG1sUEsFBgAAAAAEAAQA8wAAABUGAAAAAA==&#10;" fillcolor="#a5a5a5 [2092]" strokecolor="#243f60 [1604]" strokeweight="2pt">
                <v:textbox>
                  <w:txbxContent>
                    <w:p w:rsidR="00A92073" w:rsidRPr="00E644FC" w:rsidRDefault="00A92073" w:rsidP="00A9207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644FC">
                        <w:rPr>
                          <w:color w:val="000000" w:themeColor="text1"/>
                        </w:rPr>
                        <w:t>vyčerpatelné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2073" w:rsidRDefault="00A92073" w:rsidP="00A92073"/>
    <w:p w:rsidR="00A92073" w:rsidRDefault="00A92073" w:rsidP="00A92073"/>
    <w:p w:rsidR="00A92073" w:rsidRDefault="00A92073" w:rsidP="00A92073">
      <w:r>
        <w:t xml:space="preserve">Zásoby ropy na Zemi jsou </w:t>
      </w:r>
    </w:p>
    <w:p w:rsidR="00A92073" w:rsidRDefault="00A92073" w:rsidP="00A9207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EA4526" wp14:editId="036B9D2C">
                <wp:simplePos x="0" y="0"/>
                <wp:positionH relativeFrom="column">
                  <wp:posOffset>1650365</wp:posOffset>
                </wp:positionH>
                <wp:positionV relativeFrom="paragraph">
                  <wp:posOffset>14605</wp:posOffset>
                </wp:positionV>
                <wp:extent cx="1542415" cy="365760"/>
                <wp:effectExtent l="0" t="0" r="19685" b="15240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415" cy="3657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073" w:rsidRPr="00E644FC" w:rsidRDefault="00A92073" w:rsidP="00A920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E644FC">
                              <w:rPr>
                                <w:color w:val="000000" w:themeColor="text1"/>
                              </w:rPr>
                              <w:t>nevyčerpatelné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7" o:spid="_x0000_s1027" style="position:absolute;margin-left:129.95pt;margin-top:1.15pt;width:121.45pt;height:28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/w6tAIAALIFAAAOAAAAZHJzL2Uyb0RvYy54bWysVM1u2zAMvg/YOwi6r7az/GxBnSJo0WFA&#10;1xZthwK7ybIUG5NFTVLipG+0wx5hp77YKNlxs67YYdjFJkXyo/iJ5PHJtlFkI6yrQec0O0opEZpD&#10;WetVTj/fnb95R4nzTJdMgRY53QlHTxavXx23Zi5GUIEqhSUIot28NTmtvDfzJHG8Eg1zR2CERqME&#10;2zCPql0lpWUtojcqGaXpNGnBlsYCF87h6VlnpIuIL6Xg/kpKJzxROcW7+fi18VuEb7I4ZvOVZaaq&#10;eX8N9g+3aFitMekAdcY8I2tb/wHV1NyCA+mPODQJSFlzEWvAarL0WTW3FTMi1oLkODPQ5P4fLL/c&#10;XFtSlzmdUaJZg0/0hUGhhH78SaAoH78r/fjjK5kFplrj5hhwa65trzkUQ9lbaZvwx4LINrK7G9gV&#10;W084HmaT8WicTSjhaHs7ncymkf7kKdpY5z8IaEgQcmphrcsbfMLILNtcOI9p0X/vFzI6UHV5XisV&#10;ldA24lRZsmH44MUqi6Fq3XyCsjubTtJ0nzd2WXCPqAdISai0qy1KfqdEwFf6RkhkC6sZReQBoQNn&#10;nAvtu6SuYqXojkPKl3NGwIAssYIBuwf4vZg9dkdB7x9CRWzzITj928W64CEiZgbth+Cm1mBfAlBY&#10;VZ+580fKDqgJot8W29hJ0TOcFFDusLssdGPnDD+v8WUvmPPXzOKc4UTi7vBX+JEK2pxCL1FSgX14&#10;6Tz4Y/ujlZIW5zan7tuaWUGJ+qhxMN5n43EY9KiMJ7MRKvbQUhxa9Lo5BeyUDLeU4VEM/l7tRWmh&#10;uccVswxZ0cQ0x9w55d7ulVPf7RNcUlwsl9ENh9swf6FvDQ/ggefQtHfbe2ZN394eB+MS9jPO5s8a&#10;vPMNkRqWaw+yjt3/xGv/ArgYYvv2SyxsnkM9ej2t2sUvAAAA//8DAFBLAwQUAAYACAAAACEA6Ylk&#10;j9sAAAAIAQAADwAAAGRycy9kb3ducmV2LnhtbExPy07DMBC8I/EP1lbigqhDoFUb4lSlEtdKbblw&#10;c+PNQ7XXUew8+HuWE9xmdkazM/ludlaM2IfWk4LnZQICqfSmpVrB5+XjaQMiRE1GW0+o4BsD7Ir7&#10;u1xnxk90wvEca8EhFDKtoImxy6QMZYNOh6XvkFirfO90ZNrX0vR64nBnZZoka+l0S/yh0R0eGixv&#10;58EpqDbDfjrSOrzb02uVpIdHM34dlXpYzPs3EBHn+GeG3/pcHQrudPUDmSCsgnS13bKVwQsI1ldJ&#10;ylOuDPgui1z+H1D8AAAA//8DAFBLAQItABQABgAIAAAAIQC2gziS/gAAAOEBAAATAAAAAAAAAAAA&#10;AAAAAAAAAABbQ29udGVudF9UeXBlc10ueG1sUEsBAi0AFAAGAAgAAAAhADj9If/WAAAAlAEAAAsA&#10;AAAAAAAAAAAAAAAALwEAAF9yZWxzLy5yZWxzUEsBAi0AFAAGAAgAAAAhAGa//Dq0AgAAsgUAAA4A&#10;AAAAAAAAAAAAAAAALgIAAGRycy9lMm9Eb2MueG1sUEsBAi0AFAAGAAgAAAAhAOmJZI/bAAAACAEA&#10;AA8AAAAAAAAAAAAAAAAADgUAAGRycy9kb3ducmV2LnhtbFBLBQYAAAAABAAEAPMAAAAWBgAAAAA=&#10;" fillcolor="#a5a5a5 [2092]" strokecolor="#243f60 [1604]" strokeweight="2pt">
                <v:textbox>
                  <w:txbxContent>
                    <w:p w:rsidR="00A92073" w:rsidRPr="00E644FC" w:rsidRDefault="00A92073" w:rsidP="00A92073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E644FC">
                        <w:rPr>
                          <w:color w:val="000000" w:themeColor="text1"/>
                        </w:rPr>
                        <w:t>nevyčerpatelné</w:t>
                      </w:r>
                    </w:p>
                  </w:txbxContent>
                </v:textbox>
              </v:roundrect>
            </w:pict>
          </mc:Fallback>
        </mc:AlternateContent>
      </w:r>
    </w:p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/>
    <w:p w:rsidR="00A92073" w:rsidRDefault="00A92073" w:rsidP="00A92073">
      <w:r>
        <w:t>Které výrobky z ropy používáte u vás doma? ___________________________________</w:t>
      </w:r>
    </w:p>
    <w:p w:rsidR="00A92073" w:rsidRDefault="00A92073" w:rsidP="00A92073"/>
    <w:p w:rsidR="00A92073" w:rsidRDefault="00A92073" w:rsidP="00A92073">
      <w:r>
        <w:t>_______________________________________________________________________</w:t>
      </w:r>
    </w:p>
    <w:p w:rsidR="00A92073" w:rsidRDefault="00A92073" w:rsidP="00A92073"/>
    <w:p w:rsidR="00AF5695" w:rsidRDefault="00A92073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t>_______________________________________________________________________</w:t>
      </w: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CA5" w:rsidRDefault="00125CA5" w:rsidP="00D6238D">
      <w:r>
        <w:separator/>
      </w:r>
    </w:p>
  </w:endnote>
  <w:endnote w:type="continuationSeparator" w:id="0">
    <w:p w:rsidR="00125CA5" w:rsidRDefault="00125CA5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CA5" w:rsidRDefault="00125CA5" w:rsidP="00D6238D">
      <w:r>
        <w:separator/>
      </w:r>
    </w:p>
  </w:footnote>
  <w:footnote w:type="continuationSeparator" w:id="0">
    <w:p w:rsidR="00125CA5" w:rsidRDefault="00125CA5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25CA5"/>
    <w:rsid w:val="001645A9"/>
    <w:rsid w:val="002238B1"/>
    <w:rsid w:val="00275338"/>
    <w:rsid w:val="002C4FAE"/>
    <w:rsid w:val="00337E79"/>
    <w:rsid w:val="003445C6"/>
    <w:rsid w:val="00353CA0"/>
    <w:rsid w:val="003944EC"/>
    <w:rsid w:val="003C3ECA"/>
    <w:rsid w:val="004A2E79"/>
    <w:rsid w:val="004B0BD7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92073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ropa&amp;offset=129&amp;limit=20&amp;bUrlPar=filter=1&amp;resNum=143&amp;ref=http://obrazky.cz/?step=20&amp;filter=1&amp;s=&amp;size=any&amp;sId=tjvwe9cgwM0cf1RJx8Ev&amp;orientation=&amp;q=ropa&amp;from=111&amp;resID=S-jwEjC_Ik0Z9rWbOP8El7CIlnIujWveaeYc7RSWzcE&amp;imgURL=http://img.mf.cz/335/764/profi.jpg&amp;pageURL=http://www.e15.cz/nazory/zahranicni-tisk/ropa-ohrozuje-pobrezi-ameriky-a-povest-bp&amp;imgX=270&amp;imgY=159&amp;imgSize=33&amp;thURL=http://media3.picsearch.com/is?S-jwEjC_Ik0Z9rWbOP8El7CIlnIujWveaeYc7RSWzcE&amp;thX=128&amp;thY=75&amp;qNoSite=ropa&amp;siteWWW=&amp;sId=tjvwe9cgCCiUft0GDVvq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obrazky.cz/detail?q=ropa&amp;offset=57&amp;limit=20&amp;bUrlPar=filter=1&amp;resNum=69&amp;ref=http://obrazky.cz/?step=20&amp;filter=1&amp;s=&amp;size=any&amp;sId=tjvwe9cgwM0cf1RJx8Ev&amp;orientation=&amp;q=ropa&amp;from=39&amp;resID=cJGMsCdJs5pn6QdnOYLFKQCUfmjDbS46mZAguJNaPpg&amp;imgURL=http://img.ihned.cz/attachment.php/13811580/isu4BCDEF7GIJMNOjk6Pcdghxz1T29Rm/ropa_tezba192.jpg&amp;pageURL=http://Ekonomika.iHNed.cz/c1-22834700-elita-na-davosu-se-obava-drahe-ropy&amp;imgX=192&amp;imgY=128&amp;imgSize=12&amp;thURL=http://media5.picsearch.com/is?cJGMsCdJs5pn6QdnOYLFKQCUfmjDbS46mZAguJNaPpg&amp;thX=128&amp;thY=85&amp;qNoSite=ropa&amp;siteWWW=&amp;sId=tjvwe9cgCCYqftXJwZ4N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://obrazky.cz/detail?q=ropa&amp;offset=39&amp;limit=20&amp;bUrlPar=filter=1&amp;resNum=52&amp;ref=http://obrazky.cz/?step=20&amp;filter=1&amp;s=&amp;size=any&amp;sId=tjvwe9cgwM0cf1RJx8Ev&amp;orientation=&amp;q=ropa&amp;from=21&amp;resID=sUJZZFhXfInz5RMJrDkJ6boY78-7Pwl92Re0vVb_7sE&amp;imgURL=http://media.novinky.cz/222/112225-article-47qga.jpg&amp;pageURL=http://www.novinky.cz/clanek/128493-zapadni-pobrezi-jizni-koreje-zamorila-ropa.html&amp;imgX=400&amp;imgY=254&amp;imgSize=84&amp;thURL=http://media5.picsearch.com/is?sUJZZFhXfInz5RMJrDkJ6boY78-7Pwl92Re0vVb_7sE&amp;thX=128&amp;thY=81&amp;qNoSite=ropa&amp;siteWWW=&amp;sId=tjvwe9cgCC8XftXEBIh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obrazky.cz/detail?q=ropa&amp;offset=145&amp;limit=20&amp;bUrlPar=filter=1&amp;resNum=154&amp;ref=http://obrazky.cz/?step=20&amp;filter=1&amp;s=&amp;size=any&amp;sId=tjvwe9cgwM0cf1RJx8Ev&amp;orientation=&amp;q=ropa&amp;from=183&amp;resID=2aNcFshcoLu7bmuNNMgfN-aKhOLWY-RJiNB-GmMo-1Q&amp;imgURL=http://ekolist.cz/fotobanka/albums/userpics/10019/z_Oiled_Bird_-_Black_Sea_Oil_Spill_111207.jpg&amp;pageURL=http://ekolist.cz/fotobanka/displayimage.php?pos=-2414&amp;imgX=350&amp;imgY=262&amp;imgSize=30&amp;thURL=http://media1.picsearch.com/is?2aNcFshcoLu7bmuNNMgfN-aKhOLWY-RJiNB-GmMo-1Q&amp;thX=128&amp;thY=95&amp;qNoSite=ropa&amp;siteWWW=&amp;sId=tjvwe9cgCA8HftXUSfhL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11</cp:revision>
  <dcterms:created xsi:type="dcterms:W3CDTF">2012-04-16T08:37:00Z</dcterms:created>
  <dcterms:modified xsi:type="dcterms:W3CDTF">2012-04-22T06:55:00Z</dcterms:modified>
</cp:coreProperties>
</file>