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7677D6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35_zdravá výživa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677D6" w:rsidRDefault="007677D6" w:rsidP="00054831">
            <w:pPr>
              <w:rPr>
                <w:sz w:val="32"/>
                <w:szCs w:val="32"/>
              </w:rPr>
            </w:pPr>
            <w:r w:rsidRPr="007677D6">
              <w:rPr>
                <w:sz w:val="32"/>
                <w:szCs w:val="32"/>
              </w:rPr>
              <w:t>Zdravá výživa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7677D6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677D6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677D6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F93FB1" w:rsidRDefault="007677D6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7677D6">
        <w:rPr>
          <w:rFonts w:asciiTheme="minorHAnsi" w:hAnsiTheme="minorHAnsi" w:cstheme="minorHAnsi"/>
          <w:sz w:val="40"/>
          <w:szCs w:val="40"/>
        </w:rPr>
        <w:t>pracovní list slouží žákům k samostatné práci, doplňování informací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677D6" w:rsidRPr="00EB72AF" w:rsidRDefault="007677D6" w:rsidP="007677D6">
      <w:pPr>
        <w:rPr>
          <w:sz w:val="32"/>
          <w:szCs w:val="32"/>
        </w:rPr>
      </w:pPr>
      <w:r w:rsidRPr="00EB72AF">
        <w:rPr>
          <w:sz w:val="32"/>
          <w:szCs w:val="32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677D6" w:rsidRDefault="007677D6" w:rsidP="007677D6">
      <w:r w:rsidRPr="00484430">
        <w:rPr>
          <w:sz w:val="48"/>
          <w:szCs w:val="48"/>
          <w:u w:val="single"/>
        </w:rPr>
        <w:lastRenderedPageBreak/>
        <w:t xml:space="preserve">Zdravá výživa </w:t>
      </w:r>
    </w:p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>
      <w:r>
        <w:t xml:space="preserve">Člověk ke správnému fungování svého těla potřebuje živiny. Ve své potravě musí mít </w:t>
      </w:r>
    </w:p>
    <w:p w:rsidR="007677D6" w:rsidRDefault="007677D6" w:rsidP="007677D6">
      <w:bookmarkStart w:id="0" w:name="_GoBack"/>
      <w:bookmarkEnd w:id="0"/>
      <w:r>
        <w:t xml:space="preserve">obsaženy tyto složky: bílkoviny, tuky, cukry, vitamíny a vlákninu. </w:t>
      </w:r>
    </w:p>
    <w:p w:rsidR="007677D6" w:rsidRDefault="007677D6" w:rsidP="007677D6"/>
    <w:p w:rsidR="007677D6" w:rsidRDefault="007677D6" w:rsidP="007677D6"/>
    <w:p w:rsidR="007677D6" w:rsidRDefault="007677D6" w:rsidP="007677D6">
      <w:r>
        <w:t>Napiš příklady potravin, ve kterých se nachází:</w:t>
      </w:r>
    </w:p>
    <w:p w:rsidR="007677D6" w:rsidRDefault="007677D6" w:rsidP="007677D6">
      <w:pPr>
        <w:rPr>
          <w:b/>
        </w:rPr>
      </w:pPr>
    </w:p>
    <w:p w:rsidR="007677D6" w:rsidRPr="00484430" w:rsidRDefault="007677D6" w:rsidP="007677D6">
      <w:r w:rsidRPr="00484430">
        <w:rPr>
          <w:b/>
        </w:rPr>
        <w:t>Bílkoviny</w:t>
      </w:r>
      <w:r>
        <w:rPr>
          <w:b/>
        </w:rPr>
        <w:t xml:space="preserve">: </w:t>
      </w:r>
      <w:r>
        <w:t>____________________________________________________________</w:t>
      </w:r>
    </w:p>
    <w:p w:rsidR="007677D6" w:rsidRDefault="007677D6" w:rsidP="007677D6">
      <w:pPr>
        <w:rPr>
          <w:b/>
        </w:rPr>
      </w:pPr>
    </w:p>
    <w:p w:rsidR="007677D6" w:rsidRPr="00484430" w:rsidRDefault="007677D6" w:rsidP="007677D6">
      <w:r w:rsidRPr="00484430">
        <w:rPr>
          <w:b/>
        </w:rPr>
        <w:t>Tuky</w:t>
      </w:r>
      <w:r>
        <w:rPr>
          <w:b/>
        </w:rPr>
        <w:t xml:space="preserve">:         </w:t>
      </w:r>
      <w:r>
        <w:t>____________________________________________________________</w:t>
      </w:r>
    </w:p>
    <w:p w:rsidR="007677D6" w:rsidRDefault="007677D6" w:rsidP="007677D6">
      <w:pPr>
        <w:rPr>
          <w:b/>
        </w:rPr>
      </w:pPr>
    </w:p>
    <w:p w:rsidR="007677D6" w:rsidRPr="00484430" w:rsidRDefault="007677D6" w:rsidP="007677D6">
      <w:r w:rsidRPr="00484430">
        <w:rPr>
          <w:b/>
        </w:rPr>
        <w:t>Cukry</w:t>
      </w:r>
      <w:r>
        <w:rPr>
          <w:b/>
        </w:rPr>
        <w:t xml:space="preserve">:       </w:t>
      </w:r>
      <w:r>
        <w:t>____________________________________________________________</w:t>
      </w:r>
    </w:p>
    <w:p w:rsidR="007677D6" w:rsidRDefault="007677D6" w:rsidP="007677D6">
      <w:pPr>
        <w:rPr>
          <w:b/>
        </w:rPr>
      </w:pPr>
    </w:p>
    <w:p w:rsidR="007677D6" w:rsidRPr="00484430" w:rsidRDefault="007677D6" w:rsidP="007677D6">
      <w:r w:rsidRPr="00484430">
        <w:rPr>
          <w:b/>
        </w:rPr>
        <w:t>Vitamíny</w:t>
      </w:r>
      <w:r>
        <w:rPr>
          <w:b/>
        </w:rPr>
        <w:t xml:space="preserve">: </w:t>
      </w:r>
      <w:r>
        <w:t>____________________________________________________________</w:t>
      </w:r>
    </w:p>
    <w:p w:rsidR="007677D6" w:rsidRDefault="007677D6" w:rsidP="007677D6">
      <w:pPr>
        <w:rPr>
          <w:b/>
        </w:rPr>
      </w:pPr>
    </w:p>
    <w:p w:rsidR="007677D6" w:rsidRDefault="007677D6" w:rsidP="007677D6">
      <w:r w:rsidRPr="00484430">
        <w:rPr>
          <w:b/>
        </w:rPr>
        <w:t>Vláknina</w:t>
      </w:r>
      <w:r>
        <w:rPr>
          <w:b/>
        </w:rPr>
        <w:t xml:space="preserve">: </w:t>
      </w:r>
      <w:r>
        <w:t>____________________________________________________________</w:t>
      </w:r>
    </w:p>
    <w:p w:rsidR="007677D6" w:rsidRDefault="007677D6" w:rsidP="007677D6"/>
    <w:p w:rsidR="007677D6" w:rsidRDefault="007677D6" w:rsidP="007677D6"/>
    <w:p w:rsidR="007677D6" w:rsidRDefault="007677D6" w:rsidP="007677D6"/>
    <w:p w:rsidR="007677D6" w:rsidRPr="00484430" w:rsidRDefault="007677D6" w:rsidP="007677D6"/>
    <w:p w:rsidR="007677D6" w:rsidRDefault="007677D6" w:rsidP="007677D6"/>
    <w:p w:rsidR="007677D6" w:rsidRDefault="007677D6" w:rsidP="007677D6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59264" behindDoc="0" locked="0" layoutInCell="1" allowOverlap="1" wp14:anchorId="700A8113" wp14:editId="5E06AC4A">
            <wp:simplePos x="0" y="0"/>
            <wp:positionH relativeFrom="column">
              <wp:posOffset>1512570</wp:posOffset>
            </wp:positionH>
            <wp:positionV relativeFrom="paragraph">
              <wp:posOffset>-1905</wp:posOffset>
            </wp:positionV>
            <wp:extent cx="2199005" cy="1725295"/>
            <wp:effectExtent l="0" t="0" r="0" b="8255"/>
            <wp:wrapNone/>
            <wp:docPr id="1" name="Obrázek 1" descr="náhled obrázk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/>
    <w:p w:rsidR="007677D6" w:rsidRDefault="007677D6" w:rsidP="007677D6"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7124D6" wp14:editId="599EFADC">
                <wp:simplePos x="0" y="0"/>
                <wp:positionH relativeFrom="column">
                  <wp:posOffset>2390140</wp:posOffset>
                </wp:positionH>
                <wp:positionV relativeFrom="paragraph">
                  <wp:posOffset>115570</wp:posOffset>
                </wp:positionV>
                <wp:extent cx="715010" cy="294005"/>
                <wp:effectExtent l="0" t="0" r="27940" b="1079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010" cy="29400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77D6" w:rsidRPr="002E23A4" w:rsidRDefault="007677D6" w:rsidP="007677D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E23A4">
                              <w:rPr>
                                <w:color w:val="000000" w:themeColor="text1"/>
                              </w:rPr>
                              <w:t>stačí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188.2pt;margin-top:9.1pt;width:56.3pt;height:2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" fillcolor="#fde9d9 [665]" strokecolor="#243f60 [1604]" strokeweight="2pt">
                <v:textbox>
                  <w:txbxContent>
                    <w:p w:rsidR="007677D6" w:rsidRPr="002E23A4" w:rsidRDefault="007677D6" w:rsidP="007677D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E23A4">
                        <w:rPr>
                          <w:color w:val="000000" w:themeColor="text1"/>
                        </w:rPr>
                        <w:t>stačí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DD71C4" wp14:editId="006233FD">
                <wp:simplePos x="0" y="0"/>
                <wp:positionH relativeFrom="column">
                  <wp:posOffset>1334135</wp:posOffset>
                </wp:positionH>
                <wp:positionV relativeFrom="paragraph">
                  <wp:posOffset>115570</wp:posOffset>
                </wp:positionV>
                <wp:extent cx="786765" cy="294005"/>
                <wp:effectExtent l="0" t="0" r="13335" b="1079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765" cy="29400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77D6" w:rsidRPr="002E23A4" w:rsidRDefault="007677D6" w:rsidP="007677D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E23A4">
                              <w:rPr>
                                <w:color w:val="000000" w:themeColor="text1"/>
                              </w:rPr>
                              <w:t>nestačí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7" style="position:absolute;margin-left:105.05pt;margin-top:9.1pt;width:61.95pt;height:2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" fillcolor="#fde9d9 [665]" strokecolor="#243f60 [1604]" strokeweight="2pt">
                <v:textbox>
                  <w:txbxContent>
                    <w:p w:rsidR="007677D6" w:rsidRPr="002E23A4" w:rsidRDefault="007677D6" w:rsidP="007677D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E23A4">
                        <w:rPr>
                          <w:color w:val="000000" w:themeColor="text1"/>
                        </w:rPr>
                        <w:t>nestačí</w:t>
                      </w:r>
                    </w:p>
                  </w:txbxContent>
                </v:textbox>
              </v:roundrect>
            </w:pict>
          </mc:Fallback>
        </mc:AlternateContent>
      </w:r>
    </w:p>
    <w:p w:rsidR="007677D6" w:rsidRPr="002E23A4" w:rsidRDefault="007677D6" w:rsidP="007677D6">
      <w:r>
        <w:t>K</w:t>
      </w:r>
      <w:r w:rsidRPr="002E23A4">
        <w:t>e</w:t>
      </w:r>
      <w:r>
        <w:t xml:space="preserve"> zdravému </w:t>
      </w:r>
      <w:proofErr w:type="gramStart"/>
      <w:r>
        <w:t>životu                                                    mít</w:t>
      </w:r>
      <w:proofErr w:type="gramEnd"/>
      <w:r>
        <w:t xml:space="preserve"> v potravě pouze některé z těchto složek.</w:t>
      </w:r>
    </w:p>
    <w:p w:rsidR="007677D6" w:rsidRDefault="007677D6" w:rsidP="007677D6">
      <w:pPr>
        <w:rPr>
          <w:sz w:val="18"/>
          <w:szCs w:val="18"/>
        </w:rPr>
      </w:pPr>
    </w:p>
    <w:p w:rsidR="007677D6" w:rsidRDefault="007677D6" w:rsidP="007677D6">
      <w:pPr>
        <w:rPr>
          <w:sz w:val="18"/>
          <w:szCs w:val="18"/>
        </w:rPr>
      </w:pPr>
    </w:p>
    <w:p w:rsidR="007677D6" w:rsidRDefault="007677D6" w:rsidP="007677D6">
      <w:pPr>
        <w:rPr>
          <w:sz w:val="18"/>
          <w:szCs w:val="18"/>
        </w:rPr>
      </w:pPr>
    </w:p>
    <w:p w:rsidR="007677D6" w:rsidRDefault="007677D6" w:rsidP="007677D6">
      <w:pPr>
        <w:rPr>
          <w:sz w:val="18"/>
          <w:szCs w:val="18"/>
        </w:rPr>
      </w:pPr>
    </w:p>
    <w:p w:rsidR="007677D6" w:rsidRDefault="007677D6" w:rsidP="007677D6">
      <w:pPr>
        <w:rPr>
          <w:sz w:val="18"/>
          <w:szCs w:val="18"/>
        </w:rPr>
      </w:pPr>
    </w:p>
    <w:p w:rsidR="007677D6" w:rsidRPr="002E23A4" w:rsidRDefault="007677D6" w:rsidP="007677D6">
      <w:pPr>
        <w:rPr>
          <w:sz w:val="18"/>
          <w:szCs w:val="18"/>
        </w:rPr>
      </w:pPr>
    </w:p>
    <w:p w:rsidR="00AD1B4D" w:rsidRDefault="007677D6" w:rsidP="007677D6">
      <w:pPr>
        <w:rPr>
          <w:b/>
          <w:sz w:val="40"/>
          <w:szCs w:val="40"/>
          <w:u w:val="single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                                                       </w: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477" w:rsidRDefault="00C22477" w:rsidP="00D6238D">
      <w:r>
        <w:separator/>
      </w:r>
    </w:p>
  </w:endnote>
  <w:endnote w:type="continuationSeparator" w:id="0">
    <w:p w:rsidR="00C22477" w:rsidRDefault="00C22477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477" w:rsidRDefault="00C22477" w:rsidP="00D6238D">
      <w:r>
        <w:separator/>
      </w:r>
    </w:p>
  </w:footnote>
  <w:footnote w:type="continuationSeparator" w:id="0">
    <w:p w:rsidR="00C22477" w:rsidRDefault="00C22477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76086E"/>
    <w:rsid w:val="007677D6"/>
    <w:rsid w:val="007A2CF5"/>
    <w:rsid w:val="008C37F8"/>
    <w:rsid w:val="00972764"/>
    <w:rsid w:val="009C603E"/>
    <w:rsid w:val="009D68A7"/>
    <w:rsid w:val="00A52088"/>
    <w:rsid w:val="00AD1B4D"/>
    <w:rsid w:val="00AF5695"/>
    <w:rsid w:val="00B862EE"/>
    <w:rsid w:val="00B93C20"/>
    <w:rsid w:val="00C22477"/>
    <w:rsid w:val="00C340AE"/>
    <w:rsid w:val="00C70960"/>
    <w:rsid w:val="00CA4596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detail?q=pstruh&amp;offset=37&amp;limit=20&amp;bUrlPar=filter=1&amp;resNum=37&amp;ref=http://obrazky.cz/?q=pstruh&amp;from=129&amp;resID=mqn0Gq9_hEfpn6VfWEnjpckqWB1ee66DspmFHY7fec0&amp;imgURL=http://static.akcniceny.cz/foto/vyrobky/533750/533694.jpg&amp;pageURL=http://www.akcniceny.cz/detail/pstruh-kuchany-533694/&amp;imgX=300&amp;imgY=235&amp;imgSize=19&amp;thURL=http://media1.picsearch.com/is?mqn0Gq9_hEfpn6VfWEnjpckqWB1ee66DspmFHY7fec0&amp;thX=128&amp;thY=100&amp;qNoSite=pstruh&amp;siteWWW=&amp;sId=XTkSgyJ8wTH-FQDVwIg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uživatel</cp:lastModifiedBy>
  <cp:revision>5</cp:revision>
  <dcterms:created xsi:type="dcterms:W3CDTF">2012-04-16T08:37:00Z</dcterms:created>
  <dcterms:modified xsi:type="dcterms:W3CDTF">2012-04-22T08:30:00Z</dcterms:modified>
</cp:coreProperties>
</file>