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F8B" w:rsidRDefault="00671F8B"/>
    <w:p w:rsidR="00671F8B" w:rsidRDefault="00671F8B"/>
    <w:p w:rsidR="00671F8B" w:rsidRDefault="00671F8B"/>
    <w:p w:rsidR="00671F8B" w:rsidRDefault="00671F8B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671F8B" w:rsidTr="00937FF9">
        <w:tc>
          <w:tcPr>
            <w:tcW w:w="2660" w:type="dxa"/>
            <w:hideMark/>
          </w:tcPr>
          <w:p w:rsidR="00671F8B" w:rsidRDefault="00671F8B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671F8B" w:rsidRDefault="00671F8B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ZŠ a MŠ T. G. Masaryka </w:t>
            </w:r>
            <w:proofErr w:type="spellStart"/>
            <w:r>
              <w:rPr>
                <w:rFonts w:cstheme="minorHAnsi"/>
                <w:sz w:val="40"/>
                <w:szCs w:val="40"/>
              </w:rPr>
              <w:t>Fulnek</w:t>
            </w:r>
            <w:proofErr w:type="spellEnd"/>
          </w:p>
        </w:tc>
      </w:tr>
      <w:tr w:rsidR="00671F8B" w:rsidTr="00937FF9">
        <w:tc>
          <w:tcPr>
            <w:tcW w:w="2660" w:type="dxa"/>
            <w:hideMark/>
          </w:tcPr>
          <w:p w:rsidR="00671F8B" w:rsidRDefault="00671F8B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671F8B" w:rsidRDefault="00671F8B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671F8B" w:rsidTr="00937FF9">
        <w:tc>
          <w:tcPr>
            <w:tcW w:w="2660" w:type="dxa"/>
            <w:hideMark/>
          </w:tcPr>
          <w:p w:rsidR="00671F8B" w:rsidRDefault="00671F8B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671F8B" w:rsidRDefault="00671F8B" w:rsidP="00753D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</w:t>
            </w:r>
            <w:bookmarkStart w:id="0" w:name="_GoBack"/>
            <w:bookmarkEnd w:id="0"/>
            <w:r>
              <w:rPr>
                <w:rFonts w:cstheme="minorHAnsi"/>
                <w:sz w:val="40"/>
                <w:szCs w:val="40"/>
              </w:rPr>
              <w:t>-</w:t>
            </w:r>
            <w:r w:rsidR="00753DF9">
              <w:rPr>
                <w:rFonts w:cstheme="minorHAnsi"/>
                <w:sz w:val="40"/>
                <w:szCs w:val="40"/>
              </w:rPr>
              <w:t>8</w:t>
            </w:r>
          </w:p>
        </w:tc>
      </w:tr>
      <w:tr w:rsidR="00671F8B" w:rsidTr="00937FF9">
        <w:tc>
          <w:tcPr>
            <w:tcW w:w="2660" w:type="dxa"/>
            <w:hideMark/>
          </w:tcPr>
          <w:p w:rsidR="00671F8B" w:rsidRDefault="00671F8B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671F8B" w:rsidRDefault="006F0FC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Domino – násobilka 8</w:t>
            </w:r>
          </w:p>
        </w:tc>
      </w:tr>
      <w:tr w:rsidR="00671F8B" w:rsidTr="00937FF9">
        <w:tc>
          <w:tcPr>
            <w:tcW w:w="2660" w:type="dxa"/>
            <w:hideMark/>
          </w:tcPr>
          <w:p w:rsidR="00671F8B" w:rsidRDefault="00671F8B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671F8B" w:rsidRDefault="00671F8B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671F8B" w:rsidRDefault="00671F8B"/>
    <w:p w:rsidR="00671F8B" w:rsidRDefault="00671F8B"/>
    <w:p w:rsidR="00671F8B" w:rsidRDefault="00671F8B"/>
    <w:p w:rsidR="00671F8B" w:rsidRDefault="00671F8B"/>
    <w:p w:rsidR="00671F8B" w:rsidRDefault="00671F8B"/>
    <w:p w:rsidR="00671F8B" w:rsidRDefault="00671F8B">
      <w:r w:rsidRPr="00671F8B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9483" cy="1047135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D66858">
        <w:br w:type="page"/>
      </w:r>
    </w:p>
    <w:p w:rsidR="00671F8B" w:rsidRDefault="00671F8B"/>
    <w:p w:rsidR="00671F8B" w:rsidRDefault="00671F8B"/>
    <w:p w:rsidR="00671F8B" w:rsidRDefault="00671F8B" w:rsidP="00671F8B">
      <w:pPr>
        <w:rPr>
          <w:rFonts w:ascii="Arial" w:hAnsi="Arial" w:cs="Arial"/>
          <w:noProof/>
          <w:sz w:val="32"/>
          <w:szCs w:val="32"/>
        </w:rPr>
      </w:pPr>
    </w:p>
    <w:p w:rsidR="00671F8B" w:rsidRDefault="00671F8B" w:rsidP="00671F8B">
      <w:pPr>
        <w:rPr>
          <w:rFonts w:ascii="Arial" w:hAnsi="Arial" w:cs="Arial"/>
          <w:noProof/>
          <w:sz w:val="32"/>
          <w:szCs w:val="32"/>
        </w:rPr>
      </w:pPr>
    </w:p>
    <w:p w:rsidR="00671F8B" w:rsidRDefault="00671F8B" w:rsidP="00671F8B">
      <w:pPr>
        <w:rPr>
          <w:rFonts w:ascii="Arial" w:hAnsi="Arial" w:cs="Arial"/>
          <w:noProof/>
          <w:sz w:val="32"/>
          <w:szCs w:val="32"/>
        </w:rPr>
      </w:pPr>
    </w:p>
    <w:p w:rsidR="006F0FCE" w:rsidRDefault="006F0FCE" w:rsidP="006F0FC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zábavné procvičení násobení a dělení číslem 8. Soubor obsahuje sadu kartiček pro hru domino. Žáci rozstříhají kartičky podél dvojitých čar a dále hrají běžným způsobem domino.</w:t>
      </w:r>
    </w:p>
    <w:p w:rsidR="006F0FCE" w:rsidRDefault="006F0FCE" w:rsidP="006F0FCE">
      <w:pPr>
        <w:tabs>
          <w:tab w:val="left" w:pos="7989"/>
        </w:tabs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Matematika a její aplikace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6F0FCE" w:rsidRDefault="006F0FCE" w:rsidP="006F0FC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6F0FCE" w:rsidRDefault="006F0FCE" w:rsidP="006F0FC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 - domino</w:t>
      </w:r>
    </w:p>
    <w:p w:rsidR="006F0FCE" w:rsidRDefault="006F0FCE" w:rsidP="006F0FC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D66858" w:rsidRDefault="00D66858">
      <w:r>
        <w:br w:type="page"/>
      </w:r>
    </w:p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 w:themeFill="text2" w:themeFillTint="66"/>
        <w:tblLayout w:type="fixed"/>
        <w:tblCellMar>
          <w:left w:w="70" w:type="dxa"/>
          <w:right w:w="70" w:type="dxa"/>
        </w:tblCellMar>
        <w:tblLook w:val="04A0"/>
      </w:tblPr>
      <w:tblGrid>
        <w:gridCol w:w="4217"/>
        <w:gridCol w:w="4217"/>
      </w:tblGrid>
      <w:tr w:rsidR="007C6157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5427C1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lastRenderedPageBreak/>
              <w:t>8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D66858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0 . </w:t>
            </w:r>
            <w:r w:rsidR="005427C1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6 .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  <w:r w:rsidR="005427C1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D66858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2 . </w:t>
            </w:r>
            <w:r w:rsidR="005427C1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D66858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</w:t>
            </w:r>
            <w:r w:rsidR="005427C1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FE57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9 .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72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D66858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4 . </w:t>
            </w:r>
            <w:r w:rsidR="005427C1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5427C1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32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FE57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1 .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FE57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8 .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FE4C3E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64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FE57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5 .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FE4C3E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40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FE57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3 .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24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FE57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7 .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D66858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FE57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D66858" w:rsidRPr="00FE4C3E" w:rsidRDefault="00D66858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10 . </w:t>
            </w:r>
            <w:r w:rsidR="005427C1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</w:tbl>
    <w:p w:rsidR="006B1F8D" w:rsidRDefault="006B1F8D">
      <w:pPr>
        <w:rPr>
          <w:color w:val="FF0000"/>
        </w:rPr>
      </w:pPr>
    </w:p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 w:themeFill="text2" w:themeFillTint="66"/>
        <w:tblLayout w:type="fixed"/>
        <w:tblCellMar>
          <w:left w:w="70" w:type="dxa"/>
          <w:right w:w="70" w:type="dxa"/>
        </w:tblCellMar>
        <w:tblLook w:val="04A0"/>
      </w:tblPr>
      <w:tblGrid>
        <w:gridCol w:w="4217"/>
        <w:gridCol w:w="4217"/>
      </w:tblGrid>
      <w:tr w:rsidR="00404F94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lastRenderedPageBreak/>
              <w:t>10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496CE1" w:rsidP="00496CE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496CE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48 : 8 =</w:t>
            </w:r>
          </w:p>
        </w:tc>
      </w:tr>
      <w:tr w:rsidR="00404F94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0726D0" w:rsidP="00496CE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</w:t>
            </w:r>
            <w:r w:rsidR="00496CE1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 w:rsidR="00496CE1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376D9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72 : 8 =</w:t>
            </w:r>
          </w:p>
        </w:tc>
      </w:tr>
      <w:tr w:rsidR="00404F94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496CE1" w:rsidP="00496CE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40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376D9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32 : 8 =</w:t>
            </w:r>
          </w:p>
        </w:tc>
      </w:tr>
      <w:tr w:rsidR="00404F94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376D9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16 : 8 =</w:t>
            </w:r>
          </w:p>
        </w:tc>
      </w:tr>
      <w:tr w:rsidR="00FE4C3E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496CE1" w:rsidP="00496CE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64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FE4C3E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376D9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56 : 8 =</w:t>
            </w:r>
          </w:p>
        </w:tc>
      </w:tr>
      <w:tr w:rsidR="00404F94" w:rsidRPr="00FE4C3E" w:rsidTr="005427C1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376D90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E4C3E" w:rsidRPr="00FE4C3E" w:rsidRDefault="00496CE1" w:rsidP="00496CE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0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</w:tbl>
    <w:p w:rsidR="00FE4C3E" w:rsidRPr="00FE4C3E" w:rsidRDefault="00FE4C3E">
      <w:pPr>
        <w:rPr>
          <w:color w:val="FF0000"/>
        </w:rPr>
      </w:pPr>
    </w:p>
    <w:sectPr w:rsidR="00FE4C3E" w:rsidRPr="00FE4C3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66858"/>
    <w:rsid w:val="00011025"/>
    <w:rsid w:val="00032FC0"/>
    <w:rsid w:val="000726D0"/>
    <w:rsid w:val="00376D90"/>
    <w:rsid w:val="00404F94"/>
    <w:rsid w:val="00496CE1"/>
    <w:rsid w:val="005427C1"/>
    <w:rsid w:val="00546389"/>
    <w:rsid w:val="00671F8B"/>
    <w:rsid w:val="006B1F8D"/>
    <w:rsid w:val="006F0FCE"/>
    <w:rsid w:val="00753DF9"/>
    <w:rsid w:val="007C6157"/>
    <w:rsid w:val="0085288D"/>
    <w:rsid w:val="00A04C6A"/>
    <w:rsid w:val="00B04099"/>
    <w:rsid w:val="00BD453A"/>
    <w:rsid w:val="00D66858"/>
    <w:rsid w:val="00F94E2F"/>
    <w:rsid w:val="00FE4C3E"/>
    <w:rsid w:val="00FE5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8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671F8B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B8860-C6C9-43B1-8059-3AFAAC06D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118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7</cp:revision>
  <dcterms:created xsi:type="dcterms:W3CDTF">2012-04-17T11:47:00Z</dcterms:created>
  <dcterms:modified xsi:type="dcterms:W3CDTF">2012-04-17T13:55:00Z</dcterms:modified>
</cp:coreProperties>
</file>