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D18" w:rsidRDefault="00BA1D18"/>
    <w:p w:rsidR="00BA1D18" w:rsidRDefault="00BA1D18"/>
    <w:p w:rsidR="00BA1D18" w:rsidRDefault="00BA1D18"/>
    <w:p w:rsidR="00BA1D18" w:rsidRDefault="00BA1D18"/>
    <w:p w:rsidR="00BA1D18" w:rsidRDefault="00BA1D18"/>
    <w:p w:rsidR="00BA1D18" w:rsidRDefault="00BA1D18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BA1D18" w:rsidTr="00937FF9">
        <w:tc>
          <w:tcPr>
            <w:tcW w:w="2660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BA1D18" w:rsidTr="00937FF9">
        <w:tc>
          <w:tcPr>
            <w:tcW w:w="2660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BA1D18" w:rsidTr="00937FF9">
        <w:tc>
          <w:tcPr>
            <w:tcW w:w="2660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BA1D18" w:rsidRDefault="00BA1D18" w:rsidP="006B3A8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6B3A81">
              <w:rPr>
                <w:rFonts w:cstheme="minorHAnsi"/>
                <w:sz w:val="40"/>
                <w:szCs w:val="40"/>
              </w:rPr>
              <w:t>10</w:t>
            </w:r>
          </w:p>
        </w:tc>
      </w:tr>
      <w:tr w:rsidR="00BA1D18" w:rsidTr="00937FF9">
        <w:tc>
          <w:tcPr>
            <w:tcW w:w="2660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BA1D18" w:rsidRDefault="006B3A81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Domino – násobilka 10</w:t>
            </w:r>
          </w:p>
        </w:tc>
      </w:tr>
      <w:tr w:rsidR="00BA1D18" w:rsidTr="00937FF9">
        <w:tc>
          <w:tcPr>
            <w:tcW w:w="2660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BA1D18" w:rsidRDefault="00BA1D18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BA1D18" w:rsidRDefault="00BA1D18"/>
    <w:p w:rsidR="00BA1D18" w:rsidRDefault="00BA1D18"/>
    <w:p w:rsidR="00BA1D18" w:rsidRDefault="00BA1D18"/>
    <w:p w:rsidR="00BA1D18" w:rsidRDefault="00BA1D18"/>
    <w:p w:rsidR="00BA1D18" w:rsidRDefault="00BA1D18"/>
    <w:p w:rsidR="00BA1D18" w:rsidRDefault="00BA1D18"/>
    <w:p w:rsidR="006B3A81" w:rsidRDefault="00BA1D18" w:rsidP="006B3A81">
      <w:r w:rsidRPr="00BA1D18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9483" cy="1047135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D66858">
        <w:br w:type="page"/>
      </w:r>
    </w:p>
    <w:p w:rsidR="006B3A81" w:rsidRDefault="006B3A81" w:rsidP="006B3A81"/>
    <w:p w:rsidR="006B3A81" w:rsidRDefault="006B3A81" w:rsidP="006B3A81"/>
    <w:p w:rsidR="006B3A81" w:rsidRDefault="006B3A81" w:rsidP="006B3A81"/>
    <w:p w:rsidR="006B3A81" w:rsidRDefault="006B3A81" w:rsidP="006B3A81"/>
    <w:p w:rsidR="006B3A81" w:rsidRDefault="006B3A81" w:rsidP="006B3A81"/>
    <w:p w:rsidR="006B3A81" w:rsidRDefault="006B3A81" w:rsidP="006B3A81"/>
    <w:p w:rsidR="006B3A81" w:rsidRDefault="006B3A81" w:rsidP="006B3A81"/>
    <w:p w:rsidR="006B3A81" w:rsidRDefault="006B3A81" w:rsidP="006B3A81"/>
    <w:p w:rsidR="006B3A81" w:rsidRDefault="006B3A81" w:rsidP="006B3A8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a dělení číslem 10. Soubor obsahuje sadu kartiček pro hru domino. Žáci rozstříhají kartičky podél dvojitých čar a dále hrají běžným způsobem domino.</w:t>
      </w:r>
    </w:p>
    <w:p w:rsidR="006B3A81" w:rsidRDefault="00492A52" w:rsidP="006B3A81">
      <w:pPr>
        <w:tabs>
          <w:tab w:val="left" w:pos="7989"/>
        </w:tabs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6B3A81">
        <w:rPr>
          <w:rFonts w:ascii="Arial" w:hAnsi="Arial" w:cs="Arial"/>
          <w:bCs/>
          <w:noProof/>
          <w:sz w:val="32"/>
          <w:szCs w:val="32"/>
        </w:rPr>
        <w:t>: Matematika a její aplikace</w:t>
      </w:r>
      <w:r w:rsidR="006B3A81">
        <w:rPr>
          <w:rFonts w:ascii="Arial" w:hAnsi="Arial" w:cs="Arial"/>
          <w:bCs/>
          <w:noProof/>
          <w:sz w:val="32"/>
          <w:szCs w:val="32"/>
        </w:rPr>
        <w:tab/>
      </w:r>
      <w:bookmarkStart w:id="0" w:name="_GoBack"/>
      <w:bookmarkEnd w:id="0"/>
    </w:p>
    <w:p w:rsidR="006B3A81" w:rsidRDefault="006B3A81" w:rsidP="006B3A8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B3A81" w:rsidRDefault="00492A52" w:rsidP="006B3A8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6B3A81">
        <w:rPr>
          <w:rFonts w:ascii="Arial" w:hAnsi="Arial" w:cs="Arial"/>
          <w:noProof/>
          <w:sz w:val="32"/>
          <w:szCs w:val="32"/>
        </w:rPr>
        <w:t>: Pracovní list - domino</w:t>
      </w:r>
    </w:p>
    <w:p w:rsidR="006B3A81" w:rsidRDefault="006B3A81" w:rsidP="006B3A8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492A52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D66858" w:rsidRDefault="00D66858"/>
    <w:p w:rsidR="006B3A81" w:rsidRDefault="006B3A81"/>
    <w:p w:rsidR="006B3A81" w:rsidRDefault="006B3A81"/>
    <w:p w:rsidR="006B3A81" w:rsidRDefault="006B3A81"/>
    <w:p w:rsidR="006B3A81" w:rsidRDefault="006B3A81"/>
    <w:p w:rsidR="006B3A81" w:rsidRDefault="006B3A81"/>
    <w:p w:rsidR="006B3A81" w:rsidRDefault="006B3A81"/>
    <w:p w:rsidR="006B3A81" w:rsidRDefault="006B3A81"/>
    <w:p w:rsidR="006B3A81" w:rsidRDefault="006B3A81"/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0D9" w:themeFill="accent4" w:themeFillTint="66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7"/>
        <w:gridCol w:w="4217"/>
      </w:tblGrid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10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D66858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4 .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7 .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8 .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50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6 .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60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49558C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7C6157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D66858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9 .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D66858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67789D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D66858" w:rsidRPr="00FE4C3E" w:rsidRDefault="00D66858" w:rsidP="0067789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10 . </w:t>
            </w:r>
            <w:r w:rsidR="0067789D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proofErr w:type="gramEnd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</w:tbl>
    <w:p w:rsidR="006B1F8D" w:rsidRDefault="006B1F8D">
      <w:pPr>
        <w:rPr>
          <w:color w:val="FF0000"/>
        </w:rPr>
      </w:pP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0D9" w:themeFill="accent4" w:themeFillTint="66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7"/>
        <w:gridCol w:w="4217"/>
      </w:tblGrid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10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30</w:t>
            </w:r>
            <w:r w:rsidR="0033676F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33676F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33676F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496CE1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33676F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90</w:t>
            </w:r>
            <w:r w:rsidR="0033676F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33676F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2E4A85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33676F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7C5893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20BAA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FE4C3E" w:rsidRPr="00FE4C3E" w:rsidRDefault="007C5893" w:rsidP="007C5893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</w:tbl>
    <w:p w:rsidR="00FE4C3E" w:rsidRPr="00FE4C3E" w:rsidRDefault="00FE4C3E">
      <w:pPr>
        <w:rPr>
          <w:color w:val="FF0000"/>
        </w:rPr>
      </w:pPr>
    </w:p>
    <w:sectPr w:rsidR="00FE4C3E" w:rsidRPr="00FE4C3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6858"/>
    <w:rsid w:val="00011025"/>
    <w:rsid w:val="00043F75"/>
    <w:rsid w:val="000726D0"/>
    <w:rsid w:val="002C37AD"/>
    <w:rsid w:val="002E4A85"/>
    <w:rsid w:val="0033676F"/>
    <w:rsid w:val="00404F94"/>
    <w:rsid w:val="00476DA9"/>
    <w:rsid w:val="00492A52"/>
    <w:rsid w:val="0049558C"/>
    <w:rsid w:val="00496CE1"/>
    <w:rsid w:val="00520BAA"/>
    <w:rsid w:val="005427C1"/>
    <w:rsid w:val="00546389"/>
    <w:rsid w:val="00596BCA"/>
    <w:rsid w:val="006314A5"/>
    <w:rsid w:val="0067789D"/>
    <w:rsid w:val="006B1F8D"/>
    <w:rsid w:val="006B3A81"/>
    <w:rsid w:val="007C5893"/>
    <w:rsid w:val="007C6157"/>
    <w:rsid w:val="0085288D"/>
    <w:rsid w:val="00A04C6A"/>
    <w:rsid w:val="00BA1D18"/>
    <w:rsid w:val="00BD453A"/>
    <w:rsid w:val="00CA0A1F"/>
    <w:rsid w:val="00D66858"/>
    <w:rsid w:val="00F94E2F"/>
    <w:rsid w:val="00FE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BA1D18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93CDB-9FA8-486A-A2B6-86B0F322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2012-04-17T13:18:00Z</dcterms:created>
  <dcterms:modified xsi:type="dcterms:W3CDTF">2012-04-23T17:10:00Z</dcterms:modified>
</cp:coreProperties>
</file>