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6EC" w:rsidRPr="002D7ED5" w:rsidRDefault="002D7ED5" w:rsidP="002D7ED5">
      <w:pPr>
        <w:pStyle w:val="Normlnweb"/>
        <w:ind w:left="-1276" w:right="-1134" w:hanging="86"/>
        <w:jc w:val="center"/>
        <w:rPr>
          <w:rStyle w:val="Nzevknihy"/>
          <w:b w:val="0"/>
          <w:bCs w:val="0"/>
          <w:sz w:val="28"/>
          <w:szCs w:val="28"/>
        </w:rPr>
      </w:pPr>
      <w:r w:rsidRPr="002D7ED5">
        <w:rPr>
          <w:b/>
          <w:bCs/>
          <w:sz w:val="28"/>
          <w:szCs w:val="28"/>
        </w:rPr>
        <w:t>VY_32_INOVACE_016_ÚRAZY, PRVNÍ POMOC PŘI PORANĚNÍCH_BLECHOVÁ</w:t>
      </w:r>
      <w:r w:rsidR="00DF56EC" w:rsidRPr="002D7ED5">
        <w:rPr>
          <w:sz w:val="28"/>
          <w:szCs w:val="28"/>
        </w:rPr>
        <w:t xml:space="preserve">     </w:t>
      </w:r>
      <w:r w:rsidR="00DE0810" w:rsidRPr="002D7ED5">
        <w:rPr>
          <w:sz w:val="28"/>
          <w:szCs w:val="28"/>
        </w:rPr>
        <w:t xml:space="preserve"> </w:t>
      </w:r>
      <w:r w:rsidRPr="002D7ED5">
        <w:rPr>
          <w:sz w:val="28"/>
          <w:szCs w:val="28"/>
        </w:rPr>
        <w:br/>
      </w:r>
    </w:p>
    <w:p w:rsidR="00DF56EC" w:rsidRDefault="00DF56EC" w:rsidP="00DF56EC">
      <w:pPr>
        <w:rPr>
          <w:lang w:eastAsia="cs-CZ"/>
        </w:rPr>
      </w:pPr>
      <w:r>
        <w:rPr>
          <w:lang w:eastAsia="cs-CZ"/>
        </w:rPr>
        <w:t xml:space="preserve"> </w:t>
      </w:r>
    </w:p>
    <w:p w:rsidR="00DF56EC" w:rsidRDefault="00DF56EC" w:rsidP="00DF56EC">
      <w:pPr>
        <w:rPr>
          <w:rFonts w:ascii="Times New Roman" w:hAnsi="Times New Roman"/>
          <w:sz w:val="24"/>
          <w:szCs w:val="24"/>
          <w:lang w:eastAsia="cs-CZ"/>
        </w:rPr>
      </w:pPr>
    </w:p>
    <w:p w:rsidR="00DF56EC" w:rsidRDefault="00DF56EC" w:rsidP="00DF56EC"/>
    <w:tbl>
      <w:tblPr>
        <w:tblpPr w:leftFromText="141" w:rightFromText="141" w:bottomFromText="200" w:vertAnchor="page" w:horzAnchor="margin" w:tblpX="-403" w:tblpY="3740"/>
        <w:tblW w:w="1020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3"/>
        <w:gridCol w:w="7083"/>
      </w:tblGrid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5A66F2" w:rsidP="00624937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Žáci si formou testu ověřují teoretické znalosti, získané v hodinách přírodovědy. Ze dvou odpovědí vybírají správnou, tu pak vybarví.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5A66F2" w:rsidP="00624937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5A66F2" w:rsidP="00624937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5A66F2" w:rsidP="00624937">
            <w:pPr>
              <w:spacing w:before="100" w:beforeAutospacing="1" w:after="100" w:afterAutospacing="1" w:line="276" w:lineRule="auto"/>
              <w:rPr>
                <w:rFonts w:ascii="Times New Roman" w:hAnsi="Times New Roman"/>
              </w:rPr>
            </w:pPr>
            <w:r w:rsidRPr="005A66F2">
              <w:rPr>
                <w:rFonts w:ascii="Times New Roman" w:hAnsi="Times New Roman"/>
              </w:rPr>
              <w:t>Poskytnout první pomoc při drobných úrazech a přivolat lékařskou pomoc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041CEF" w:rsidP="00624937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Ú </w:t>
            </w:r>
            <w:bookmarkStart w:id="0" w:name="_GoBack"/>
            <w:bookmarkEnd w:id="0"/>
            <w:r w:rsidR="00DE0810">
              <w:rPr>
                <w:rFonts w:ascii="Times New Roman" w:hAnsi="Times New Roman"/>
                <w:sz w:val="24"/>
                <w:szCs w:val="24"/>
                <w:lang w:eastAsia="cs-CZ"/>
              </w:rPr>
              <w:t>raz, první pomoc, odřenina, strup, zlomenina, popálenina, rychloobvaz,</w:t>
            </w:r>
            <w:r w:rsidR="00DE0810">
              <w:rPr>
                <w:rFonts w:ascii="Times New Roman" w:hAnsi="Times New Roman"/>
                <w:sz w:val="24"/>
                <w:szCs w:val="24"/>
                <w:lang w:eastAsia="cs-CZ"/>
              </w:rPr>
              <w:br/>
              <w:t>záchranná služba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</w:t>
            </w:r>
            <w:r w:rsidR="00DE0810">
              <w:rPr>
                <w:rFonts w:ascii="Times New Roman" w:hAnsi="Times New Roman"/>
                <w:sz w:val="24"/>
                <w:szCs w:val="24"/>
                <w:lang w:eastAsia="cs-CZ"/>
              </w:rPr>
              <w:t>vzdělávání - I. stupeň, 4. ročník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 </w:t>
            </w:r>
            <w:r w:rsidR="00624937">
              <w:rPr>
                <w:rFonts w:ascii="Times New Roman" w:hAnsi="Times New Roman"/>
                <w:sz w:val="24"/>
                <w:szCs w:val="24"/>
                <w:lang w:eastAsia="cs-CZ"/>
              </w:rPr>
              <w:t>19</w:t>
            </w:r>
            <w:r w:rsidR="00DE0810">
              <w:rPr>
                <w:rFonts w:ascii="Times New Roman" w:hAnsi="Times New Roman"/>
                <w:sz w:val="24"/>
                <w:szCs w:val="24"/>
                <w:lang w:eastAsia="cs-CZ"/>
              </w:rPr>
              <w:t>. 4. 2012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třída IV. A, pracoviště SŠ, ZŠ a MŠ Karviná, příspěvková organizace</w:t>
            </w:r>
          </w:p>
        </w:tc>
      </w:tr>
      <w:tr w:rsidR="00DF56EC" w:rsidTr="00624937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6EC" w:rsidRDefault="00DF56EC" w:rsidP="00624937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F56EC" w:rsidRPr="00DE0810" w:rsidRDefault="00DE0810" w:rsidP="00624937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Eduard Škoda: Přírodověda pro 1. stupeň základní školy praktické</w:t>
            </w:r>
          </w:p>
        </w:tc>
      </w:tr>
    </w:tbl>
    <w:p w:rsidR="00DF56EC" w:rsidRDefault="00DF56EC" w:rsidP="00DF56EC"/>
    <w:p w:rsidR="00DF56EC" w:rsidRDefault="00DF56EC" w:rsidP="00DF56EC"/>
    <w:p w:rsidR="00DF56EC" w:rsidRDefault="00DF56EC" w:rsidP="00DF56EC"/>
    <w:p w:rsidR="00DF56EC" w:rsidRDefault="00DF56EC" w:rsidP="00DF56EC"/>
    <w:p w:rsidR="00DF56EC" w:rsidRDefault="00DF56EC" w:rsidP="00DF56EC"/>
    <w:p w:rsidR="00DF56EC" w:rsidRDefault="00DF56EC" w:rsidP="00DF56EC"/>
    <w:p w:rsidR="00DF56EC" w:rsidRDefault="00DF56EC" w:rsidP="00DF56EC"/>
    <w:p w:rsidR="00DF56EC" w:rsidRDefault="00DF56EC" w:rsidP="00DF56EC"/>
    <w:p w:rsidR="00DF56EC" w:rsidRDefault="00DF56EC" w:rsidP="00DF56EC"/>
    <w:p w:rsidR="00DE0810" w:rsidRDefault="00DF56EC" w:rsidP="00DF56EC">
      <w:r>
        <w:rPr>
          <w:noProof/>
          <w:lang w:eastAsia="cs-CZ"/>
        </w:rPr>
        <w:drawing>
          <wp:inline distT="0" distB="0" distL="0" distR="0" wp14:anchorId="03C0CAF7" wp14:editId="16371CCE">
            <wp:extent cx="5762625" cy="12287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0737">
        <w:rPr>
          <w:sz w:val="28"/>
          <w:szCs w:val="28"/>
        </w:rPr>
        <w:br/>
      </w:r>
    </w:p>
    <w:p w:rsidR="00DE0810" w:rsidRDefault="00DE0810" w:rsidP="00DF56EC"/>
    <w:p w:rsidR="00DE0810" w:rsidRDefault="00DE0810" w:rsidP="00DF56EC"/>
    <w:p w:rsidR="00DE0810" w:rsidRDefault="00DE0810" w:rsidP="00DF56EC"/>
    <w:p w:rsidR="00DE0810" w:rsidRDefault="00DE0810" w:rsidP="00DF56EC"/>
    <w:p w:rsidR="00270C2F" w:rsidRDefault="00624937" w:rsidP="00DF56EC"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69886FE0" wp14:editId="3238E09B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523875" cy="995680"/>
            <wp:effectExtent l="0" t="0" r="9525" b="0"/>
            <wp:wrapSquare wrapText="bothSides"/>
            <wp:docPr id="11" name="Obrázek 11" descr="C:\Users\blechova\AppData\Local\Microsoft\Windows\Temporary Internet Files\Content.IE5\M79QY7D8\MC9003841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M79QY7D8\MC90038413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6EC">
        <w:br/>
      </w:r>
      <w:r w:rsidR="00E16112">
        <w:br/>
      </w:r>
      <w:r w:rsidR="006F0783">
        <w:rPr>
          <w:sz w:val="28"/>
          <w:szCs w:val="28"/>
        </w:rPr>
        <w:t>V k</w:t>
      </w:r>
      <w:r w:rsidR="0053597C">
        <w:rPr>
          <w:sz w:val="28"/>
          <w:szCs w:val="28"/>
        </w:rPr>
        <w:t>ruhu</w:t>
      </w:r>
      <w:r w:rsidR="006F0783">
        <w:rPr>
          <w:sz w:val="28"/>
          <w:szCs w:val="28"/>
        </w:rPr>
        <w:t xml:space="preserve"> se nachází otázka, v obdélnících odpovědi. Správnou odpověď vybarvi žlutou </w:t>
      </w:r>
      <w:r w:rsidR="00E16112">
        <w:rPr>
          <w:sz w:val="28"/>
          <w:szCs w:val="28"/>
        </w:rPr>
        <w:t>pastelkou</w:t>
      </w:r>
      <w:r w:rsidR="006F0783">
        <w:rPr>
          <w:sz w:val="28"/>
          <w:szCs w:val="28"/>
        </w:rPr>
        <w:t xml:space="preserve">. </w:t>
      </w:r>
      <w:r w:rsidR="00630737">
        <w:rPr>
          <w:sz w:val="28"/>
          <w:szCs w:val="28"/>
        </w:rPr>
        <w:br/>
      </w:r>
      <w:r w:rsidR="00630737">
        <w:rPr>
          <w:sz w:val="28"/>
          <w:szCs w:val="28"/>
        </w:rPr>
        <w:br/>
      </w:r>
      <w:r w:rsidR="00DF56EC">
        <w:rPr>
          <w:sz w:val="28"/>
          <w:szCs w:val="28"/>
        </w:rPr>
        <w:br/>
      </w:r>
      <w:r w:rsidR="006F0783">
        <w:rPr>
          <w:noProof/>
          <w:lang w:eastAsia="cs-CZ"/>
        </w:rPr>
        <w:drawing>
          <wp:inline distT="0" distB="0" distL="0" distR="0" wp14:anchorId="31F02B5F" wp14:editId="65BC97AD">
            <wp:extent cx="6038850" cy="2181225"/>
            <wp:effectExtent l="0" t="0" r="0" b="9525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 w:rsidR="00E16112">
        <w:br/>
      </w:r>
      <w:r w:rsidR="00E16112">
        <w:br/>
      </w:r>
      <w:r w:rsidR="00E16112">
        <w:rPr>
          <w:noProof/>
          <w:lang w:eastAsia="cs-CZ"/>
        </w:rPr>
        <w:drawing>
          <wp:inline distT="0" distB="0" distL="0" distR="0" wp14:anchorId="0F13C295" wp14:editId="041C95D7">
            <wp:extent cx="5915025" cy="2219325"/>
            <wp:effectExtent l="0" t="0" r="0" b="9525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  <w:r w:rsidR="00861B62">
        <w:br/>
      </w:r>
      <w:r w:rsidR="00861B62">
        <w:br/>
      </w:r>
      <w:r w:rsidR="00861B62">
        <w:br/>
      </w:r>
      <w:r w:rsidR="00861B62">
        <w:rPr>
          <w:noProof/>
          <w:lang w:eastAsia="cs-CZ"/>
        </w:rPr>
        <w:drawing>
          <wp:inline distT="0" distB="0" distL="0" distR="0" wp14:anchorId="57AD0610" wp14:editId="23CE6D0E">
            <wp:extent cx="5857875" cy="2228850"/>
            <wp:effectExtent l="0" t="0" r="0" b="1905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r w:rsidR="00861B62">
        <w:lastRenderedPageBreak/>
        <w:br/>
      </w:r>
      <w:r w:rsidR="00861B62">
        <w:rPr>
          <w:noProof/>
          <w:lang w:eastAsia="cs-CZ"/>
        </w:rPr>
        <w:drawing>
          <wp:inline distT="0" distB="0" distL="0" distR="0">
            <wp:extent cx="5934075" cy="2200275"/>
            <wp:effectExtent l="0" t="0" r="0" b="9525"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  <w:r w:rsidR="004843DE">
        <w:br/>
      </w:r>
      <w:r w:rsidR="00CF23C8">
        <w:br/>
      </w:r>
      <w:r w:rsidR="004843DE">
        <w:br/>
      </w:r>
      <w:r w:rsidR="004843DE">
        <w:br/>
      </w:r>
      <w:r w:rsidR="00CF23C8">
        <w:br/>
      </w:r>
      <w:r w:rsidR="00CF23C8">
        <w:rPr>
          <w:noProof/>
          <w:lang w:eastAsia="cs-CZ"/>
        </w:rPr>
        <w:drawing>
          <wp:inline distT="0" distB="0" distL="0" distR="0">
            <wp:extent cx="5876925" cy="2247900"/>
            <wp:effectExtent l="0" t="0" r="0" b="19050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  <w:r w:rsidR="00CF23C8">
        <w:br/>
      </w:r>
      <w:r w:rsidR="00F23AA5">
        <w:br/>
      </w:r>
      <w:r w:rsidR="00F23AA5">
        <w:br/>
      </w:r>
      <w:r w:rsidR="00F23AA5">
        <w:br/>
      </w:r>
      <w:r w:rsidR="00F23AA5">
        <w:br/>
      </w:r>
      <w:r w:rsidR="00F23AA5">
        <w:rPr>
          <w:noProof/>
          <w:lang w:eastAsia="cs-CZ"/>
        </w:rPr>
        <w:drawing>
          <wp:inline distT="0" distB="0" distL="0" distR="0">
            <wp:extent cx="6038850" cy="2343150"/>
            <wp:effectExtent l="0" t="0" r="0" b="19050"/>
            <wp:docPr id="23" name="Diagram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3" r:lo="rId34" r:qs="rId35" r:cs="rId36"/>
              </a:graphicData>
            </a:graphic>
          </wp:inline>
        </w:drawing>
      </w:r>
      <w:r w:rsidR="004843DE">
        <w:br/>
      </w:r>
      <w:r w:rsidR="004843DE">
        <w:lastRenderedPageBreak/>
        <w:br/>
      </w:r>
      <w:r w:rsidR="00CF23C8">
        <w:br/>
      </w:r>
      <w:r w:rsidR="00CF23C8">
        <w:br/>
      </w:r>
      <w:r w:rsidR="00CF23C8">
        <w:rPr>
          <w:noProof/>
          <w:lang w:eastAsia="cs-CZ"/>
        </w:rPr>
        <w:drawing>
          <wp:inline distT="0" distB="0" distL="0" distR="0">
            <wp:extent cx="5819775" cy="2286000"/>
            <wp:effectExtent l="0" t="0" r="0" b="19050"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  <w:r w:rsidR="004843DE">
        <w:br/>
      </w:r>
      <w:r w:rsidR="004843DE">
        <w:br/>
      </w:r>
      <w:r w:rsidR="004843DE">
        <w:rPr>
          <w:noProof/>
          <w:lang w:eastAsia="cs-CZ"/>
        </w:rPr>
        <w:drawing>
          <wp:inline distT="0" distB="0" distL="0" distR="0">
            <wp:extent cx="5695950" cy="2352675"/>
            <wp:effectExtent l="0" t="0" r="0" b="9525"/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3" r:lo="rId44" r:qs="rId45" r:cs="rId46"/>
              </a:graphicData>
            </a:graphic>
          </wp:inline>
        </w:drawing>
      </w:r>
      <w:r w:rsidR="0053597C">
        <w:br/>
      </w:r>
      <w:r w:rsidR="0053597C">
        <w:br/>
      </w:r>
      <w:r w:rsidR="0053597C">
        <w:br/>
      </w:r>
      <w:r w:rsidR="0053597C">
        <w:br/>
      </w:r>
      <w:r w:rsidR="0053597C">
        <w:rPr>
          <w:noProof/>
          <w:lang w:eastAsia="cs-CZ"/>
        </w:rPr>
        <w:drawing>
          <wp:inline distT="0" distB="0" distL="0" distR="0">
            <wp:extent cx="5724525" cy="2324100"/>
            <wp:effectExtent l="0" t="0" r="0" b="19050"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8" r:lo="rId49" r:qs="rId50" r:cs="rId51"/>
              </a:graphicData>
            </a:graphic>
          </wp:inline>
        </w:drawing>
      </w:r>
      <w:r w:rsidR="0053597C">
        <w:br/>
      </w:r>
      <w:r w:rsidR="0053597C">
        <w:br/>
      </w:r>
      <w:r w:rsidR="0053597C">
        <w:br/>
      </w:r>
      <w:r w:rsidR="0053597C">
        <w:lastRenderedPageBreak/>
        <w:br/>
      </w:r>
      <w:r w:rsidR="0053597C">
        <w:rPr>
          <w:noProof/>
          <w:lang w:eastAsia="cs-CZ"/>
        </w:rPr>
        <w:drawing>
          <wp:inline distT="0" distB="0" distL="0" distR="0">
            <wp:extent cx="5848350" cy="2428875"/>
            <wp:effectExtent l="0" t="0" r="0" b="9525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3" r:lo="rId54" r:qs="rId55" r:cs="rId56"/>
              </a:graphicData>
            </a:graphic>
          </wp:inline>
        </w:drawing>
      </w:r>
    </w:p>
    <w:p w:rsidR="000B37FF" w:rsidRDefault="000B37FF" w:rsidP="00DF56EC"/>
    <w:p w:rsidR="000B37FF" w:rsidRDefault="000B37FF" w:rsidP="00DF56EC">
      <w:r>
        <w:rPr>
          <w:noProof/>
          <w:lang w:eastAsia="cs-CZ"/>
        </w:rPr>
        <w:drawing>
          <wp:inline distT="0" distB="0" distL="0" distR="0">
            <wp:extent cx="5657850" cy="2314575"/>
            <wp:effectExtent l="0" t="19050" r="0" b="9525"/>
            <wp:docPr id="21" name="Diagram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8" r:lo="rId59" r:qs="rId60" r:cs="rId61"/>
              </a:graphicData>
            </a:graphic>
          </wp:inline>
        </w:drawing>
      </w:r>
      <w:r>
        <w:br/>
      </w:r>
      <w:r>
        <w:br/>
      </w:r>
      <w:r>
        <w:br/>
      </w:r>
      <w:r w:rsidR="00E939C9">
        <w:rPr>
          <w:noProof/>
          <w:lang w:eastAsia="cs-CZ"/>
        </w:rPr>
        <w:drawing>
          <wp:inline distT="0" distB="0" distL="0" distR="0">
            <wp:extent cx="5791200" cy="3076575"/>
            <wp:effectExtent l="0" t="0" r="0" b="9525"/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3" r:lo="rId64" r:qs="rId65" r:cs="rId66"/>
              </a:graphicData>
            </a:graphic>
          </wp:inline>
        </w:drawing>
      </w:r>
    </w:p>
    <w:sectPr w:rsidR="000B3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6EC"/>
    <w:rsid w:val="00000FDC"/>
    <w:rsid w:val="00003E4C"/>
    <w:rsid w:val="00041CEF"/>
    <w:rsid w:val="00082957"/>
    <w:rsid w:val="000A486F"/>
    <w:rsid w:val="000B37FF"/>
    <w:rsid w:val="000C2D1F"/>
    <w:rsid w:val="000F50BA"/>
    <w:rsid w:val="000F6A79"/>
    <w:rsid w:val="001426DC"/>
    <w:rsid w:val="0016626D"/>
    <w:rsid w:val="001D7EA6"/>
    <w:rsid w:val="001E235F"/>
    <w:rsid w:val="001F690E"/>
    <w:rsid w:val="00226941"/>
    <w:rsid w:val="00247D79"/>
    <w:rsid w:val="00256411"/>
    <w:rsid w:val="00270C2F"/>
    <w:rsid w:val="00275857"/>
    <w:rsid w:val="002A25A9"/>
    <w:rsid w:val="002D7ED5"/>
    <w:rsid w:val="002E3AC3"/>
    <w:rsid w:val="00307C6A"/>
    <w:rsid w:val="00361F3A"/>
    <w:rsid w:val="003E2006"/>
    <w:rsid w:val="003F1AF9"/>
    <w:rsid w:val="00436F37"/>
    <w:rsid w:val="004602F2"/>
    <w:rsid w:val="004843DE"/>
    <w:rsid w:val="004C683A"/>
    <w:rsid w:val="0053597C"/>
    <w:rsid w:val="00536E95"/>
    <w:rsid w:val="00575FC6"/>
    <w:rsid w:val="005A66F2"/>
    <w:rsid w:val="00624937"/>
    <w:rsid w:val="00630737"/>
    <w:rsid w:val="00650CDF"/>
    <w:rsid w:val="006A4F6C"/>
    <w:rsid w:val="006F0783"/>
    <w:rsid w:val="00724E47"/>
    <w:rsid w:val="0073687B"/>
    <w:rsid w:val="007562C5"/>
    <w:rsid w:val="0078460E"/>
    <w:rsid w:val="00861B62"/>
    <w:rsid w:val="0095663E"/>
    <w:rsid w:val="0097326A"/>
    <w:rsid w:val="00977C4A"/>
    <w:rsid w:val="009B3D50"/>
    <w:rsid w:val="009E4915"/>
    <w:rsid w:val="009E6F38"/>
    <w:rsid w:val="00A115B3"/>
    <w:rsid w:val="00A1532A"/>
    <w:rsid w:val="00A34AF3"/>
    <w:rsid w:val="00A754EF"/>
    <w:rsid w:val="00AA766A"/>
    <w:rsid w:val="00AD17BD"/>
    <w:rsid w:val="00AE0E7E"/>
    <w:rsid w:val="00B04D37"/>
    <w:rsid w:val="00B424D8"/>
    <w:rsid w:val="00B5009B"/>
    <w:rsid w:val="00C37193"/>
    <w:rsid w:val="00CA2154"/>
    <w:rsid w:val="00CE5D98"/>
    <w:rsid w:val="00CF23C8"/>
    <w:rsid w:val="00D6009D"/>
    <w:rsid w:val="00D83F65"/>
    <w:rsid w:val="00D8757D"/>
    <w:rsid w:val="00DE0810"/>
    <w:rsid w:val="00DF56EC"/>
    <w:rsid w:val="00E16112"/>
    <w:rsid w:val="00E30CE5"/>
    <w:rsid w:val="00E608D5"/>
    <w:rsid w:val="00E64FBA"/>
    <w:rsid w:val="00E7001B"/>
    <w:rsid w:val="00E85B55"/>
    <w:rsid w:val="00E939C9"/>
    <w:rsid w:val="00EC54CE"/>
    <w:rsid w:val="00ED166F"/>
    <w:rsid w:val="00F23AA5"/>
    <w:rsid w:val="00F77376"/>
    <w:rsid w:val="00FA2CEE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E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F56E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semiHidden/>
    <w:rsid w:val="00DF56EC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99"/>
    <w:qFormat/>
    <w:rsid w:val="00DF56EC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56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6E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E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F56E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semiHidden/>
    <w:rsid w:val="00DF56EC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99"/>
    <w:qFormat/>
    <w:rsid w:val="00DF56EC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56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6E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48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9" Type="http://schemas.openxmlformats.org/officeDocument/2006/relationships/diagramLayout" Target="diagrams/layout7.xml"/><Relationship Id="rId21" Type="http://schemas.openxmlformats.org/officeDocument/2006/relationships/diagramColors" Target="diagrams/colors3.xml"/><Relationship Id="rId34" Type="http://schemas.openxmlformats.org/officeDocument/2006/relationships/diagramLayout" Target="diagrams/layout6.xml"/><Relationship Id="rId42" Type="http://schemas.microsoft.com/office/2007/relationships/diagramDrawing" Target="diagrams/drawing7.xml"/><Relationship Id="rId47" Type="http://schemas.microsoft.com/office/2007/relationships/diagramDrawing" Target="diagrams/drawing8.xml"/><Relationship Id="rId50" Type="http://schemas.openxmlformats.org/officeDocument/2006/relationships/diagramQuickStyle" Target="diagrams/quickStyle9.xml"/><Relationship Id="rId55" Type="http://schemas.openxmlformats.org/officeDocument/2006/relationships/diagramQuickStyle" Target="diagrams/quickStyle10.xml"/><Relationship Id="rId63" Type="http://schemas.openxmlformats.org/officeDocument/2006/relationships/diagramData" Target="diagrams/data12.xml"/><Relationship Id="rId68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9" Type="http://schemas.openxmlformats.org/officeDocument/2006/relationships/diagramLayout" Target="diagrams/layout5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37" Type="http://schemas.microsoft.com/office/2007/relationships/diagramDrawing" Target="diagrams/drawing6.xml"/><Relationship Id="rId40" Type="http://schemas.openxmlformats.org/officeDocument/2006/relationships/diagramQuickStyle" Target="diagrams/quickStyle7.xml"/><Relationship Id="rId45" Type="http://schemas.openxmlformats.org/officeDocument/2006/relationships/diagramQuickStyle" Target="diagrams/quickStyle8.xml"/><Relationship Id="rId53" Type="http://schemas.openxmlformats.org/officeDocument/2006/relationships/diagramData" Target="diagrams/data10.xml"/><Relationship Id="rId58" Type="http://schemas.openxmlformats.org/officeDocument/2006/relationships/diagramData" Target="diagrams/data11.xml"/><Relationship Id="rId66" Type="http://schemas.openxmlformats.org/officeDocument/2006/relationships/diagramColors" Target="diagrams/colors12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36" Type="http://schemas.openxmlformats.org/officeDocument/2006/relationships/diagramColors" Target="diagrams/colors6.xml"/><Relationship Id="rId49" Type="http://schemas.openxmlformats.org/officeDocument/2006/relationships/diagramLayout" Target="diagrams/layout9.xml"/><Relationship Id="rId57" Type="http://schemas.microsoft.com/office/2007/relationships/diagramDrawing" Target="diagrams/drawing10.xml"/><Relationship Id="rId61" Type="http://schemas.openxmlformats.org/officeDocument/2006/relationships/diagramColors" Target="diagrams/colors1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4" Type="http://schemas.openxmlformats.org/officeDocument/2006/relationships/diagramLayout" Target="diagrams/layout8.xml"/><Relationship Id="rId52" Type="http://schemas.microsoft.com/office/2007/relationships/diagramDrawing" Target="diagrams/drawing9.xml"/><Relationship Id="rId60" Type="http://schemas.openxmlformats.org/officeDocument/2006/relationships/diagramQuickStyle" Target="diagrams/quickStyle11.xml"/><Relationship Id="rId65" Type="http://schemas.openxmlformats.org/officeDocument/2006/relationships/diagramQuickStyle" Target="diagrams/quickStyle12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diagramQuickStyle" Target="diagrams/quickStyle6.xml"/><Relationship Id="rId43" Type="http://schemas.openxmlformats.org/officeDocument/2006/relationships/diagramData" Target="diagrams/data8.xml"/><Relationship Id="rId48" Type="http://schemas.openxmlformats.org/officeDocument/2006/relationships/diagramData" Target="diagrams/data9.xml"/><Relationship Id="rId56" Type="http://schemas.openxmlformats.org/officeDocument/2006/relationships/diagramColors" Target="diagrams/colors10.xml"/><Relationship Id="rId64" Type="http://schemas.openxmlformats.org/officeDocument/2006/relationships/diagramLayout" Target="diagrams/layout12.xml"/><Relationship Id="rId69" Type="http://schemas.openxmlformats.org/officeDocument/2006/relationships/theme" Target="theme/theme1.xml"/><Relationship Id="rId8" Type="http://schemas.openxmlformats.org/officeDocument/2006/relationships/diagramData" Target="diagrams/data1.xml"/><Relationship Id="rId51" Type="http://schemas.openxmlformats.org/officeDocument/2006/relationships/diagramColors" Target="diagrams/colors9.xml"/><Relationship Id="rId3" Type="http://schemas.microsoft.com/office/2007/relationships/stylesWithEffects" Target="stylesWithEffect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diagramData" Target="diagrams/data6.xml"/><Relationship Id="rId38" Type="http://schemas.openxmlformats.org/officeDocument/2006/relationships/diagramData" Target="diagrams/data7.xml"/><Relationship Id="rId46" Type="http://schemas.openxmlformats.org/officeDocument/2006/relationships/diagramColors" Target="diagrams/colors8.xml"/><Relationship Id="rId59" Type="http://schemas.openxmlformats.org/officeDocument/2006/relationships/diagramLayout" Target="diagrams/layout11.xml"/><Relationship Id="rId67" Type="http://schemas.microsoft.com/office/2007/relationships/diagramDrawing" Target="diagrams/drawing12.xml"/><Relationship Id="rId20" Type="http://schemas.openxmlformats.org/officeDocument/2006/relationships/diagramQuickStyle" Target="diagrams/quickStyle3.xml"/><Relationship Id="rId41" Type="http://schemas.openxmlformats.org/officeDocument/2006/relationships/diagramColors" Target="diagrams/colors7.xml"/><Relationship Id="rId54" Type="http://schemas.openxmlformats.org/officeDocument/2006/relationships/diagramLayout" Target="diagrams/layout10.xml"/><Relationship Id="rId62" Type="http://schemas.microsoft.com/office/2007/relationships/diagramDrawing" Target="diagrams/drawing1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DC40B49-67B8-4BC8-90A4-23E1B109DB8F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BA8563D9-E285-4F67-869E-0F12B98CAEBB}">
      <dgm:prSet phldrT="[Text]"/>
      <dgm:spPr/>
      <dgm:t>
        <a:bodyPr/>
        <a:lstStyle/>
        <a:p>
          <a:r>
            <a:rPr lang="cs-CZ"/>
            <a:t>Co je to úraz?</a:t>
          </a:r>
        </a:p>
      </dgm:t>
    </dgm:pt>
    <dgm:pt modelId="{C040BD11-67BA-45B2-A4E1-613223EC0DEB}" type="parTrans" cxnId="{1E5EE959-A65C-4656-81C0-2C665F125807}">
      <dgm:prSet/>
      <dgm:spPr/>
      <dgm:t>
        <a:bodyPr/>
        <a:lstStyle/>
        <a:p>
          <a:endParaRPr lang="cs-CZ"/>
        </a:p>
      </dgm:t>
    </dgm:pt>
    <dgm:pt modelId="{E2371C04-999D-4B71-A5F5-12CD2EABF51D}" type="sibTrans" cxnId="{1E5EE959-A65C-4656-81C0-2C665F125807}">
      <dgm:prSet/>
      <dgm:spPr/>
      <dgm:t>
        <a:bodyPr/>
        <a:lstStyle/>
        <a:p>
          <a:endParaRPr lang="cs-CZ"/>
        </a:p>
      </dgm:t>
    </dgm:pt>
    <dgm:pt modelId="{893297ED-83A5-4A1C-AAD6-A2023B095341}">
      <dgm:prSet phldrT="[Text]"/>
      <dgm:spPr/>
      <dgm:t>
        <a:bodyPr/>
        <a:lstStyle/>
        <a:p>
          <a:r>
            <a:rPr lang="cs-CZ"/>
            <a:t>Virové onemocnění.</a:t>
          </a:r>
        </a:p>
      </dgm:t>
    </dgm:pt>
    <dgm:pt modelId="{7EA5765D-8000-43CB-9F04-04FB8C45106E}" type="parTrans" cxnId="{094B59F4-D3BC-4E2C-BA43-0D0F8FBBAA2C}">
      <dgm:prSet/>
      <dgm:spPr/>
      <dgm:t>
        <a:bodyPr/>
        <a:lstStyle/>
        <a:p>
          <a:endParaRPr lang="cs-CZ"/>
        </a:p>
      </dgm:t>
    </dgm:pt>
    <dgm:pt modelId="{2ED61334-DE97-4AEB-A977-9D92F42E98A2}" type="sibTrans" cxnId="{094B59F4-D3BC-4E2C-BA43-0D0F8FBBAA2C}">
      <dgm:prSet/>
      <dgm:spPr/>
      <dgm:t>
        <a:bodyPr/>
        <a:lstStyle/>
        <a:p>
          <a:endParaRPr lang="cs-CZ"/>
        </a:p>
      </dgm:t>
    </dgm:pt>
    <dgm:pt modelId="{E3332AD1-D440-45A2-8BBC-03FFE1241682}">
      <dgm:prSet phldrT="[Text]"/>
      <dgm:spPr/>
      <dgm:t>
        <a:bodyPr/>
        <a:lstStyle/>
        <a:p>
          <a:r>
            <a:rPr lang="cs-CZ"/>
            <a:t>Poškození našeho těla.</a:t>
          </a:r>
        </a:p>
      </dgm:t>
    </dgm:pt>
    <dgm:pt modelId="{91DC2D1E-9317-462D-A8AF-52D7B3A6F383}" type="parTrans" cxnId="{C5A5A464-C86E-47C4-8971-7B8AFEAA8638}">
      <dgm:prSet/>
      <dgm:spPr/>
      <dgm:t>
        <a:bodyPr/>
        <a:lstStyle/>
        <a:p>
          <a:endParaRPr lang="cs-CZ"/>
        </a:p>
      </dgm:t>
    </dgm:pt>
    <dgm:pt modelId="{F7249CE3-9F5E-4D9B-BF87-CCC79208FDD2}" type="sibTrans" cxnId="{C5A5A464-C86E-47C4-8971-7B8AFEAA8638}">
      <dgm:prSet/>
      <dgm:spPr/>
      <dgm:t>
        <a:bodyPr/>
        <a:lstStyle/>
        <a:p>
          <a:endParaRPr lang="cs-CZ"/>
        </a:p>
      </dgm:t>
    </dgm:pt>
    <dgm:pt modelId="{BFD5B427-0185-4398-8F1E-C12E471FA5C6}" type="pres">
      <dgm:prSet presAssocID="{EDC40B49-67B8-4BC8-90A4-23E1B109DB8F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7DE48A3-D551-4B24-A16D-5974C210B8CA}" type="pres">
      <dgm:prSet presAssocID="{BA8563D9-E285-4F67-869E-0F12B98CAEBB}" presName="centerShape" presStyleLbl="node0" presStyleIdx="0" presStyleCnt="1"/>
      <dgm:spPr/>
      <dgm:t>
        <a:bodyPr/>
        <a:lstStyle/>
        <a:p>
          <a:endParaRPr lang="cs-CZ"/>
        </a:p>
      </dgm:t>
    </dgm:pt>
    <dgm:pt modelId="{37329655-5669-40C9-B627-043A5152381D}" type="pres">
      <dgm:prSet presAssocID="{7EA5765D-8000-43CB-9F04-04FB8C45106E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9BB7E0FB-A1DD-4DE7-B404-F0DD74782E52}" type="pres">
      <dgm:prSet presAssocID="{893297ED-83A5-4A1C-AAD6-A2023B095341}" presName="node" presStyleLbl="node1" presStyleIdx="0" presStyleCnt="2" custRadScaleRad="144848" custRadScaleInc="-1296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E431504-3ADD-4FB6-B35B-CBB26B9315B5}" type="pres">
      <dgm:prSet presAssocID="{91DC2D1E-9317-462D-A8AF-52D7B3A6F383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CE3A1943-C579-4AB0-AF63-4CA75B74A6FC}" type="pres">
      <dgm:prSet presAssocID="{E3332AD1-D440-45A2-8BBC-03FFE1241682}" presName="node" presStyleLbl="node1" presStyleIdx="1" presStyleCnt="2" custRadScaleRad="141193" custRadScaleInc="1225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CA0EB60-F293-47F2-88DF-791416A934B0}" type="presOf" srcId="{BA8563D9-E285-4F67-869E-0F12B98CAEBB}" destId="{57DE48A3-D551-4B24-A16D-5974C210B8CA}" srcOrd="0" destOrd="0" presId="urn:microsoft.com/office/officeart/2005/8/layout/radial4"/>
    <dgm:cxn modelId="{C5A5A464-C86E-47C4-8971-7B8AFEAA8638}" srcId="{BA8563D9-E285-4F67-869E-0F12B98CAEBB}" destId="{E3332AD1-D440-45A2-8BBC-03FFE1241682}" srcOrd="1" destOrd="0" parTransId="{91DC2D1E-9317-462D-A8AF-52D7B3A6F383}" sibTransId="{F7249CE3-9F5E-4D9B-BF87-CCC79208FDD2}"/>
    <dgm:cxn modelId="{5E0F96BC-D0F6-4287-9105-B1D4AF0C1416}" type="presOf" srcId="{893297ED-83A5-4A1C-AAD6-A2023B095341}" destId="{9BB7E0FB-A1DD-4DE7-B404-F0DD74782E52}" srcOrd="0" destOrd="0" presId="urn:microsoft.com/office/officeart/2005/8/layout/radial4"/>
    <dgm:cxn modelId="{D602D5C7-5B7F-458B-A164-A19B0038373D}" type="presOf" srcId="{EDC40B49-67B8-4BC8-90A4-23E1B109DB8F}" destId="{BFD5B427-0185-4398-8F1E-C12E471FA5C6}" srcOrd="0" destOrd="0" presId="urn:microsoft.com/office/officeart/2005/8/layout/radial4"/>
    <dgm:cxn modelId="{9A32E8B5-D27F-4F18-B52D-409C1DECD56E}" type="presOf" srcId="{91DC2D1E-9317-462D-A8AF-52D7B3A6F383}" destId="{FE431504-3ADD-4FB6-B35B-CBB26B9315B5}" srcOrd="0" destOrd="0" presId="urn:microsoft.com/office/officeart/2005/8/layout/radial4"/>
    <dgm:cxn modelId="{1E5EE959-A65C-4656-81C0-2C665F125807}" srcId="{EDC40B49-67B8-4BC8-90A4-23E1B109DB8F}" destId="{BA8563D9-E285-4F67-869E-0F12B98CAEBB}" srcOrd="0" destOrd="0" parTransId="{C040BD11-67BA-45B2-A4E1-613223EC0DEB}" sibTransId="{E2371C04-999D-4B71-A5F5-12CD2EABF51D}"/>
    <dgm:cxn modelId="{AAC4B27E-3408-4324-81E3-1E0FC1794716}" type="presOf" srcId="{7EA5765D-8000-43CB-9F04-04FB8C45106E}" destId="{37329655-5669-40C9-B627-043A5152381D}" srcOrd="0" destOrd="0" presId="urn:microsoft.com/office/officeart/2005/8/layout/radial4"/>
    <dgm:cxn modelId="{094B59F4-D3BC-4E2C-BA43-0D0F8FBBAA2C}" srcId="{BA8563D9-E285-4F67-869E-0F12B98CAEBB}" destId="{893297ED-83A5-4A1C-AAD6-A2023B095341}" srcOrd="0" destOrd="0" parTransId="{7EA5765D-8000-43CB-9F04-04FB8C45106E}" sibTransId="{2ED61334-DE97-4AEB-A977-9D92F42E98A2}"/>
    <dgm:cxn modelId="{EFC8672A-3E95-4192-AA98-08760A74B10F}" type="presOf" srcId="{E3332AD1-D440-45A2-8BBC-03FFE1241682}" destId="{CE3A1943-C579-4AB0-AF63-4CA75B74A6FC}" srcOrd="0" destOrd="0" presId="urn:microsoft.com/office/officeart/2005/8/layout/radial4"/>
    <dgm:cxn modelId="{7AB70C07-7A67-4863-85DD-31CA7A38944C}" type="presParOf" srcId="{BFD5B427-0185-4398-8F1E-C12E471FA5C6}" destId="{57DE48A3-D551-4B24-A16D-5974C210B8CA}" srcOrd="0" destOrd="0" presId="urn:microsoft.com/office/officeart/2005/8/layout/radial4"/>
    <dgm:cxn modelId="{11409225-59FD-4BE6-B950-0C1E11BAA507}" type="presParOf" srcId="{BFD5B427-0185-4398-8F1E-C12E471FA5C6}" destId="{37329655-5669-40C9-B627-043A5152381D}" srcOrd="1" destOrd="0" presId="urn:microsoft.com/office/officeart/2005/8/layout/radial4"/>
    <dgm:cxn modelId="{50587538-FDEE-4F84-BBEF-78980AD1173C}" type="presParOf" srcId="{BFD5B427-0185-4398-8F1E-C12E471FA5C6}" destId="{9BB7E0FB-A1DD-4DE7-B404-F0DD74782E52}" srcOrd="2" destOrd="0" presId="urn:microsoft.com/office/officeart/2005/8/layout/radial4"/>
    <dgm:cxn modelId="{1629A332-9B81-4CEF-935A-71EDB929FE24}" type="presParOf" srcId="{BFD5B427-0185-4398-8F1E-C12E471FA5C6}" destId="{FE431504-3ADD-4FB6-B35B-CBB26B9315B5}" srcOrd="3" destOrd="0" presId="urn:microsoft.com/office/officeart/2005/8/layout/radial4"/>
    <dgm:cxn modelId="{61878A78-4835-4BB2-9DEE-E010D02ED587}" type="presParOf" srcId="{BFD5B427-0185-4398-8F1E-C12E471FA5C6}" destId="{CE3A1943-C579-4AB0-AF63-4CA75B74A6FC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0C86395-8B4C-4B38-BB62-38CD74583DD2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7C5A08BF-1570-46A7-84E9-E2E983830DCC}">
      <dgm:prSet phldrT="[Text]"/>
      <dgm:spPr/>
      <dgm:t>
        <a:bodyPr/>
        <a:lstStyle/>
        <a:p>
          <a:r>
            <a:rPr lang="cs-CZ"/>
            <a:t>Zlomeniny.</a:t>
          </a:r>
        </a:p>
      </dgm:t>
    </dgm:pt>
    <dgm:pt modelId="{BE52225F-9CF9-4A4C-B732-5FB4573E8296}" type="parTrans" cxnId="{C3686973-AAA5-4F9D-8C9F-A4303AF8BBB1}">
      <dgm:prSet/>
      <dgm:spPr/>
      <dgm:t>
        <a:bodyPr/>
        <a:lstStyle/>
        <a:p>
          <a:endParaRPr lang="cs-CZ"/>
        </a:p>
      </dgm:t>
    </dgm:pt>
    <dgm:pt modelId="{819C8432-3B08-41B7-9695-52BA813D03A1}" type="sibTrans" cxnId="{C3686973-AAA5-4F9D-8C9F-A4303AF8BBB1}">
      <dgm:prSet/>
      <dgm:spPr/>
      <dgm:t>
        <a:bodyPr/>
        <a:lstStyle/>
        <a:p>
          <a:endParaRPr lang="cs-CZ"/>
        </a:p>
      </dgm:t>
    </dgm:pt>
    <dgm:pt modelId="{7FFDACDD-B061-4860-B891-9F33F9B8207A}">
      <dgm:prSet phldrT="[Text]"/>
      <dgm:spPr/>
      <dgm:t>
        <a:bodyPr/>
        <a:lstStyle/>
        <a:p>
          <a:r>
            <a:rPr lang="cs-CZ"/>
            <a:t>Zranění vnitřních orgánů.</a:t>
          </a:r>
        </a:p>
      </dgm:t>
    </dgm:pt>
    <dgm:pt modelId="{7484C270-0CE4-4C60-838F-D50FE6D246CF}" type="parTrans" cxnId="{15CF542A-35EE-46EB-AFB4-F2F3E7B69C51}">
      <dgm:prSet/>
      <dgm:spPr/>
      <dgm:t>
        <a:bodyPr/>
        <a:lstStyle/>
        <a:p>
          <a:endParaRPr lang="cs-CZ"/>
        </a:p>
      </dgm:t>
    </dgm:pt>
    <dgm:pt modelId="{2C49992F-19EF-4959-85E5-F12BF84297ED}" type="sibTrans" cxnId="{15CF542A-35EE-46EB-AFB4-F2F3E7B69C51}">
      <dgm:prSet/>
      <dgm:spPr/>
      <dgm:t>
        <a:bodyPr/>
        <a:lstStyle/>
        <a:p>
          <a:endParaRPr lang="cs-CZ"/>
        </a:p>
      </dgm:t>
    </dgm:pt>
    <dgm:pt modelId="{40EB0C63-2C00-430D-8A39-39CB1E619C0B}">
      <dgm:prSet phldrT="[Text]"/>
      <dgm:spPr/>
      <dgm:t>
        <a:bodyPr/>
        <a:lstStyle/>
        <a:p>
          <a:r>
            <a:rPr lang="cs-CZ"/>
            <a:t>Které jsou nejtěžší úrazy?</a:t>
          </a:r>
        </a:p>
      </dgm:t>
    </dgm:pt>
    <dgm:pt modelId="{9AFE5867-7D89-457B-9AC2-FE373160093B}" type="sibTrans" cxnId="{C8AD000E-B8BC-4024-AB8C-5A12DFCA4A2B}">
      <dgm:prSet/>
      <dgm:spPr/>
      <dgm:t>
        <a:bodyPr/>
        <a:lstStyle/>
        <a:p>
          <a:endParaRPr lang="cs-CZ"/>
        </a:p>
      </dgm:t>
    </dgm:pt>
    <dgm:pt modelId="{8FF82888-A203-40D8-A306-F75610E3C98B}" type="parTrans" cxnId="{C8AD000E-B8BC-4024-AB8C-5A12DFCA4A2B}">
      <dgm:prSet/>
      <dgm:spPr/>
      <dgm:t>
        <a:bodyPr/>
        <a:lstStyle/>
        <a:p>
          <a:endParaRPr lang="cs-CZ"/>
        </a:p>
      </dgm:t>
    </dgm:pt>
    <dgm:pt modelId="{E62CAC89-17BF-4B0D-A59F-9B37DA94E2F5}" type="pres">
      <dgm:prSet presAssocID="{D0C86395-8B4C-4B38-BB62-38CD74583DD2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24CA504-5EC5-4048-9612-A0B6B14A57FE}" type="pres">
      <dgm:prSet presAssocID="{40EB0C63-2C00-430D-8A39-39CB1E619C0B}" presName="centerShape" presStyleLbl="node0" presStyleIdx="0" presStyleCnt="1"/>
      <dgm:spPr/>
      <dgm:t>
        <a:bodyPr/>
        <a:lstStyle/>
        <a:p>
          <a:endParaRPr lang="cs-CZ"/>
        </a:p>
      </dgm:t>
    </dgm:pt>
    <dgm:pt modelId="{EA3CA418-4806-4EE6-B4FE-D1BFCA0BADB4}" type="pres">
      <dgm:prSet presAssocID="{BE52225F-9CF9-4A4C-B732-5FB4573E8296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58D92B8C-75DD-4C3E-99CA-6D09B8FCF52D}" type="pres">
      <dgm:prSet presAssocID="{7C5A08BF-1570-46A7-84E9-E2E983830DCC}" presName="node" presStyleLbl="node1" presStyleIdx="0" presStyleCnt="2" custRadScaleRad="134325" custRadScaleInc="-1080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976D006-64FE-4129-8F7E-F822ABBD8440}" type="pres">
      <dgm:prSet presAssocID="{7484C270-0CE4-4C60-838F-D50FE6D246CF}" presName="parTrans" presStyleLbl="bgSibTrans2D1" presStyleIdx="1" presStyleCnt="2" custLinFactNeighborX="5584" custLinFactNeighborY="-5291"/>
      <dgm:spPr/>
      <dgm:t>
        <a:bodyPr/>
        <a:lstStyle/>
        <a:p>
          <a:endParaRPr lang="cs-CZ"/>
        </a:p>
      </dgm:t>
    </dgm:pt>
    <dgm:pt modelId="{8B14896A-FE86-4C74-8A33-B7044E0289D8}" type="pres">
      <dgm:prSet presAssocID="{7FFDACDD-B061-4860-B891-9F33F9B8207A}" presName="node" presStyleLbl="node1" presStyleIdx="1" presStyleCnt="2" custRadScaleRad="135776" custRadScaleInc="1112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3686973-AAA5-4F9D-8C9F-A4303AF8BBB1}" srcId="{40EB0C63-2C00-430D-8A39-39CB1E619C0B}" destId="{7C5A08BF-1570-46A7-84E9-E2E983830DCC}" srcOrd="0" destOrd="0" parTransId="{BE52225F-9CF9-4A4C-B732-5FB4573E8296}" sibTransId="{819C8432-3B08-41B7-9695-52BA813D03A1}"/>
    <dgm:cxn modelId="{AEAAED28-A1CF-4775-ACC0-B7A0DAA6FB65}" type="presOf" srcId="{40EB0C63-2C00-430D-8A39-39CB1E619C0B}" destId="{324CA504-5EC5-4048-9612-A0B6B14A57FE}" srcOrd="0" destOrd="0" presId="urn:microsoft.com/office/officeart/2005/8/layout/radial4"/>
    <dgm:cxn modelId="{5B77F4E4-99FB-490B-8435-A99B69450DC4}" type="presOf" srcId="{BE52225F-9CF9-4A4C-B732-5FB4573E8296}" destId="{EA3CA418-4806-4EE6-B4FE-D1BFCA0BADB4}" srcOrd="0" destOrd="0" presId="urn:microsoft.com/office/officeart/2005/8/layout/radial4"/>
    <dgm:cxn modelId="{8B38D63B-CD69-4F1E-94DC-FA7546C983CB}" type="presOf" srcId="{7C5A08BF-1570-46A7-84E9-E2E983830DCC}" destId="{58D92B8C-75DD-4C3E-99CA-6D09B8FCF52D}" srcOrd="0" destOrd="0" presId="urn:microsoft.com/office/officeart/2005/8/layout/radial4"/>
    <dgm:cxn modelId="{C8AD000E-B8BC-4024-AB8C-5A12DFCA4A2B}" srcId="{D0C86395-8B4C-4B38-BB62-38CD74583DD2}" destId="{40EB0C63-2C00-430D-8A39-39CB1E619C0B}" srcOrd="0" destOrd="0" parTransId="{8FF82888-A203-40D8-A306-F75610E3C98B}" sibTransId="{9AFE5867-7D89-457B-9AC2-FE373160093B}"/>
    <dgm:cxn modelId="{2D62D3C3-05F9-4ED2-97A4-4E35CB88FC9C}" type="presOf" srcId="{7484C270-0CE4-4C60-838F-D50FE6D246CF}" destId="{9976D006-64FE-4129-8F7E-F822ABBD8440}" srcOrd="0" destOrd="0" presId="urn:microsoft.com/office/officeart/2005/8/layout/radial4"/>
    <dgm:cxn modelId="{15CF542A-35EE-46EB-AFB4-F2F3E7B69C51}" srcId="{40EB0C63-2C00-430D-8A39-39CB1E619C0B}" destId="{7FFDACDD-B061-4860-B891-9F33F9B8207A}" srcOrd="1" destOrd="0" parTransId="{7484C270-0CE4-4C60-838F-D50FE6D246CF}" sibTransId="{2C49992F-19EF-4959-85E5-F12BF84297ED}"/>
    <dgm:cxn modelId="{68FA78D5-53B4-4B25-8D38-2044B16B56E8}" type="presOf" srcId="{D0C86395-8B4C-4B38-BB62-38CD74583DD2}" destId="{E62CAC89-17BF-4B0D-A59F-9B37DA94E2F5}" srcOrd="0" destOrd="0" presId="urn:microsoft.com/office/officeart/2005/8/layout/radial4"/>
    <dgm:cxn modelId="{5924F808-0B6C-40C9-9C96-BED195925FC4}" type="presOf" srcId="{7FFDACDD-B061-4860-B891-9F33F9B8207A}" destId="{8B14896A-FE86-4C74-8A33-B7044E0289D8}" srcOrd="0" destOrd="0" presId="urn:microsoft.com/office/officeart/2005/8/layout/radial4"/>
    <dgm:cxn modelId="{D2B21807-246B-4917-A278-B5C1E46866E0}" type="presParOf" srcId="{E62CAC89-17BF-4B0D-A59F-9B37DA94E2F5}" destId="{324CA504-5EC5-4048-9612-A0B6B14A57FE}" srcOrd="0" destOrd="0" presId="urn:microsoft.com/office/officeart/2005/8/layout/radial4"/>
    <dgm:cxn modelId="{7C1CA70C-091B-44EE-A7FC-A47B54A46CAB}" type="presParOf" srcId="{E62CAC89-17BF-4B0D-A59F-9B37DA94E2F5}" destId="{EA3CA418-4806-4EE6-B4FE-D1BFCA0BADB4}" srcOrd="1" destOrd="0" presId="urn:microsoft.com/office/officeart/2005/8/layout/radial4"/>
    <dgm:cxn modelId="{1CA6A11D-D56C-4BF2-AF71-7BF6A3751646}" type="presParOf" srcId="{E62CAC89-17BF-4B0D-A59F-9B37DA94E2F5}" destId="{58D92B8C-75DD-4C3E-99CA-6D09B8FCF52D}" srcOrd="2" destOrd="0" presId="urn:microsoft.com/office/officeart/2005/8/layout/radial4"/>
    <dgm:cxn modelId="{B4CC6732-8764-4BA0-A5A3-ADAE90D34C2D}" type="presParOf" srcId="{E62CAC89-17BF-4B0D-A59F-9B37DA94E2F5}" destId="{9976D006-64FE-4129-8F7E-F822ABBD8440}" srcOrd="3" destOrd="0" presId="urn:microsoft.com/office/officeart/2005/8/layout/radial4"/>
    <dgm:cxn modelId="{CFDD68AE-C245-45A0-8921-34375C3EF78E}" type="presParOf" srcId="{E62CAC89-17BF-4B0D-A59F-9B37DA94E2F5}" destId="{8B14896A-FE86-4C74-8A33-B7044E0289D8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1EBEF461-43E0-43EA-82AD-796DD1CB5DCF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CA3DE6A2-3655-421D-A64E-293018584D2A}">
      <dgm:prSet phldrT="[Text]"/>
      <dgm:spPr/>
      <dgm:t>
        <a:bodyPr/>
        <a:lstStyle/>
        <a:p>
          <a:r>
            <a:rPr lang="cs-CZ"/>
            <a:t>Můžeš ránu umýt mýdlem?</a:t>
          </a:r>
        </a:p>
      </dgm:t>
    </dgm:pt>
    <dgm:pt modelId="{45817504-87EE-4993-9D59-574C66E609A2}" type="parTrans" cxnId="{FD375E45-7ACA-4ECF-90A2-68A66686DE5E}">
      <dgm:prSet/>
      <dgm:spPr/>
      <dgm:t>
        <a:bodyPr/>
        <a:lstStyle/>
        <a:p>
          <a:endParaRPr lang="cs-CZ"/>
        </a:p>
      </dgm:t>
    </dgm:pt>
    <dgm:pt modelId="{13B31627-3DBA-45AE-93C2-3D85740D8805}" type="sibTrans" cxnId="{FD375E45-7ACA-4ECF-90A2-68A66686DE5E}">
      <dgm:prSet/>
      <dgm:spPr/>
      <dgm:t>
        <a:bodyPr/>
        <a:lstStyle/>
        <a:p>
          <a:endParaRPr lang="cs-CZ"/>
        </a:p>
      </dgm:t>
    </dgm:pt>
    <dgm:pt modelId="{532E4692-D44C-4C2E-9A51-0620304B2EC7}">
      <dgm:prSet phldrT="[Text]" custT="1"/>
      <dgm:spPr/>
      <dgm:t>
        <a:bodyPr/>
        <a:lstStyle/>
        <a:p>
          <a:r>
            <a:rPr lang="cs-CZ" sz="2400"/>
            <a:t>Ano.</a:t>
          </a:r>
        </a:p>
      </dgm:t>
    </dgm:pt>
    <dgm:pt modelId="{23A4FBB3-04FD-4372-A676-CA088C37C853}" type="parTrans" cxnId="{B46C8E95-3187-4E4E-A2EE-4D0519A45118}">
      <dgm:prSet/>
      <dgm:spPr/>
      <dgm:t>
        <a:bodyPr/>
        <a:lstStyle/>
        <a:p>
          <a:endParaRPr lang="cs-CZ"/>
        </a:p>
      </dgm:t>
    </dgm:pt>
    <dgm:pt modelId="{2FBAF9B2-220C-457E-BC46-ACE83A16CEF7}" type="sibTrans" cxnId="{B46C8E95-3187-4E4E-A2EE-4D0519A45118}">
      <dgm:prSet/>
      <dgm:spPr/>
      <dgm:t>
        <a:bodyPr/>
        <a:lstStyle/>
        <a:p>
          <a:endParaRPr lang="cs-CZ"/>
        </a:p>
      </dgm:t>
    </dgm:pt>
    <dgm:pt modelId="{E358B8D6-D78E-4568-B330-5631FD450D88}">
      <dgm:prSet phldrT="[Text]" custT="1"/>
      <dgm:spPr/>
      <dgm:t>
        <a:bodyPr/>
        <a:lstStyle/>
        <a:p>
          <a:r>
            <a:rPr lang="cs-CZ" sz="2400"/>
            <a:t>Ne.</a:t>
          </a:r>
        </a:p>
      </dgm:t>
    </dgm:pt>
    <dgm:pt modelId="{2FB71B74-E007-4947-A8A5-D9EF540A5886}" type="parTrans" cxnId="{34EFB52A-7260-4C75-9B6C-5C588D1F8458}">
      <dgm:prSet/>
      <dgm:spPr/>
      <dgm:t>
        <a:bodyPr/>
        <a:lstStyle/>
        <a:p>
          <a:endParaRPr lang="cs-CZ"/>
        </a:p>
      </dgm:t>
    </dgm:pt>
    <dgm:pt modelId="{BC6363BD-A314-4553-BC07-212A3F611AA9}" type="sibTrans" cxnId="{34EFB52A-7260-4C75-9B6C-5C588D1F8458}">
      <dgm:prSet/>
      <dgm:spPr/>
      <dgm:t>
        <a:bodyPr/>
        <a:lstStyle/>
        <a:p>
          <a:endParaRPr lang="cs-CZ"/>
        </a:p>
      </dgm:t>
    </dgm:pt>
    <dgm:pt modelId="{ADED973F-D0F1-4228-A99E-2EDD056175E1}" type="pres">
      <dgm:prSet presAssocID="{1EBEF461-43E0-43EA-82AD-796DD1CB5DCF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213B263-3C92-4760-B4EB-B5437398A93D}" type="pres">
      <dgm:prSet presAssocID="{CA3DE6A2-3655-421D-A64E-293018584D2A}" presName="centerShape" presStyleLbl="node0" presStyleIdx="0" presStyleCnt="1"/>
      <dgm:spPr/>
      <dgm:t>
        <a:bodyPr/>
        <a:lstStyle/>
        <a:p>
          <a:endParaRPr lang="cs-CZ"/>
        </a:p>
      </dgm:t>
    </dgm:pt>
    <dgm:pt modelId="{59906D06-5D7E-4BBB-AF86-16711F2AE906}" type="pres">
      <dgm:prSet presAssocID="{23A4FBB3-04FD-4372-A676-CA088C37C853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63D81644-CD11-4FD8-A993-0DC8921C72A4}" type="pres">
      <dgm:prSet presAssocID="{532E4692-D44C-4C2E-9A51-0620304B2EC7}" presName="node" presStyleLbl="node1" presStyleIdx="0" presStyleCnt="2" custRadScaleRad="135616" custRadScaleInc="-1108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CC4508D-94FF-4165-B663-100B246EC2AD}" type="pres">
      <dgm:prSet presAssocID="{2FB71B74-E007-4947-A8A5-D9EF540A5886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0D2231C4-5FDD-48B7-80C5-347D8188CBC8}" type="pres">
      <dgm:prSet presAssocID="{E358B8D6-D78E-4568-B330-5631FD450D88}" presName="node" presStyleLbl="node1" presStyleIdx="1" presStyleCnt="2" custRadScaleRad="135616" custRadScaleInc="1108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61FB79E-789B-4F78-80C5-91C3699A7FE5}" type="presOf" srcId="{532E4692-D44C-4C2E-9A51-0620304B2EC7}" destId="{63D81644-CD11-4FD8-A993-0DC8921C72A4}" srcOrd="0" destOrd="0" presId="urn:microsoft.com/office/officeart/2005/8/layout/radial4"/>
    <dgm:cxn modelId="{FD375E45-7ACA-4ECF-90A2-68A66686DE5E}" srcId="{1EBEF461-43E0-43EA-82AD-796DD1CB5DCF}" destId="{CA3DE6A2-3655-421D-A64E-293018584D2A}" srcOrd="0" destOrd="0" parTransId="{45817504-87EE-4993-9D59-574C66E609A2}" sibTransId="{13B31627-3DBA-45AE-93C2-3D85740D8805}"/>
    <dgm:cxn modelId="{34EFB52A-7260-4C75-9B6C-5C588D1F8458}" srcId="{CA3DE6A2-3655-421D-A64E-293018584D2A}" destId="{E358B8D6-D78E-4568-B330-5631FD450D88}" srcOrd="1" destOrd="0" parTransId="{2FB71B74-E007-4947-A8A5-D9EF540A5886}" sibTransId="{BC6363BD-A314-4553-BC07-212A3F611AA9}"/>
    <dgm:cxn modelId="{163AD518-1463-460D-9584-8CF34B60C6F8}" type="presOf" srcId="{E358B8D6-D78E-4568-B330-5631FD450D88}" destId="{0D2231C4-5FDD-48B7-80C5-347D8188CBC8}" srcOrd="0" destOrd="0" presId="urn:microsoft.com/office/officeart/2005/8/layout/radial4"/>
    <dgm:cxn modelId="{B0293CC9-6CCD-4C55-844B-FA66E0667704}" type="presOf" srcId="{2FB71B74-E007-4947-A8A5-D9EF540A5886}" destId="{9CC4508D-94FF-4165-B663-100B246EC2AD}" srcOrd="0" destOrd="0" presId="urn:microsoft.com/office/officeart/2005/8/layout/radial4"/>
    <dgm:cxn modelId="{ACA1B935-5761-47CE-B540-7EC9CDDD3FCA}" type="presOf" srcId="{1EBEF461-43E0-43EA-82AD-796DD1CB5DCF}" destId="{ADED973F-D0F1-4228-A99E-2EDD056175E1}" srcOrd="0" destOrd="0" presId="urn:microsoft.com/office/officeart/2005/8/layout/radial4"/>
    <dgm:cxn modelId="{2976725D-27B0-40DF-8848-9891D359D888}" type="presOf" srcId="{23A4FBB3-04FD-4372-A676-CA088C37C853}" destId="{59906D06-5D7E-4BBB-AF86-16711F2AE906}" srcOrd="0" destOrd="0" presId="urn:microsoft.com/office/officeart/2005/8/layout/radial4"/>
    <dgm:cxn modelId="{C7E78AD3-D593-4F23-BD50-1B05ADF13734}" type="presOf" srcId="{CA3DE6A2-3655-421D-A64E-293018584D2A}" destId="{0213B263-3C92-4760-B4EB-B5437398A93D}" srcOrd="0" destOrd="0" presId="urn:microsoft.com/office/officeart/2005/8/layout/radial4"/>
    <dgm:cxn modelId="{B46C8E95-3187-4E4E-A2EE-4D0519A45118}" srcId="{CA3DE6A2-3655-421D-A64E-293018584D2A}" destId="{532E4692-D44C-4C2E-9A51-0620304B2EC7}" srcOrd="0" destOrd="0" parTransId="{23A4FBB3-04FD-4372-A676-CA088C37C853}" sibTransId="{2FBAF9B2-220C-457E-BC46-ACE83A16CEF7}"/>
    <dgm:cxn modelId="{AA8F3874-9106-4308-8078-CBAD4A8B8438}" type="presParOf" srcId="{ADED973F-D0F1-4228-A99E-2EDD056175E1}" destId="{0213B263-3C92-4760-B4EB-B5437398A93D}" srcOrd="0" destOrd="0" presId="urn:microsoft.com/office/officeart/2005/8/layout/radial4"/>
    <dgm:cxn modelId="{C5DE68FF-5D2C-4695-9E5A-B9B4018CBA80}" type="presParOf" srcId="{ADED973F-D0F1-4228-A99E-2EDD056175E1}" destId="{59906D06-5D7E-4BBB-AF86-16711F2AE906}" srcOrd="1" destOrd="0" presId="urn:microsoft.com/office/officeart/2005/8/layout/radial4"/>
    <dgm:cxn modelId="{D87CE06A-9C1D-4054-A618-1ECAE22874B4}" type="presParOf" srcId="{ADED973F-D0F1-4228-A99E-2EDD056175E1}" destId="{63D81644-CD11-4FD8-A993-0DC8921C72A4}" srcOrd="2" destOrd="0" presId="urn:microsoft.com/office/officeart/2005/8/layout/radial4"/>
    <dgm:cxn modelId="{0738E184-26B5-48FE-9A32-CA5408AAAD0D}" type="presParOf" srcId="{ADED973F-D0F1-4228-A99E-2EDD056175E1}" destId="{9CC4508D-94FF-4165-B663-100B246EC2AD}" srcOrd="3" destOrd="0" presId="urn:microsoft.com/office/officeart/2005/8/layout/radial4"/>
    <dgm:cxn modelId="{0819603A-801E-4090-8EB0-9D675C6E989E}" type="presParOf" srcId="{ADED973F-D0F1-4228-A99E-2EDD056175E1}" destId="{0D2231C4-5FDD-48B7-80C5-347D8188CBC8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23188DA-270B-4234-90E2-0C81ACEBB478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F202E30D-AF03-4103-95D1-3B549AE8D585}">
      <dgm:prSet phldrT="[Text]"/>
      <dgm:spPr/>
      <dgm:t>
        <a:bodyPr/>
        <a:lstStyle/>
        <a:p>
          <a:r>
            <a:rPr lang="cs-CZ"/>
            <a:t>Odřeninu hned po omytí:</a:t>
          </a:r>
        </a:p>
      </dgm:t>
    </dgm:pt>
    <dgm:pt modelId="{A4D17045-C520-41AD-A154-F95C4376B366}" type="parTrans" cxnId="{DD720CCA-EA9D-4115-81BA-21F9B9A86694}">
      <dgm:prSet/>
      <dgm:spPr/>
      <dgm:t>
        <a:bodyPr/>
        <a:lstStyle/>
        <a:p>
          <a:endParaRPr lang="cs-CZ"/>
        </a:p>
      </dgm:t>
    </dgm:pt>
    <dgm:pt modelId="{A513D830-7E09-4889-B612-3BBAC2A5B970}" type="sibTrans" cxnId="{DD720CCA-EA9D-4115-81BA-21F9B9A86694}">
      <dgm:prSet/>
      <dgm:spPr/>
      <dgm:t>
        <a:bodyPr/>
        <a:lstStyle/>
        <a:p>
          <a:endParaRPr lang="cs-CZ"/>
        </a:p>
      </dgm:t>
    </dgm:pt>
    <dgm:pt modelId="{74EC2AB4-4C94-4940-95EE-4C0CBB008CEB}">
      <dgm:prSet phldrT="[Text]"/>
      <dgm:spPr/>
      <dgm:t>
        <a:bodyPr/>
        <a:lstStyle/>
        <a:p>
          <a:r>
            <a:rPr lang="cs-CZ"/>
            <a:t>Necháš zaschnout.</a:t>
          </a:r>
        </a:p>
      </dgm:t>
    </dgm:pt>
    <dgm:pt modelId="{A6AAD323-8E53-47DE-94C8-D80226F10FBA}" type="parTrans" cxnId="{5385DFFC-FD76-4608-A912-D8EC48E255F6}">
      <dgm:prSet/>
      <dgm:spPr/>
      <dgm:t>
        <a:bodyPr/>
        <a:lstStyle/>
        <a:p>
          <a:endParaRPr lang="cs-CZ"/>
        </a:p>
      </dgm:t>
    </dgm:pt>
    <dgm:pt modelId="{ECA6C173-2787-44DD-BBC4-1F416201A44B}" type="sibTrans" cxnId="{5385DFFC-FD76-4608-A912-D8EC48E255F6}">
      <dgm:prSet/>
      <dgm:spPr/>
      <dgm:t>
        <a:bodyPr/>
        <a:lstStyle/>
        <a:p>
          <a:endParaRPr lang="cs-CZ"/>
        </a:p>
      </dgm:t>
    </dgm:pt>
    <dgm:pt modelId="{C3766997-85CB-400D-9375-4D41105B24E0}">
      <dgm:prSet phldrT="[Text]"/>
      <dgm:spPr/>
      <dgm:t>
        <a:bodyPr/>
        <a:lstStyle/>
        <a:p>
          <a:r>
            <a:rPr lang="cs-CZ"/>
            <a:t>Zavážeš obvazem.</a:t>
          </a:r>
        </a:p>
      </dgm:t>
    </dgm:pt>
    <dgm:pt modelId="{8C58C253-88E2-4AE3-A483-793109FFAA0C}" type="parTrans" cxnId="{279143BB-530E-43EA-86D1-EA47E7A9076F}">
      <dgm:prSet/>
      <dgm:spPr/>
      <dgm:t>
        <a:bodyPr/>
        <a:lstStyle/>
        <a:p>
          <a:endParaRPr lang="cs-CZ"/>
        </a:p>
      </dgm:t>
    </dgm:pt>
    <dgm:pt modelId="{9144BE95-1BDF-4FB4-A4C8-DD447E67C20F}" type="sibTrans" cxnId="{279143BB-530E-43EA-86D1-EA47E7A9076F}">
      <dgm:prSet/>
      <dgm:spPr/>
      <dgm:t>
        <a:bodyPr/>
        <a:lstStyle/>
        <a:p>
          <a:endParaRPr lang="cs-CZ"/>
        </a:p>
      </dgm:t>
    </dgm:pt>
    <dgm:pt modelId="{739679F7-EB48-4D93-9C89-0CE87B1F1FA4}" type="pres">
      <dgm:prSet presAssocID="{A23188DA-270B-4234-90E2-0C81ACEBB478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45F0A8BC-1914-49BC-B9B2-9FDA734EE9C5}" type="pres">
      <dgm:prSet presAssocID="{F202E30D-AF03-4103-95D1-3B549AE8D585}" presName="centerShape" presStyleLbl="node0" presStyleIdx="0" presStyleCnt="1"/>
      <dgm:spPr/>
      <dgm:t>
        <a:bodyPr/>
        <a:lstStyle/>
        <a:p>
          <a:endParaRPr lang="cs-CZ"/>
        </a:p>
      </dgm:t>
    </dgm:pt>
    <dgm:pt modelId="{5D3C5451-336D-4CA3-AE64-2B4FFBEF2D32}" type="pres">
      <dgm:prSet presAssocID="{A6AAD323-8E53-47DE-94C8-D80226F10FBA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E8F02509-1F3D-4AB5-8BA8-A3B89C925F18}" type="pres">
      <dgm:prSet presAssocID="{74EC2AB4-4C94-4940-95EE-4C0CBB008CEB}" presName="node" presStyleLbl="node1" presStyleIdx="0" presStyleCnt="2" custRadScaleRad="138053" custRadScaleInc="-1159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E28BFA-2AA0-4207-8457-CB5A2AD6F5CA}" type="pres">
      <dgm:prSet presAssocID="{8C58C253-88E2-4AE3-A483-793109FFAA0C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0AB6F41B-BC18-4C5B-80B7-30DC1565201A}" type="pres">
      <dgm:prSet presAssocID="{C3766997-85CB-400D-9375-4D41105B24E0}" presName="node" presStyleLbl="node1" presStyleIdx="1" presStyleCnt="2" custRadScaleRad="138053" custRadScaleInc="1159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385DFFC-FD76-4608-A912-D8EC48E255F6}" srcId="{F202E30D-AF03-4103-95D1-3B549AE8D585}" destId="{74EC2AB4-4C94-4940-95EE-4C0CBB008CEB}" srcOrd="0" destOrd="0" parTransId="{A6AAD323-8E53-47DE-94C8-D80226F10FBA}" sibTransId="{ECA6C173-2787-44DD-BBC4-1F416201A44B}"/>
    <dgm:cxn modelId="{A8A474CE-EAD0-4871-A41E-C386E444B1F9}" type="presOf" srcId="{C3766997-85CB-400D-9375-4D41105B24E0}" destId="{0AB6F41B-BC18-4C5B-80B7-30DC1565201A}" srcOrd="0" destOrd="0" presId="urn:microsoft.com/office/officeart/2005/8/layout/radial4"/>
    <dgm:cxn modelId="{DD720CCA-EA9D-4115-81BA-21F9B9A86694}" srcId="{A23188DA-270B-4234-90E2-0C81ACEBB478}" destId="{F202E30D-AF03-4103-95D1-3B549AE8D585}" srcOrd="0" destOrd="0" parTransId="{A4D17045-C520-41AD-A154-F95C4376B366}" sibTransId="{A513D830-7E09-4889-B612-3BBAC2A5B970}"/>
    <dgm:cxn modelId="{CAA34655-0222-4146-8A78-4C96262BBE9A}" type="presOf" srcId="{F202E30D-AF03-4103-95D1-3B549AE8D585}" destId="{45F0A8BC-1914-49BC-B9B2-9FDA734EE9C5}" srcOrd="0" destOrd="0" presId="urn:microsoft.com/office/officeart/2005/8/layout/radial4"/>
    <dgm:cxn modelId="{AFFD50A5-1E1F-442D-A9D5-6D0B55397B65}" type="presOf" srcId="{A23188DA-270B-4234-90E2-0C81ACEBB478}" destId="{739679F7-EB48-4D93-9C89-0CE87B1F1FA4}" srcOrd="0" destOrd="0" presId="urn:microsoft.com/office/officeart/2005/8/layout/radial4"/>
    <dgm:cxn modelId="{0CD5257A-E559-4A0F-A6B2-542BB95DFE9A}" type="presOf" srcId="{8C58C253-88E2-4AE3-A483-793109FFAA0C}" destId="{9DE28BFA-2AA0-4207-8457-CB5A2AD6F5CA}" srcOrd="0" destOrd="0" presId="urn:microsoft.com/office/officeart/2005/8/layout/radial4"/>
    <dgm:cxn modelId="{D6F91748-9555-4501-8CF2-D2C50304DEBE}" type="presOf" srcId="{74EC2AB4-4C94-4940-95EE-4C0CBB008CEB}" destId="{E8F02509-1F3D-4AB5-8BA8-A3B89C925F18}" srcOrd="0" destOrd="0" presId="urn:microsoft.com/office/officeart/2005/8/layout/radial4"/>
    <dgm:cxn modelId="{279143BB-530E-43EA-86D1-EA47E7A9076F}" srcId="{F202E30D-AF03-4103-95D1-3B549AE8D585}" destId="{C3766997-85CB-400D-9375-4D41105B24E0}" srcOrd="1" destOrd="0" parTransId="{8C58C253-88E2-4AE3-A483-793109FFAA0C}" sibTransId="{9144BE95-1BDF-4FB4-A4C8-DD447E67C20F}"/>
    <dgm:cxn modelId="{C50B4546-4DE2-4BB5-9A90-0F106C44B025}" type="presOf" srcId="{A6AAD323-8E53-47DE-94C8-D80226F10FBA}" destId="{5D3C5451-336D-4CA3-AE64-2B4FFBEF2D32}" srcOrd="0" destOrd="0" presId="urn:microsoft.com/office/officeart/2005/8/layout/radial4"/>
    <dgm:cxn modelId="{3DBBCDA4-3F4F-4CC3-B85B-AEB439392A10}" type="presParOf" srcId="{739679F7-EB48-4D93-9C89-0CE87B1F1FA4}" destId="{45F0A8BC-1914-49BC-B9B2-9FDA734EE9C5}" srcOrd="0" destOrd="0" presId="urn:microsoft.com/office/officeart/2005/8/layout/radial4"/>
    <dgm:cxn modelId="{D010019C-8DF9-4B1A-8829-D13860FB9C8A}" type="presParOf" srcId="{739679F7-EB48-4D93-9C89-0CE87B1F1FA4}" destId="{5D3C5451-336D-4CA3-AE64-2B4FFBEF2D32}" srcOrd="1" destOrd="0" presId="urn:microsoft.com/office/officeart/2005/8/layout/radial4"/>
    <dgm:cxn modelId="{9685B4FC-6199-47DD-AB2D-8E94BBAAE049}" type="presParOf" srcId="{739679F7-EB48-4D93-9C89-0CE87B1F1FA4}" destId="{E8F02509-1F3D-4AB5-8BA8-A3B89C925F18}" srcOrd="2" destOrd="0" presId="urn:microsoft.com/office/officeart/2005/8/layout/radial4"/>
    <dgm:cxn modelId="{E35F3BDC-5FD2-401F-BAB1-351BBCA144D2}" type="presParOf" srcId="{739679F7-EB48-4D93-9C89-0CE87B1F1FA4}" destId="{9DE28BFA-2AA0-4207-8457-CB5A2AD6F5CA}" srcOrd="3" destOrd="0" presId="urn:microsoft.com/office/officeart/2005/8/layout/radial4"/>
    <dgm:cxn modelId="{A7898A4B-5210-4BB8-85D9-648B86256C05}" type="presParOf" srcId="{739679F7-EB48-4D93-9C89-0CE87B1F1FA4}" destId="{0AB6F41B-BC18-4C5B-80B7-30DC1565201A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81DBBC81-2EEE-4DDC-9AC7-0CE372CEE706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ED7F46AF-762A-4113-9536-AE44F37ACA97}">
      <dgm:prSet phldrT="[Text]"/>
      <dgm:spPr/>
      <dgm:t>
        <a:bodyPr/>
        <a:lstStyle/>
        <a:p>
          <a:r>
            <a:rPr lang="cs-CZ"/>
            <a:t>Co je to rychloobvaz?</a:t>
          </a:r>
        </a:p>
      </dgm:t>
    </dgm:pt>
    <dgm:pt modelId="{BEE378D0-A6B3-49C4-BAC8-EC0681099CF8}" type="parTrans" cxnId="{F1F608B8-72D2-4E44-8FE3-C9AE2FDEFA51}">
      <dgm:prSet/>
      <dgm:spPr/>
      <dgm:t>
        <a:bodyPr/>
        <a:lstStyle/>
        <a:p>
          <a:endParaRPr lang="cs-CZ"/>
        </a:p>
      </dgm:t>
    </dgm:pt>
    <dgm:pt modelId="{84D75449-8167-409E-9C9F-54B170434F09}" type="sibTrans" cxnId="{F1F608B8-72D2-4E44-8FE3-C9AE2FDEFA51}">
      <dgm:prSet/>
      <dgm:spPr/>
      <dgm:t>
        <a:bodyPr/>
        <a:lstStyle/>
        <a:p>
          <a:endParaRPr lang="cs-CZ"/>
        </a:p>
      </dgm:t>
    </dgm:pt>
    <dgm:pt modelId="{98BD93D1-4DEA-4CEE-BCD9-6A59B718B913}">
      <dgm:prSet phldrT="[Text]" custT="1"/>
      <dgm:spPr/>
      <dgm:t>
        <a:bodyPr/>
        <a:lstStyle/>
        <a:p>
          <a:r>
            <a:rPr lang="cs-CZ" sz="2400"/>
            <a:t>Vata.</a:t>
          </a:r>
        </a:p>
      </dgm:t>
    </dgm:pt>
    <dgm:pt modelId="{F220CEE2-6DBB-4D29-B108-AF053D268F82}" type="parTrans" cxnId="{7BE17A93-19EA-4C65-9C1A-EBC53AD1FF70}">
      <dgm:prSet/>
      <dgm:spPr/>
      <dgm:t>
        <a:bodyPr/>
        <a:lstStyle/>
        <a:p>
          <a:endParaRPr lang="cs-CZ"/>
        </a:p>
      </dgm:t>
    </dgm:pt>
    <dgm:pt modelId="{63FA661A-10DE-43A5-A97A-554E153C21AE}" type="sibTrans" cxnId="{7BE17A93-19EA-4C65-9C1A-EBC53AD1FF70}">
      <dgm:prSet/>
      <dgm:spPr/>
      <dgm:t>
        <a:bodyPr/>
        <a:lstStyle/>
        <a:p>
          <a:endParaRPr lang="cs-CZ"/>
        </a:p>
      </dgm:t>
    </dgm:pt>
    <dgm:pt modelId="{B67B1EC5-BA7B-4DD8-A0C5-F24069247C22}">
      <dgm:prSet phldrT="[Text]" custT="1"/>
      <dgm:spPr/>
      <dgm:t>
        <a:bodyPr/>
        <a:lstStyle/>
        <a:p>
          <a:r>
            <a:rPr lang="cs-CZ" sz="2400"/>
            <a:t>Náplast.</a:t>
          </a:r>
        </a:p>
      </dgm:t>
    </dgm:pt>
    <dgm:pt modelId="{1B9ED579-D84B-4EC7-9E8C-8D45BB8DA7D4}" type="parTrans" cxnId="{84E50DA7-7C6E-42FA-A3FC-3E937B136BD5}">
      <dgm:prSet/>
      <dgm:spPr/>
      <dgm:t>
        <a:bodyPr/>
        <a:lstStyle/>
        <a:p>
          <a:endParaRPr lang="cs-CZ"/>
        </a:p>
      </dgm:t>
    </dgm:pt>
    <dgm:pt modelId="{BA9A4FB8-1DE9-4641-845B-697D2A41DFD8}" type="sibTrans" cxnId="{84E50DA7-7C6E-42FA-A3FC-3E937B136BD5}">
      <dgm:prSet/>
      <dgm:spPr/>
      <dgm:t>
        <a:bodyPr/>
        <a:lstStyle/>
        <a:p>
          <a:endParaRPr lang="cs-CZ"/>
        </a:p>
      </dgm:t>
    </dgm:pt>
    <dgm:pt modelId="{A071F71A-FA89-45F6-BECA-60897A0D66DA}" type="pres">
      <dgm:prSet presAssocID="{81DBBC81-2EEE-4DDC-9AC7-0CE372CEE70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A1D8417D-F257-42BC-9168-009A2E830984}" type="pres">
      <dgm:prSet presAssocID="{ED7F46AF-762A-4113-9536-AE44F37ACA97}" presName="centerShape" presStyleLbl="node0" presStyleIdx="0" presStyleCnt="1"/>
      <dgm:spPr/>
      <dgm:t>
        <a:bodyPr/>
        <a:lstStyle/>
        <a:p>
          <a:endParaRPr lang="cs-CZ"/>
        </a:p>
      </dgm:t>
    </dgm:pt>
    <dgm:pt modelId="{EE3DF402-1D26-4520-A148-9623F559E342}" type="pres">
      <dgm:prSet presAssocID="{F220CEE2-6DBB-4D29-B108-AF053D268F82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36E87B9D-7BF7-4B36-AAA5-572691C10F24}" type="pres">
      <dgm:prSet presAssocID="{98BD93D1-4DEA-4CEE-BCD9-6A59B718B913}" presName="node" presStyleLbl="node1" presStyleIdx="0" presStyleCnt="2" custRadScaleRad="135306" custRadScaleInc="-1101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19F97BD-B41A-487C-9170-A1034008506A}" type="pres">
      <dgm:prSet presAssocID="{1B9ED579-D84B-4EC7-9E8C-8D45BB8DA7D4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5BB5D48B-D4F8-441D-AE79-3925F4720B4B}" type="pres">
      <dgm:prSet presAssocID="{B67B1EC5-BA7B-4DD8-A0C5-F24069247C22}" presName="node" presStyleLbl="node1" presStyleIdx="1" presStyleCnt="2" custRadScaleRad="134828" custRadScaleInc="1091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1F608B8-72D2-4E44-8FE3-C9AE2FDEFA51}" srcId="{81DBBC81-2EEE-4DDC-9AC7-0CE372CEE706}" destId="{ED7F46AF-762A-4113-9536-AE44F37ACA97}" srcOrd="0" destOrd="0" parTransId="{BEE378D0-A6B3-49C4-BAC8-EC0681099CF8}" sibTransId="{84D75449-8167-409E-9C9F-54B170434F09}"/>
    <dgm:cxn modelId="{5B071F52-203E-4A72-9FFF-138B0B8BB1E4}" type="presOf" srcId="{81DBBC81-2EEE-4DDC-9AC7-0CE372CEE706}" destId="{A071F71A-FA89-45F6-BECA-60897A0D66DA}" srcOrd="0" destOrd="0" presId="urn:microsoft.com/office/officeart/2005/8/layout/radial4"/>
    <dgm:cxn modelId="{C5C71C72-1AB2-4C0A-B4ED-DE82340D9D56}" type="presOf" srcId="{1B9ED579-D84B-4EC7-9E8C-8D45BB8DA7D4}" destId="{219F97BD-B41A-487C-9170-A1034008506A}" srcOrd="0" destOrd="0" presId="urn:microsoft.com/office/officeart/2005/8/layout/radial4"/>
    <dgm:cxn modelId="{481D2FAF-D27D-459A-9641-0BE1E9EEFD42}" type="presOf" srcId="{ED7F46AF-762A-4113-9536-AE44F37ACA97}" destId="{A1D8417D-F257-42BC-9168-009A2E830984}" srcOrd="0" destOrd="0" presId="urn:microsoft.com/office/officeart/2005/8/layout/radial4"/>
    <dgm:cxn modelId="{21D19976-D5F9-4759-8E99-DA8DB25570FB}" type="presOf" srcId="{B67B1EC5-BA7B-4DD8-A0C5-F24069247C22}" destId="{5BB5D48B-D4F8-441D-AE79-3925F4720B4B}" srcOrd="0" destOrd="0" presId="urn:microsoft.com/office/officeart/2005/8/layout/radial4"/>
    <dgm:cxn modelId="{78B5DE3F-59C9-41A1-8795-66EB0841B0C2}" type="presOf" srcId="{F220CEE2-6DBB-4D29-B108-AF053D268F82}" destId="{EE3DF402-1D26-4520-A148-9623F559E342}" srcOrd="0" destOrd="0" presId="urn:microsoft.com/office/officeart/2005/8/layout/radial4"/>
    <dgm:cxn modelId="{95B5D980-E63C-4162-84BE-ADDB1067674E}" type="presOf" srcId="{98BD93D1-4DEA-4CEE-BCD9-6A59B718B913}" destId="{36E87B9D-7BF7-4B36-AAA5-572691C10F24}" srcOrd="0" destOrd="0" presId="urn:microsoft.com/office/officeart/2005/8/layout/radial4"/>
    <dgm:cxn modelId="{7BE17A93-19EA-4C65-9C1A-EBC53AD1FF70}" srcId="{ED7F46AF-762A-4113-9536-AE44F37ACA97}" destId="{98BD93D1-4DEA-4CEE-BCD9-6A59B718B913}" srcOrd="0" destOrd="0" parTransId="{F220CEE2-6DBB-4D29-B108-AF053D268F82}" sibTransId="{63FA661A-10DE-43A5-A97A-554E153C21AE}"/>
    <dgm:cxn modelId="{84E50DA7-7C6E-42FA-A3FC-3E937B136BD5}" srcId="{ED7F46AF-762A-4113-9536-AE44F37ACA97}" destId="{B67B1EC5-BA7B-4DD8-A0C5-F24069247C22}" srcOrd="1" destOrd="0" parTransId="{1B9ED579-D84B-4EC7-9E8C-8D45BB8DA7D4}" sibTransId="{BA9A4FB8-1DE9-4641-845B-697D2A41DFD8}"/>
    <dgm:cxn modelId="{8068AE44-7042-4921-9BEA-BDD5744484FA}" type="presParOf" srcId="{A071F71A-FA89-45F6-BECA-60897A0D66DA}" destId="{A1D8417D-F257-42BC-9168-009A2E830984}" srcOrd="0" destOrd="0" presId="urn:microsoft.com/office/officeart/2005/8/layout/radial4"/>
    <dgm:cxn modelId="{60AE863B-EFA2-486F-A11F-0B2C287AE011}" type="presParOf" srcId="{A071F71A-FA89-45F6-BECA-60897A0D66DA}" destId="{EE3DF402-1D26-4520-A148-9623F559E342}" srcOrd="1" destOrd="0" presId="urn:microsoft.com/office/officeart/2005/8/layout/radial4"/>
    <dgm:cxn modelId="{1F5B4376-805D-47A5-931B-815F95487293}" type="presParOf" srcId="{A071F71A-FA89-45F6-BECA-60897A0D66DA}" destId="{36E87B9D-7BF7-4B36-AAA5-572691C10F24}" srcOrd="2" destOrd="0" presId="urn:microsoft.com/office/officeart/2005/8/layout/radial4"/>
    <dgm:cxn modelId="{DDFF7EA4-2A11-4D29-A1C2-63E8482DB047}" type="presParOf" srcId="{A071F71A-FA89-45F6-BECA-60897A0D66DA}" destId="{219F97BD-B41A-487C-9170-A1034008506A}" srcOrd="3" destOrd="0" presId="urn:microsoft.com/office/officeart/2005/8/layout/radial4"/>
    <dgm:cxn modelId="{D71E3DBF-3E8F-44CF-8620-738964978130}" type="presParOf" srcId="{A071F71A-FA89-45F6-BECA-60897A0D66DA}" destId="{5BB5D48B-D4F8-441D-AE79-3925F4720B4B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AA5E5CAB-3685-47BE-A2FC-D1F0C01D1158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AE49AE3E-AB05-49DE-ADE1-1E2C544E24D7}">
      <dgm:prSet phldrT="[Text]"/>
      <dgm:spPr/>
      <dgm:t>
        <a:bodyPr/>
        <a:lstStyle/>
        <a:p>
          <a:r>
            <a:rPr lang="cs-CZ"/>
            <a:t>Můžeme přiložit na ránu vatu?</a:t>
          </a:r>
        </a:p>
      </dgm:t>
    </dgm:pt>
    <dgm:pt modelId="{9277A80E-9111-4ADA-A102-D9B7C1E02E6C}" type="parTrans" cxnId="{7F830F72-F30E-4B47-AD3C-ED8EBBC40E72}">
      <dgm:prSet/>
      <dgm:spPr/>
      <dgm:t>
        <a:bodyPr/>
        <a:lstStyle/>
        <a:p>
          <a:endParaRPr lang="cs-CZ"/>
        </a:p>
      </dgm:t>
    </dgm:pt>
    <dgm:pt modelId="{EAD1526F-8B53-43DB-8B85-FF4A13A8BE5E}" type="sibTrans" cxnId="{7F830F72-F30E-4B47-AD3C-ED8EBBC40E72}">
      <dgm:prSet/>
      <dgm:spPr/>
      <dgm:t>
        <a:bodyPr/>
        <a:lstStyle/>
        <a:p>
          <a:endParaRPr lang="cs-CZ"/>
        </a:p>
      </dgm:t>
    </dgm:pt>
    <dgm:pt modelId="{A60EC1FB-73D2-4FB9-9540-4EFC84EDC05A}">
      <dgm:prSet phldrT="[Text]" custT="1"/>
      <dgm:spPr/>
      <dgm:t>
        <a:bodyPr/>
        <a:lstStyle/>
        <a:p>
          <a:r>
            <a:rPr lang="cs-CZ" sz="2400"/>
            <a:t>Ano.</a:t>
          </a:r>
        </a:p>
      </dgm:t>
    </dgm:pt>
    <dgm:pt modelId="{C9905E92-F6B1-40E4-B623-179CD4EF3A08}" type="parTrans" cxnId="{51A21ECF-87D5-41F0-8CB3-96916A22EDB3}">
      <dgm:prSet/>
      <dgm:spPr/>
      <dgm:t>
        <a:bodyPr/>
        <a:lstStyle/>
        <a:p>
          <a:endParaRPr lang="cs-CZ"/>
        </a:p>
      </dgm:t>
    </dgm:pt>
    <dgm:pt modelId="{3AC307FA-7DA8-4155-9CA3-C8BF427F587C}" type="sibTrans" cxnId="{51A21ECF-87D5-41F0-8CB3-96916A22EDB3}">
      <dgm:prSet/>
      <dgm:spPr/>
      <dgm:t>
        <a:bodyPr/>
        <a:lstStyle/>
        <a:p>
          <a:endParaRPr lang="cs-CZ"/>
        </a:p>
      </dgm:t>
    </dgm:pt>
    <dgm:pt modelId="{F51E73FA-13D1-4428-AC60-D94CB64E9885}">
      <dgm:prSet phldrT="[Text]" custT="1"/>
      <dgm:spPr/>
      <dgm:t>
        <a:bodyPr/>
        <a:lstStyle/>
        <a:p>
          <a:r>
            <a:rPr lang="cs-CZ" sz="2400"/>
            <a:t>Ne.</a:t>
          </a:r>
        </a:p>
      </dgm:t>
    </dgm:pt>
    <dgm:pt modelId="{31A78CC6-606E-4E8F-A636-8FEB4FB801F8}" type="parTrans" cxnId="{DAF1A85A-2ABC-472A-96C0-6F7F6FDE64B2}">
      <dgm:prSet/>
      <dgm:spPr/>
      <dgm:t>
        <a:bodyPr/>
        <a:lstStyle/>
        <a:p>
          <a:endParaRPr lang="cs-CZ"/>
        </a:p>
      </dgm:t>
    </dgm:pt>
    <dgm:pt modelId="{1A60552B-F628-4100-9E9F-F6E8D05CF86F}" type="sibTrans" cxnId="{DAF1A85A-2ABC-472A-96C0-6F7F6FDE64B2}">
      <dgm:prSet/>
      <dgm:spPr/>
      <dgm:t>
        <a:bodyPr/>
        <a:lstStyle/>
        <a:p>
          <a:endParaRPr lang="cs-CZ"/>
        </a:p>
      </dgm:t>
    </dgm:pt>
    <dgm:pt modelId="{2779CA72-C6A0-4DDF-840E-B718D127E853}" type="pres">
      <dgm:prSet presAssocID="{AA5E5CAB-3685-47BE-A2FC-D1F0C01D1158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BAA8FDCA-DF3F-44C5-8F60-9E21D98DC749}" type="pres">
      <dgm:prSet presAssocID="{AE49AE3E-AB05-49DE-ADE1-1E2C544E24D7}" presName="centerShape" presStyleLbl="node0" presStyleIdx="0" presStyleCnt="1"/>
      <dgm:spPr/>
      <dgm:t>
        <a:bodyPr/>
        <a:lstStyle/>
        <a:p>
          <a:endParaRPr lang="cs-CZ"/>
        </a:p>
      </dgm:t>
    </dgm:pt>
    <dgm:pt modelId="{9D605368-64D2-494D-A2E2-BF3E6EACFF9E}" type="pres">
      <dgm:prSet presAssocID="{C9905E92-F6B1-40E4-B623-179CD4EF3A08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26CC40A6-4A73-40DE-9D95-0068118114A5}" type="pres">
      <dgm:prSet presAssocID="{A60EC1FB-73D2-4FB9-9540-4EFC84EDC05A}" presName="node" presStyleLbl="node1" presStyleIdx="0" presStyleCnt="2" custRadScaleRad="133539" custRadScaleInc="-1062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BDD184-4BB5-4957-A512-4C91C98EDC7B}" type="pres">
      <dgm:prSet presAssocID="{31A78CC6-606E-4E8F-A636-8FEB4FB801F8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2A4EFBEC-1D88-42CA-8A4D-7842671C3472}" type="pres">
      <dgm:prSet presAssocID="{F51E73FA-13D1-4428-AC60-D94CB64E9885}" presName="node" presStyleLbl="node1" presStyleIdx="1" presStyleCnt="2" custRadScaleRad="133996" custRadScaleInc="1072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BFB2915-1A1A-481E-96FB-79024789FFBF}" type="presOf" srcId="{AA5E5CAB-3685-47BE-A2FC-D1F0C01D1158}" destId="{2779CA72-C6A0-4DDF-840E-B718D127E853}" srcOrd="0" destOrd="0" presId="urn:microsoft.com/office/officeart/2005/8/layout/radial4"/>
    <dgm:cxn modelId="{DAF1A85A-2ABC-472A-96C0-6F7F6FDE64B2}" srcId="{AE49AE3E-AB05-49DE-ADE1-1E2C544E24D7}" destId="{F51E73FA-13D1-4428-AC60-D94CB64E9885}" srcOrd="1" destOrd="0" parTransId="{31A78CC6-606E-4E8F-A636-8FEB4FB801F8}" sibTransId="{1A60552B-F628-4100-9E9F-F6E8D05CF86F}"/>
    <dgm:cxn modelId="{51A21ECF-87D5-41F0-8CB3-96916A22EDB3}" srcId="{AE49AE3E-AB05-49DE-ADE1-1E2C544E24D7}" destId="{A60EC1FB-73D2-4FB9-9540-4EFC84EDC05A}" srcOrd="0" destOrd="0" parTransId="{C9905E92-F6B1-40E4-B623-179CD4EF3A08}" sibTransId="{3AC307FA-7DA8-4155-9CA3-C8BF427F587C}"/>
    <dgm:cxn modelId="{1F24AC33-DB3E-4013-9326-1520B44F4F0A}" type="presOf" srcId="{A60EC1FB-73D2-4FB9-9540-4EFC84EDC05A}" destId="{26CC40A6-4A73-40DE-9D95-0068118114A5}" srcOrd="0" destOrd="0" presId="urn:microsoft.com/office/officeart/2005/8/layout/radial4"/>
    <dgm:cxn modelId="{D0E7F4EC-98F7-4220-9C98-60B704274783}" type="presOf" srcId="{F51E73FA-13D1-4428-AC60-D94CB64E9885}" destId="{2A4EFBEC-1D88-42CA-8A4D-7842671C3472}" srcOrd="0" destOrd="0" presId="urn:microsoft.com/office/officeart/2005/8/layout/radial4"/>
    <dgm:cxn modelId="{73F8CD75-0FD7-40FA-AD7B-D3D9EB606A61}" type="presOf" srcId="{AE49AE3E-AB05-49DE-ADE1-1E2C544E24D7}" destId="{BAA8FDCA-DF3F-44C5-8F60-9E21D98DC749}" srcOrd="0" destOrd="0" presId="urn:microsoft.com/office/officeart/2005/8/layout/radial4"/>
    <dgm:cxn modelId="{8A29BBDB-3502-4F69-91AA-BA18907A8D05}" type="presOf" srcId="{C9905E92-F6B1-40E4-B623-179CD4EF3A08}" destId="{9D605368-64D2-494D-A2E2-BF3E6EACFF9E}" srcOrd="0" destOrd="0" presId="urn:microsoft.com/office/officeart/2005/8/layout/radial4"/>
    <dgm:cxn modelId="{7F830F72-F30E-4B47-AD3C-ED8EBBC40E72}" srcId="{AA5E5CAB-3685-47BE-A2FC-D1F0C01D1158}" destId="{AE49AE3E-AB05-49DE-ADE1-1E2C544E24D7}" srcOrd="0" destOrd="0" parTransId="{9277A80E-9111-4ADA-A102-D9B7C1E02E6C}" sibTransId="{EAD1526F-8B53-43DB-8B85-FF4A13A8BE5E}"/>
    <dgm:cxn modelId="{B0D5C20B-3048-404F-A9EE-DA42EA67A567}" type="presOf" srcId="{31A78CC6-606E-4E8F-A636-8FEB4FB801F8}" destId="{57BDD184-4BB5-4957-A512-4C91C98EDC7B}" srcOrd="0" destOrd="0" presId="urn:microsoft.com/office/officeart/2005/8/layout/radial4"/>
    <dgm:cxn modelId="{BF29C69B-F49D-4843-A0FD-1ED81FAFD004}" type="presParOf" srcId="{2779CA72-C6A0-4DDF-840E-B718D127E853}" destId="{BAA8FDCA-DF3F-44C5-8F60-9E21D98DC749}" srcOrd="0" destOrd="0" presId="urn:microsoft.com/office/officeart/2005/8/layout/radial4"/>
    <dgm:cxn modelId="{53048895-A234-414F-BF55-551948AB5A4E}" type="presParOf" srcId="{2779CA72-C6A0-4DDF-840E-B718D127E853}" destId="{9D605368-64D2-494D-A2E2-BF3E6EACFF9E}" srcOrd="1" destOrd="0" presId="urn:microsoft.com/office/officeart/2005/8/layout/radial4"/>
    <dgm:cxn modelId="{37F42FA2-0CC8-4BDD-BEFB-A2080E579930}" type="presParOf" srcId="{2779CA72-C6A0-4DDF-840E-B718D127E853}" destId="{26CC40A6-4A73-40DE-9D95-0068118114A5}" srcOrd="2" destOrd="0" presId="urn:microsoft.com/office/officeart/2005/8/layout/radial4"/>
    <dgm:cxn modelId="{C5393F78-531B-442D-A076-069A9941466E}" type="presParOf" srcId="{2779CA72-C6A0-4DDF-840E-B718D127E853}" destId="{57BDD184-4BB5-4957-A512-4C91C98EDC7B}" srcOrd="3" destOrd="0" presId="urn:microsoft.com/office/officeart/2005/8/layout/radial4"/>
    <dgm:cxn modelId="{DA9C6C45-A414-43D3-9997-9B609E3D5FF3}" type="presParOf" srcId="{2779CA72-C6A0-4DDF-840E-B718D127E853}" destId="{2A4EFBEC-1D88-42CA-8A4D-7842671C3472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37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5C8AC8CB-E503-4574-A6DD-22C9E127C69C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BC702F7F-5211-49D9-BE53-DE4FB1D31362}">
      <dgm:prSet phldrT="[Text]"/>
      <dgm:spPr/>
      <dgm:t>
        <a:bodyPr/>
        <a:lstStyle/>
        <a:p>
          <a:r>
            <a:rPr lang="cs-CZ"/>
            <a:t>Když se utvoří strup:</a:t>
          </a:r>
        </a:p>
      </dgm:t>
    </dgm:pt>
    <dgm:pt modelId="{1FEEA2B9-3798-47DC-81AC-D2F8BFC6B2F1}" type="parTrans" cxnId="{3006B7DF-80B0-4BBA-9EB0-C03E725DE447}">
      <dgm:prSet/>
      <dgm:spPr/>
      <dgm:t>
        <a:bodyPr/>
        <a:lstStyle/>
        <a:p>
          <a:endParaRPr lang="cs-CZ"/>
        </a:p>
      </dgm:t>
    </dgm:pt>
    <dgm:pt modelId="{30EE3E4E-C0D1-44E8-9D59-5748CA47BD45}" type="sibTrans" cxnId="{3006B7DF-80B0-4BBA-9EB0-C03E725DE447}">
      <dgm:prSet/>
      <dgm:spPr/>
      <dgm:t>
        <a:bodyPr/>
        <a:lstStyle/>
        <a:p>
          <a:endParaRPr lang="cs-CZ"/>
        </a:p>
      </dgm:t>
    </dgm:pt>
    <dgm:pt modelId="{44D40E5B-16D3-4D38-AC51-9DB3AA535D96}">
      <dgm:prSet phldrT="[Text]"/>
      <dgm:spPr/>
      <dgm:t>
        <a:bodyPr/>
        <a:lstStyle/>
        <a:p>
          <a:r>
            <a:rPr lang="cs-CZ"/>
            <a:t>Nechám ho, až sám odpadne.</a:t>
          </a:r>
        </a:p>
      </dgm:t>
    </dgm:pt>
    <dgm:pt modelId="{17F0969E-C94D-42C0-B366-71AB38CD4870}" type="parTrans" cxnId="{E4A30E78-6382-4954-9979-E99C1F1230D9}">
      <dgm:prSet/>
      <dgm:spPr/>
      <dgm:t>
        <a:bodyPr/>
        <a:lstStyle/>
        <a:p>
          <a:endParaRPr lang="cs-CZ"/>
        </a:p>
      </dgm:t>
    </dgm:pt>
    <dgm:pt modelId="{7A387526-7A05-45AF-A72D-8A10C068706D}" type="sibTrans" cxnId="{E4A30E78-6382-4954-9979-E99C1F1230D9}">
      <dgm:prSet/>
      <dgm:spPr/>
      <dgm:t>
        <a:bodyPr/>
        <a:lstStyle/>
        <a:p>
          <a:endParaRPr lang="cs-CZ"/>
        </a:p>
      </dgm:t>
    </dgm:pt>
    <dgm:pt modelId="{30A68F4B-A100-4C87-884C-BA7A6573C337}">
      <dgm:prSet phldrT="[Text]"/>
      <dgm:spPr/>
      <dgm:t>
        <a:bodyPr/>
        <a:lstStyle/>
        <a:p>
          <a:r>
            <a:rPr lang="cs-CZ"/>
            <a:t>Co nejdříve ho sloupnu.</a:t>
          </a:r>
        </a:p>
      </dgm:t>
    </dgm:pt>
    <dgm:pt modelId="{6A0EFF5E-82C9-4A40-9C8C-129B5FE68AE7}" type="parTrans" cxnId="{204B1831-A4DC-42A5-8944-75A81B85368E}">
      <dgm:prSet/>
      <dgm:spPr/>
      <dgm:t>
        <a:bodyPr/>
        <a:lstStyle/>
        <a:p>
          <a:endParaRPr lang="cs-CZ"/>
        </a:p>
      </dgm:t>
    </dgm:pt>
    <dgm:pt modelId="{FE7FE856-FA2D-4D07-93D9-67D8967E9923}" type="sibTrans" cxnId="{204B1831-A4DC-42A5-8944-75A81B85368E}">
      <dgm:prSet/>
      <dgm:spPr/>
      <dgm:t>
        <a:bodyPr/>
        <a:lstStyle/>
        <a:p>
          <a:endParaRPr lang="cs-CZ"/>
        </a:p>
      </dgm:t>
    </dgm:pt>
    <dgm:pt modelId="{83D17DAC-0AF3-4432-BDF7-636F489BB1CE}" type="pres">
      <dgm:prSet presAssocID="{5C8AC8CB-E503-4574-A6DD-22C9E127C69C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4DC1AF1-EB16-4612-8F57-BF9E7ED647A8}" type="pres">
      <dgm:prSet presAssocID="{BC702F7F-5211-49D9-BE53-DE4FB1D31362}" presName="centerShape" presStyleLbl="node0" presStyleIdx="0" presStyleCnt="1"/>
      <dgm:spPr/>
      <dgm:t>
        <a:bodyPr/>
        <a:lstStyle/>
        <a:p>
          <a:endParaRPr lang="cs-CZ"/>
        </a:p>
      </dgm:t>
    </dgm:pt>
    <dgm:pt modelId="{E7E86B5D-4DE3-4761-98FA-AB2973DED297}" type="pres">
      <dgm:prSet presAssocID="{17F0969E-C94D-42C0-B366-71AB38CD4870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7CDBD5DA-7D02-4F78-A8D2-1FC8FA5531BA}" type="pres">
      <dgm:prSet presAssocID="{44D40E5B-16D3-4D38-AC51-9DB3AA535D96}" presName="node" presStyleLbl="node1" presStyleIdx="0" presStyleCnt="2" custRadScaleRad="130945" custRadScaleInc="-1002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D75B5AD-42B1-475C-B23D-31C6871F5157}" type="pres">
      <dgm:prSet presAssocID="{6A0EFF5E-82C9-4A40-9C8C-129B5FE68AE7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C0D223E4-C29B-4F13-960D-F8AD04A5F4D6}" type="pres">
      <dgm:prSet presAssocID="{30A68F4B-A100-4C87-884C-BA7A6573C337}" presName="node" presStyleLbl="node1" presStyleIdx="1" presStyleCnt="2" custRadScaleRad="130359" custRadScaleInc="98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E13039C-CC75-48F2-B3E9-8A632268D165}" type="presOf" srcId="{5C8AC8CB-E503-4574-A6DD-22C9E127C69C}" destId="{83D17DAC-0AF3-4432-BDF7-636F489BB1CE}" srcOrd="0" destOrd="0" presId="urn:microsoft.com/office/officeart/2005/8/layout/radial4"/>
    <dgm:cxn modelId="{204B1831-A4DC-42A5-8944-75A81B85368E}" srcId="{BC702F7F-5211-49D9-BE53-DE4FB1D31362}" destId="{30A68F4B-A100-4C87-884C-BA7A6573C337}" srcOrd="1" destOrd="0" parTransId="{6A0EFF5E-82C9-4A40-9C8C-129B5FE68AE7}" sibTransId="{FE7FE856-FA2D-4D07-93D9-67D8967E9923}"/>
    <dgm:cxn modelId="{B0372708-BDB5-4544-B85F-B9ABBCA04CFA}" type="presOf" srcId="{44D40E5B-16D3-4D38-AC51-9DB3AA535D96}" destId="{7CDBD5DA-7D02-4F78-A8D2-1FC8FA5531BA}" srcOrd="0" destOrd="0" presId="urn:microsoft.com/office/officeart/2005/8/layout/radial4"/>
    <dgm:cxn modelId="{3006B7DF-80B0-4BBA-9EB0-C03E725DE447}" srcId="{5C8AC8CB-E503-4574-A6DD-22C9E127C69C}" destId="{BC702F7F-5211-49D9-BE53-DE4FB1D31362}" srcOrd="0" destOrd="0" parTransId="{1FEEA2B9-3798-47DC-81AC-D2F8BFC6B2F1}" sibTransId="{30EE3E4E-C0D1-44E8-9D59-5748CA47BD45}"/>
    <dgm:cxn modelId="{E4A30E78-6382-4954-9979-E99C1F1230D9}" srcId="{BC702F7F-5211-49D9-BE53-DE4FB1D31362}" destId="{44D40E5B-16D3-4D38-AC51-9DB3AA535D96}" srcOrd="0" destOrd="0" parTransId="{17F0969E-C94D-42C0-B366-71AB38CD4870}" sibTransId="{7A387526-7A05-45AF-A72D-8A10C068706D}"/>
    <dgm:cxn modelId="{20145797-6C85-4489-AD2F-FEB0A27B5754}" type="presOf" srcId="{17F0969E-C94D-42C0-B366-71AB38CD4870}" destId="{E7E86B5D-4DE3-4761-98FA-AB2973DED297}" srcOrd="0" destOrd="0" presId="urn:microsoft.com/office/officeart/2005/8/layout/radial4"/>
    <dgm:cxn modelId="{B46387BB-50B8-4953-A83E-2ED77BA9F649}" type="presOf" srcId="{6A0EFF5E-82C9-4A40-9C8C-129B5FE68AE7}" destId="{7D75B5AD-42B1-475C-B23D-31C6871F5157}" srcOrd="0" destOrd="0" presId="urn:microsoft.com/office/officeart/2005/8/layout/radial4"/>
    <dgm:cxn modelId="{5C4925E2-7BDC-4ACC-883F-48C5CB8135BA}" type="presOf" srcId="{BC702F7F-5211-49D9-BE53-DE4FB1D31362}" destId="{94DC1AF1-EB16-4612-8F57-BF9E7ED647A8}" srcOrd="0" destOrd="0" presId="urn:microsoft.com/office/officeart/2005/8/layout/radial4"/>
    <dgm:cxn modelId="{902D6041-73BA-4C22-ACAD-D4730B3EF1AB}" type="presOf" srcId="{30A68F4B-A100-4C87-884C-BA7A6573C337}" destId="{C0D223E4-C29B-4F13-960D-F8AD04A5F4D6}" srcOrd="0" destOrd="0" presId="urn:microsoft.com/office/officeart/2005/8/layout/radial4"/>
    <dgm:cxn modelId="{512D040D-E0CA-4908-B5DD-D031D63B1409}" type="presParOf" srcId="{83D17DAC-0AF3-4432-BDF7-636F489BB1CE}" destId="{94DC1AF1-EB16-4612-8F57-BF9E7ED647A8}" srcOrd="0" destOrd="0" presId="urn:microsoft.com/office/officeart/2005/8/layout/radial4"/>
    <dgm:cxn modelId="{4BA2BA3A-69BD-440A-9F76-C861AF25A687}" type="presParOf" srcId="{83D17DAC-0AF3-4432-BDF7-636F489BB1CE}" destId="{E7E86B5D-4DE3-4761-98FA-AB2973DED297}" srcOrd="1" destOrd="0" presId="urn:microsoft.com/office/officeart/2005/8/layout/radial4"/>
    <dgm:cxn modelId="{A690C1F7-AFF5-4AC4-82EC-E55682AE1289}" type="presParOf" srcId="{83D17DAC-0AF3-4432-BDF7-636F489BB1CE}" destId="{7CDBD5DA-7D02-4F78-A8D2-1FC8FA5531BA}" srcOrd="2" destOrd="0" presId="urn:microsoft.com/office/officeart/2005/8/layout/radial4"/>
    <dgm:cxn modelId="{B95FA14A-8BD9-4421-990B-02AA1E97758C}" type="presParOf" srcId="{83D17DAC-0AF3-4432-BDF7-636F489BB1CE}" destId="{7D75B5AD-42B1-475C-B23D-31C6871F5157}" srcOrd="3" destOrd="0" presId="urn:microsoft.com/office/officeart/2005/8/layout/radial4"/>
    <dgm:cxn modelId="{8D102E7A-A6E5-4201-B258-AFA013564F87}" type="presParOf" srcId="{83D17DAC-0AF3-4432-BDF7-636F489BB1CE}" destId="{C0D223E4-C29B-4F13-960D-F8AD04A5F4D6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216F35A5-D05A-4154-812C-39556A0D10FC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D2482E68-CE69-4C4C-8D50-76C4EA632E8D}">
      <dgm:prSet phldrT="[Text]"/>
      <dgm:spPr/>
      <dgm:t>
        <a:bodyPr/>
        <a:lstStyle/>
        <a:p>
          <a:r>
            <a:rPr lang="cs-CZ"/>
            <a:t>Ránu převazujeme:</a:t>
          </a:r>
        </a:p>
      </dgm:t>
    </dgm:pt>
    <dgm:pt modelId="{9A1295B7-D1D3-4675-BD45-97B8F443079E}" type="parTrans" cxnId="{06C605E1-8296-46D0-A6CC-35CB146BCCFF}">
      <dgm:prSet/>
      <dgm:spPr/>
      <dgm:t>
        <a:bodyPr/>
        <a:lstStyle/>
        <a:p>
          <a:endParaRPr lang="cs-CZ"/>
        </a:p>
      </dgm:t>
    </dgm:pt>
    <dgm:pt modelId="{E6E8825E-8A28-439A-937C-112D3B81A1CC}" type="sibTrans" cxnId="{06C605E1-8296-46D0-A6CC-35CB146BCCFF}">
      <dgm:prSet/>
      <dgm:spPr/>
      <dgm:t>
        <a:bodyPr/>
        <a:lstStyle/>
        <a:p>
          <a:endParaRPr lang="cs-CZ"/>
        </a:p>
      </dgm:t>
    </dgm:pt>
    <dgm:pt modelId="{8348AA37-FC8A-4B2A-AD9B-93A1D8556BCB}">
      <dgm:prSet phldrT="[Text]"/>
      <dgm:spPr/>
      <dgm:t>
        <a:bodyPr/>
        <a:lstStyle/>
        <a:p>
          <a:r>
            <a:rPr lang="cs-CZ"/>
            <a:t>Pravidelně dvakrát denně.</a:t>
          </a:r>
        </a:p>
      </dgm:t>
    </dgm:pt>
    <dgm:pt modelId="{51BF2D29-4ED1-4F87-9881-6A3B86104596}" type="parTrans" cxnId="{28A15A08-E9D0-4D2A-8217-25527B915C21}">
      <dgm:prSet/>
      <dgm:spPr/>
      <dgm:t>
        <a:bodyPr/>
        <a:lstStyle/>
        <a:p>
          <a:endParaRPr lang="cs-CZ"/>
        </a:p>
      </dgm:t>
    </dgm:pt>
    <dgm:pt modelId="{83FF5183-DC3D-42BB-B040-D18CA700B021}" type="sibTrans" cxnId="{28A15A08-E9D0-4D2A-8217-25527B915C21}">
      <dgm:prSet/>
      <dgm:spPr/>
      <dgm:t>
        <a:bodyPr/>
        <a:lstStyle/>
        <a:p>
          <a:endParaRPr lang="cs-CZ"/>
        </a:p>
      </dgm:t>
    </dgm:pt>
    <dgm:pt modelId="{A8C4A275-E680-4797-B1C8-C934095DDEC3}">
      <dgm:prSet phldrT="[Text]"/>
      <dgm:spPr/>
      <dgm:t>
        <a:bodyPr/>
        <a:lstStyle/>
        <a:p>
          <a:pPr algn="ctr"/>
          <a:r>
            <a:rPr lang="cs-CZ"/>
            <a:t>Pouze, když bolí nebo </a:t>
          </a:r>
          <a:br>
            <a:rPr lang="cs-CZ"/>
          </a:br>
          <a:r>
            <a:rPr lang="cs-CZ"/>
            <a:t>v ní cuká.</a:t>
          </a:r>
        </a:p>
      </dgm:t>
    </dgm:pt>
    <dgm:pt modelId="{57B0F30B-3F40-4AE2-AC42-93BC10919DED}" type="parTrans" cxnId="{F0FDC176-7F89-42C5-8657-DB5633D272E9}">
      <dgm:prSet/>
      <dgm:spPr/>
      <dgm:t>
        <a:bodyPr/>
        <a:lstStyle/>
        <a:p>
          <a:endParaRPr lang="cs-CZ"/>
        </a:p>
      </dgm:t>
    </dgm:pt>
    <dgm:pt modelId="{3180E97C-6960-4992-9E19-6F9489166E3F}" type="sibTrans" cxnId="{F0FDC176-7F89-42C5-8657-DB5633D272E9}">
      <dgm:prSet/>
      <dgm:spPr/>
      <dgm:t>
        <a:bodyPr/>
        <a:lstStyle/>
        <a:p>
          <a:endParaRPr lang="cs-CZ"/>
        </a:p>
      </dgm:t>
    </dgm:pt>
    <dgm:pt modelId="{111C11E5-5CA8-48F0-A218-686A3128A1AB}" type="pres">
      <dgm:prSet presAssocID="{216F35A5-D05A-4154-812C-39556A0D10FC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BE06C1C7-8BD2-4CAF-9871-6ECC9B732C8B}" type="pres">
      <dgm:prSet presAssocID="{D2482E68-CE69-4C4C-8D50-76C4EA632E8D}" presName="centerShape" presStyleLbl="node0" presStyleIdx="0" presStyleCnt="1"/>
      <dgm:spPr/>
      <dgm:t>
        <a:bodyPr/>
        <a:lstStyle/>
        <a:p>
          <a:endParaRPr lang="cs-CZ"/>
        </a:p>
      </dgm:t>
    </dgm:pt>
    <dgm:pt modelId="{E32C7BF6-8E5E-49FE-ADAD-735D24CD113D}" type="pres">
      <dgm:prSet presAssocID="{51BF2D29-4ED1-4F87-9881-6A3B86104596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16214A21-BB33-44E3-A1DC-D841C04DDB4E}" type="pres">
      <dgm:prSet presAssocID="{8348AA37-FC8A-4B2A-AD9B-93A1D8556BCB}" presName="node" presStyleLbl="node1" presStyleIdx="0" presStyleCnt="2" custRadScaleRad="124199" custRadScaleInc="-832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1AF1727-CCBC-42E9-B9E7-68EC9CDE8821}" type="pres">
      <dgm:prSet presAssocID="{57B0F30B-3F40-4AE2-AC42-93BC10919DED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914169A4-302E-4264-916E-A9435841671F}" type="pres">
      <dgm:prSet presAssocID="{A8C4A275-E680-4797-B1C8-C934095DDEC3}" presName="node" presStyleLbl="node1" presStyleIdx="1" presStyleCnt="2" custRadScaleRad="123752" custRadScaleInc="8201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617EB09-2E52-454A-9E03-03F46E9720B1}" type="presOf" srcId="{D2482E68-CE69-4C4C-8D50-76C4EA632E8D}" destId="{BE06C1C7-8BD2-4CAF-9871-6ECC9B732C8B}" srcOrd="0" destOrd="0" presId="urn:microsoft.com/office/officeart/2005/8/layout/radial4"/>
    <dgm:cxn modelId="{0C427BEC-6EE2-478D-90A0-1C25112FEF51}" type="presOf" srcId="{57B0F30B-3F40-4AE2-AC42-93BC10919DED}" destId="{B1AF1727-CCBC-42E9-B9E7-68EC9CDE8821}" srcOrd="0" destOrd="0" presId="urn:microsoft.com/office/officeart/2005/8/layout/radial4"/>
    <dgm:cxn modelId="{28A15A08-E9D0-4D2A-8217-25527B915C21}" srcId="{D2482E68-CE69-4C4C-8D50-76C4EA632E8D}" destId="{8348AA37-FC8A-4B2A-AD9B-93A1D8556BCB}" srcOrd="0" destOrd="0" parTransId="{51BF2D29-4ED1-4F87-9881-6A3B86104596}" sibTransId="{83FF5183-DC3D-42BB-B040-D18CA700B021}"/>
    <dgm:cxn modelId="{4A64E188-26F2-4B9B-8E0E-FDD313C5F58B}" type="presOf" srcId="{A8C4A275-E680-4797-B1C8-C934095DDEC3}" destId="{914169A4-302E-4264-916E-A9435841671F}" srcOrd="0" destOrd="0" presId="urn:microsoft.com/office/officeart/2005/8/layout/radial4"/>
    <dgm:cxn modelId="{F0FDC176-7F89-42C5-8657-DB5633D272E9}" srcId="{D2482E68-CE69-4C4C-8D50-76C4EA632E8D}" destId="{A8C4A275-E680-4797-B1C8-C934095DDEC3}" srcOrd="1" destOrd="0" parTransId="{57B0F30B-3F40-4AE2-AC42-93BC10919DED}" sibTransId="{3180E97C-6960-4992-9E19-6F9489166E3F}"/>
    <dgm:cxn modelId="{6A628CCE-5121-4E93-9248-053EFDDA1224}" type="presOf" srcId="{216F35A5-D05A-4154-812C-39556A0D10FC}" destId="{111C11E5-5CA8-48F0-A218-686A3128A1AB}" srcOrd="0" destOrd="0" presId="urn:microsoft.com/office/officeart/2005/8/layout/radial4"/>
    <dgm:cxn modelId="{7BFE0ADA-ABD2-4E9E-8086-54D206D1780C}" type="presOf" srcId="{51BF2D29-4ED1-4F87-9881-6A3B86104596}" destId="{E32C7BF6-8E5E-49FE-ADAD-735D24CD113D}" srcOrd="0" destOrd="0" presId="urn:microsoft.com/office/officeart/2005/8/layout/radial4"/>
    <dgm:cxn modelId="{38401B67-ADD9-4052-94FB-0E23B9AAC7E0}" type="presOf" srcId="{8348AA37-FC8A-4B2A-AD9B-93A1D8556BCB}" destId="{16214A21-BB33-44E3-A1DC-D841C04DDB4E}" srcOrd="0" destOrd="0" presId="urn:microsoft.com/office/officeart/2005/8/layout/radial4"/>
    <dgm:cxn modelId="{06C605E1-8296-46D0-A6CC-35CB146BCCFF}" srcId="{216F35A5-D05A-4154-812C-39556A0D10FC}" destId="{D2482E68-CE69-4C4C-8D50-76C4EA632E8D}" srcOrd="0" destOrd="0" parTransId="{9A1295B7-D1D3-4675-BD45-97B8F443079E}" sibTransId="{E6E8825E-8A28-439A-937C-112D3B81A1CC}"/>
    <dgm:cxn modelId="{82F862E3-81CB-4DA6-B406-2961B381156F}" type="presParOf" srcId="{111C11E5-5CA8-48F0-A218-686A3128A1AB}" destId="{BE06C1C7-8BD2-4CAF-9871-6ECC9B732C8B}" srcOrd="0" destOrd="0" presId="urn:microsoft.com/office/officeart/2005/8/layout/radial4"/>
    <dgm:cxn modelId="{BF699EEE-C4F7-4932-904A-C48AE2104534}" type="presParOf" srcId="{111C11E5-5CA8-48F0-A218-686A3128A1AB}" destId="{E32C7BF6-8E5E-49FE-ADAD-735D24CD113D}" srcOrd="1" destOrd="0" presId="urn:microsoft.com/office/officeart/2005/8/layout/radial4"/>
    <dgm:cxn modelId="{7FE6C48A-3792-4C03-A0CC-C030182DEA68}" type="presParOf" srcId="{111C11E5-5CA8-48F0-A218-686A3128A1AB}" destId="{16214A21-BB33-44E3-A1DC-D841C04DDB4E}" srcOrd="2" destOrd="0" presId="urn:microsoft.com/office/officeart/2005/8/layout/radial4"/>
    <dgm:cxn modelId="{BF8E534E-EA54-4434-AF2C-DD029E6A9A37}" type="presParOf" srcId="{111C11E5-5CA8-48F0-A218-686A3128A1AB}" destId="{B1AF1727-CCBC-42E9-B9E7-68EC9CDE8821}" srcOrd="3" destOrd="0" presId="urn:microsoft.com/office/officeart/2005/8/layout/radial4"/>
    <dgm:cxn modelId="{5F153AB5-45F4-4168-A803-4AC7E648F1AA}" type="presParOf" srcId="{111C11E5-5CA8-48F0-A218-686A3128A1AB}" destId="{914169A4-302E-4264-916E-A9435841671F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47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B19FBD34-5AD6-4AEB-954E-AAE7B87D3E56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2B943A73-423C-4C42-9EE9-8F1B1EF2BF03}">
      <dgm:prSet phldrT="[Text]"/>
      <dgm:spPr/>
      <dgm:t>
        <a:bodyPr/>
        <a:lstStyle/>
        <a:p>
          <a:r>
            <a:rPr lang="cs-CZ"/>
            <a:t>Popáleninu:</a:t>
          </a:r>
        </a:p>
      </dgm:t>
    </dgm:pt>
    <dgm:pt modelId="{99B8B552-A8DF-4C1C-9089-870A5C3E7BDF}" type="parTrans" cxnId="{736A45A1-12C2-4905-B6A5-046E9ED50873}">
      <dgm:prSet/>
      <dgm:spPr/>
      <dgm:t>
        <a:bodyPr/>
        <a:lstStyle/>
        <a:p>
          <a:endParaRPr lang="cs-CZ"/>
        </a:p>
      </dgm:t>
    </dgm:pt>
    <dgm:pt modelId="{5DB5A0B7-F440-4E0C-9FCC-F2B90C13F5C0}" type="sibTrans" cxnId="{736A45A1-12C2-4905-B6A5-046E9ED50873}">
      <dgm:prSet/>
      <dgm:spPr/>
      <dgm:t>
        <a:bodyPr/>
        <a:lstStyle/>
        <a:p>
          <a:endParaRPr lang="cs-CZ"/>
        </a:p>
      </dgm:t>
    </dgm:pt>
    <dgm:pt modelId="{A3B556E3-68F6-419E-A5B8-B3FA20648913}">
      <dgm:prSet phldrT="[Text]"/>
      <dgm:spPr/>
      <dgm:t>
        <a:bodyPr/>
        <a:lstStyle/>
        <a:p>
          <a:r>
            <a:rPr lang="cs-CZ"/>
            <a:t>Pečlivě zavážeme obvazem.</a:t>
          </a:r>
        </a:p>
      </dgm:t>
    </dgm:pt>
    <dgm:pt modelId="{46BE9F10-804F-4D81-9A03-4C56C6652C61}" type="parTrans" cxnId="{B560119B-BD3E-4D19-8A55-F259EC6007E4}">
      <dgm:prSet/>
      <dgm:spPr/>
      <dgm:t>
        <a:bodyPr/>
        <a:lstStyle/>
        <a:p>
          <a:endParaRPr lang="cs-CZ"/>
        </a:p>
      </dgm:t>
    </dgm:pt>
    <dgm:pt modelId="{514EA44E-AD36-4067-9AC7-847BF540C685}" type="sibTrans" cxnId="{B560119B-BD3E-4D19-8A55-F259EC6007E4}">
      <dgm:prSet/>
      <dgm:spPr/>
      <dgm:t>
        <a:bodyPr/>
        <a:lstStyle/>
        <a:p>
          <a:endParaRPr lang="cs-CZ"/>
        </a:p>
      </dgm:t>
    </dgm:pt>
    <dgm:pt modelId="{FF367FB5-781B-42FC-9863-5BD0E86380CE}">
      <dgm:prSet phldrT="[Text]"/>
      <dgm:spPr/>
      <dgm:t>
        <a:bodyPr/>
        <a:lstStyle/>
        <a:p>
          <a:r>
            <a:rPr lang="cs-CZ"/>
            <a:t>Chladíme proudem studené vody.</a:t>
          </a:r>
        </a:p>
      </dgm:t>
    </dgm:pt>
    <dgm:pt modelId="{7730188C-DCF6-4A9C-99DB-FC41BCD4352D}" type="parTrans" cxnId="{7B28B9AE-D1CF-4157-837C-EB8228D7C6BA}">
      <dgm:prSet/>
      <dgm:spPr/>
      <dgm:t>
        <a:bodyPr/>
        <a:lstStyle/>
        <a:p>
          <a:endParaRPr lang="cs-CZ"/>
        </a:p>
      </dgm:t>
    </dgm:pt>
    <dgm:pt modelId="{B3465D8A-3B8A-4422-A798-CA31742E9C28}" type="sibTrans" cxnId="{7B28B9AE-D1CF-4157-837C-EB8228D7C6BA}">
      <dgm:prSet/>
      <dgm:spPr/>
      <dgm:t>
        <a:bodyPr/>
        <a:lstStyle/>
        <a:p>
          <a:endParaRPr lang="cs-CZ"/>
        </a:p>
      </dgm:t>
    </dgm:pt>
    <dgm:pt modelId="{4D52854F-C3B1-4516-9696-B2D0FA6FD2DE}" type="pres">
      <dgm:prSet presAssocID="{B19FBD34-5AD6-4AEB-954E-AAE7B87D3E5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44BBC5B-7DA2-43B0-9CB4-554783D9711A}" type="pres">
      <dgm:prSet presAssocID="{2B943A73-423C-4C42-9EE9-8F1B1EF2BF03}" presName="centerShape" presStyleLbl="node0" presStyleIdx="0" presStyleCnt="1"/>
      <dgm:spPr/>
      <dgm:t>
        <a:bodyPr/>
        <a:lstStyle/>
        <a:p>
          <a:endParaRPr lang="cs-CZ"/>
        </a:p>
      </dgm:t>
    </dgm:pt>
    <dgm:pt modelId="{4AB59B4E-3C54-4DA2-9D03-89D635B64DF8}" type="pres">
      <dgm:prSet presAssocID="{46BE9F10-804F-4D81-9A03-4C56C6652C61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BCB2E5BE-984A-4C14-A5E3-A6487482AA6D}" type="pres">
      <dgm:prSet presAssocID="{A3B556E3-68F6-419E-A5B8-B3FA20648913}" presName="node" presStyleLbl="node1" presStyleIdx="0" presStyleCnt="2" custRadScaleRad="126289" custRadScaleInc="-887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6120476-B214-40C0-BCCF-42EA33BB0072}" type="pres">
      <dgm:prSet presAssocID="{7730188C-DCF6-4A9C-99DB-FC41BCD4352D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E27FBA4C-B1CE-4866-ADE7-FA9E75737E82}" type="pres">
      <dgm:prSet presAssocID="{FF367FB5-781B-42FC-9863-5BD0E86380CE}" presName="node" presStyleLbl="node1" presStyleIdx="1" presStyleCnt="2" custRadScaleRad="124928" custRadScaleInc="851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560119B-BD3E-4D19-8A55-F259EC6007E4}" srcId="{2B943A73-423C-4C42-9EE9-8F1B1EF2BF03}" destId="{A3B556E3-68F6-419E-A5B8-B3FA20648913}" srcOrd="0" destOrd="0" parTransId="{46BE9F10-804F-4D81-9A03-4C56C6652C61}" sibTransId="{514EA44E-AD36-4067-9AC7-847BF540C685}"/>
    <dgm:cxn modelId="{5E9F532B-77DE-4EC4-8056-85B68FDA86F8}" type="presOf" srcId="{B19FBD34-5AD6-4AEB-954E-AAE7B87D3E56}" destId="{4D52854F-C3B1-4516-9696-B2D0FA6FD2DE}" srcOrd="0" destOrd="0" presId="urn:microsoft.com/office/officeart/2005/8/layout/radial4"/>
    <dgm:cxn modelId="{736A45A1-12C2-4905-B6A5-046E9ED50873}" srcId="{B19FBD34-5AD6-4AEB-954E-AAE7B87D3E56}" destId="{2B943A73-423C-4C42-9EE9-8F1B1EF2BF03}" srcOrd="0" destOrd="0" parTransId="{99B8B552-A8DF-4C1C-9089-870A5C3E7BDF}" sibTransId="{5DB5A0B7-F440-4E0C-9FCC-F2B90C13F5C0}"/>
    <dgm:cxn modelId="{7B28B9AE-D1CF-4157-837C-EB8228D7C6BA}" srcId="{2B943A73-423C-4C42-9EE9-8F1B1EF2BF03}" destId="{FF367FB5-781B-42FC-9863-5BD0E86380CE}" srcOrd="1" destOrd="0" parTransId="{7730188C-DCF6-4A9C-99DB-FC41BCD4352D}" sibTransId="{B3465D8A-3B8A-4422-A798-CA31742E9C28}"/>
    <dgm:cxn modelId="{C9098143-C54A-4AC5-84DD-9F1409D4F9E3}" type="presOf" srcId="{46BE9F10-804F-4D81-9A03-4C56C6652C61}" destId="{4AB59B4E-3C54-4DA2-9D03-89D635B64DF8}" srcOrd="0" destOrd="0" presId="urn:microsoft.com/office/officeart/2005/8/layout/radial4"/>
    <dgm:cxn modelId="{E826EA3E-DF5E-481F-91A0-CAF21B633D43}" type="presOf" srcId="{7730188C-DCF6-4A9C-99DB-FC41BCD4352D}" destId="{06120476-B214-40C0-BCCF-42EA33BB0072}" srcOrd="0" destOrd="0" presId="urn:microsoft.com/office/officeart/2005/8/layout/radial4"/>
    <dgm:cxn modelId="{01328DD1-0EF4-4533-ADB6-8CB34EA064BD}" type="presOf" srcId="{2B943A73-423C-4C42-9EE9-8F1B1EF2BF03}" destId="{044BBC5B-7DA2-43B0-9CB4-554783D9711A}" srcOrd="0" destOrd="0" presId="urn:microsoft.com/office/officeart/2005/8/layout/radial4"/>
    <dgm:cxn modelId="{14FA7616-116B-45AD-9590-718093E8A915}" type="presOf" srcId="{FF367FB5-781B-42FC-9863-5BD0E86380CE}" destId="{E27FBA4C-B1CE-4866-ADE7-FA9E75737E82}" srcOrd="0" destOrd="0" presId="urn:microsoft.com/office/officeart/2005/8/layout/radial4"/>
    <dgm:cxn modelId="{6507B086-ECDF-4048-9E67-5DF193F153E9}" type="presOf" srcId="{A3B556E3-68F6-419E-A5B8-B3FA20648913}" destId="{BCB2E5BE-984A-4C14-A5E3-A6487482AA6D}" srcOrd="0" destOrd="0" presId="urn:microsoft.com/office/officeart/2005/8/layout/radial4"/>
    <dgm:cxn modelId="{79A9153E-DA6B-47A8-BE2E-56A66F1997CD}" type="presParOf" srcId="{4D52854F-C3B1-4516-9696-B2D0FA6FD2DE}" destId="{044BBC5B-7DA2-43B0-9CB4-554783D9711A}" srcOrd="0" destOrd="0" presId="urn:microsoft.com/office/officeart/2005/8/layout/radial4"/>
    <dgm:cxn modelId="{C43D04C7-8E61-40B7-9897-E51626D07BD5}" type="presParOf" srcId="{4D52854F-C3B1-4516-9696-B2D0FA6FD2DE}" destId="{4AB59B4E-3C54-4DA2-9D03-89D635B64DF8}" srcOrd="1" destOrd="0" presId="urn:microsoft.com/office/officeart/2005/8/layout/radial4"/>
    <dgm:cxn modelId="{A128D534-DC21-4CAD-B2FC-A70B0CC926B1}" type="presParOf" srcId="{4D52854F-C3B1-4516-9696-B2D0FA6FD2DE}" destId="{BCB2E5BE-984A-4C14-A5E3-A6487482AA6D}" srcOrd="2" destOrd="0" presId="urn:microsoft.com/office/officeart/2005/8/layout/radial4"/>
    <dgm:cxn modelId="{C16851AD-D796-47C5-9A82-666C3306D428}" type="presParOf" srcId="{4D52854F-C3B1-4516-9696-B2D0FA6FD2DE}" destId="{06120476-B214-40C0-BCCF-42EA33BB0072}" srcOrd="3" destOrd="0" presId="urn:microsoft.com/office/officeart/2005/8/layout/radial4"/>
    <dgm:cxn modelId="{255C0E6C-C917-46CF-B134-CA91666D4A9E}" type="presParOf" srcId="{4D52854F-C3B1-4516-9696-B2D0FA6FD2DE}" destId="{E27FBA4C-B1CE-4866-ADE7-FA9E75737E82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52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F899FA75-3273-43B0-A962-5230C83BFF24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1CAC32F7-CC06-4352-AF3C-0808FD4F99C6}">
      <dgm:prSet phldrT="[Text]"/>
      <dgm:spPr/>
      <dgm:t>
        <a:bodyPr/>
        <a:lstStyle/>
        <a:p>
          <a:r>
            <a:rPr lang="cs-CZ" i="0"/>
            <a:t>Puchýř:</a:t>
          </a:r>
        </a:p>
      </dgm:t>
    </dgm:pt>
    <dgm:pt modelId="{0D447EA4-62FC-4FFD-9369-4D0EB18B5718}" type="parTrans" cxnId="{C12BBA59-211B-4584-82A0-D75723225A71}">
      <dgm:prSet/>
      <dgm:spPr/>
      <dgm:t>
        <a:bodyPr/>
        <a:lstStyle/>
        <a:p>
          <a:endParaRPr lang="cs-CZ"/>
        </a:p>
      </dgm:t>
    </dgm:pt>
    <dgm:pt modelId="{D7818C37-D46F-4B92-8C2A-1ABEA3C3D5BA}" type="sibTrans" cxnId="{C12BBA59-211B-4584-82A0-D75723225A71}">
      <dgm:prSet/>
      <dgm:spPr/>
      <dgm:t>
        <a:bodyPr/>
        <a:lstStyle/>
        <a:p>
          <a:endParaRPr lang="cs-CZ"/>
        </a:p>
      </dgm:t>
    </dgm:pt>
    <dgm:pt modelId="{CF488B71-D6B9-4064-9166-FBD4A574474F}">
      <dgm:prSet phldrT="[Text]"/>
      <dgm:spPr/>
      <dgm:t>
        <a:bodyPr/>
        <a:lstStyle/>
        <a:p>
          <a:r>
            <a:rPr lang="cs-CZ"/>
            <a:t>Nikdy nepropichujeme.</a:t>
          </a:r>
        </a:p>
      </dgm:t>
    </dgm:pt>
    <dgm:pt modelId="{F2339EED-A709-43A7-8371-B6BE6E770EF0}" type="parTrans" cxnId="{F9BA0DAF-2D2C-4878-83E2-43E235CD0A2E}">
      <dgm:prSet/>
      <dgm:spPr/>
      <dgm:t>
        <a:bodyPr/>
        <a:lstStyle/>
        <a:p>
          <a:endParaRPr lang="cs-CZ"/>
        </a:p>
      </dgm:t>
    </dgm:pt>
    <dgm:pt modelId="{CE36063B-16D2-4CFC-8EFD-075EEAEE3B37}" type="sibTrans" cxnId="{F9BA0DAF-2D2C-4878-83E2-43E235CD0A2E}">
      <dgm:prSet/>
      <dgm:spPr/>
      <dgm:t>
        <a:bodyPr/>
        <a:lstStyle/>
        <a:p>
          <a:endParaRPr lang="cs-CZ"/>
        </a:p>
      </dgm:t>
    </dgm:pt>
    <dgm:pt modelId="{A7925C02-19CA-4715-9A67-1D77390C8B33}">
      <dgm:prSet phldrT="[Text]"/>
      <dgm:spPr/>
      <dgm:t>
        <a:bodyPr/>
        <a:lstStyle/>
        <a:p>
          <a:r>
            <a:rPr lang="cs-CZ"/>
            <a:t>Vždy ihned propíchneme.</a:t>
          </a:r>
        </a:p>
      </dgm:t>
    </dgm:pt>
    <dgm:pt modelId="{40BA6838-B616-4E86-8A74-2EFB60E0BB10}" type="parTrans" cxnId="{5531B97C-874F-4928-94B9-A164B74F2996}">
      <dgm:prSet/>
      <dgm:spPr/>
      <dgm:t>
        <a:bodyPr/>
        <a:lstStyle/>
        <a:p>
          <a:endParaRPr lang="cs-CZ"/>
        </a:p>
      </dgm:t>
    </dgm:pt>
    <dgm:pt modelId="{AB240572-CEE1-46A1-B819-184CFA3A4DEC}" type="sibTrans" cxnId="{5531B97C-874F-4928-94B9-A164B74F2996}">
      <dgm:prSet/>
      <dgm:spPr/>
      <dgm:t>
        <a:bodyPr/>
        <a:lstStyle/>
        <a:p>
          <a:endParaRPr lang="cs-CZ"/>
        </a:p>
      </dgm:t>
    </dgm:pt>
    <dgm:pt modelId="{4843AA62-16FD-4A33-AF35-1EF89F386DED}" type="pres">
      <dgm:prSet presAssocID="{F899FA75-3273-43B0-A962-5230C83BFF24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C2A7D21-910C-4155-96EC-0213BCE7FB7A}" type="pres">
      <dgm:prSet presAssocID="{1CAC32F7-CC06-4352-AF3C-0808FD4F99C6}" presName="centerShape" presStyleLbl="node0" presStyleIdx="0" presStyleCnt="1" custLinFactNeighborX="258" custLinFactNeighborY="7"/>
      <dgm:spPr/>
      <dgm:t>
        <a:bodyPr/>
        <a:lstStyle/>
        <a:p>
          <a:endParaRPr lang="cs-CZ"/>
        </a:p>
      </dgm:t>
    </dgm:pt>
    <dgm:pt modelId="{3B7B865D-DA92-4A35-88F7-3E931F8A4337}" type="pres">
      <dgm:prSet presAssocID="{F2339EED-A709-43A7-8371-B6BE6E770EF0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A3E287E8-5748-425D-843F-E73A68875971}" type="pres">
      <dgm:prSet presAssocID="{CF488B71-D6B9-4064-9166-FBD4A574474F}" presName="node" presStyleLbl="node1" presStyleIdx="0" presStyleCnt="2" custRadScaleRad="123401" custRadScaleInc="-810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BC8E23-21A1-4CBA-8C2C-3EDCCDE17FE5}" type="pres">
      <dgm:prSet presAssocID="{40BA6838-B616-4E86-8A74-2EFB60E0BB10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6F848C01-BD49-419B-941F-B5EE227F0C20}" type="pres">
      <dgm:prSet presAssocID="{A7925C02-19CA-4715-9A67-1D77390C8B33}" presName="node" presStyleLbl="node1" presStyleIdx="1" presStyleCnt="2" custRadScaleRad="122106" custRadScaleInc="775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5AD309D-C99E-4328-AB77-33B2E6420D27}" type="presOf" srcId="{40BA6838-B616-4E86-8A74-2EFB60E0BB10}" destId="{37BC8E23-21A1-4CBA-8C2C-3EDCCDE17FE5}" srcOrd="0" destOrd="0" presId="urn:microsoft.com/office/officeart/2005/8/layout/radial4"/>
    <dgm:cxn modelId="{314B835E-60AC-48D1-8CE6-2FB79C7CA2DF}" type="presOf" srcId="{F899FA75-3273-43B0-A962-5230C83BFF24}" destId="{4843AA62-16FD-4A33-AF35-1EF89F386DED}" srcOrd="0" destOrd="0" presId="urn:microsoft.com/office/officeart/2005/8/layout/radial4"/>
    <dgm:cxn modelId="{C12BBA59-211B-4584-82A0-D75723225A71}" srcId="{F899FA75-3273-43B0-A962-5230C83BFF24}" destId="{1CAC32F7-CC06-4352-AF3C-0808FD4F99C6}" srcOrd="0" destOrd="0" parTransId="{0D447EA4-62FC-4FFD-9369-4D0EB18B5718}" sibTransId="{D7818C37-D46F-4B92-8C2A-1ABEA3C3D5BA}"/>
    <dgm:cxn modelId="{5531B97C-874F-4928-94B9-A164B74F2996}" srcId="{1CAC32F7-CC06-4352-AF3C-0808FD4F99C6}" destId="{A7925C02-19CA-4715-9A67-1D77390C8B33}" srcOrd="1" destOrd="0" parTransId="{40BA6838-B616-4E86-8A74-2EFB60E0BB10}" sibTransId="{AB240572-CEE1-46A1-B819-184CFA3A4DEC}"/>
    <dgm:cxn modelId="{622939F3-D5C1-4783-A773-D0A3E85292BE}" type="presOf" srcId="{1CAC32F7-CC06-4352-AF3C-0808FD4F99C6}" destId="{7C2A7D21-910C-4155-96EC-0213BCE7FB7A}" srcOrd="0" destOrd="0" presId="urn:microsoft.com/office/officeart/2005/8/layout/radial4"/>
    <dgm:cxn modelId="{36FCA4D5-3B41-41B6-8362-E68F07ACD590}" type="presOf" srcId="{F2339EED-A709-43A7-8371-B6BE6E770EF0}" destId="{3B7B865D-DA92-4A35-88F7-3E931F8A4337}" srcOrd="0" destOrd="0" presId="urn:microsoft.com/office/officeart/2005/8/layout/radial4"/>
    <dgm:cxn modelId="{7EF9BCBD-996F-4554-A5BC-D5C4A434602C}" type="presOf" srcId="{CF488B71-D6B9-4064-9166-FBD4A574474F}" destId="{A3E287E8-5748-425D-843F-E73A68875971}" srcOrd="0" destOrd="0" presId="urn:microsoft.com/office/officeart/2005/8/layout/radial4"/>
    <dgm:cxn modelId="{7955017A-BD68-49DE-A551-852ADD8E41AF}" type="presOf" srcId="{A7925C02-19CA-4715-9A67-1D77390C8B33}" destId="{6F848C01-BD49-419B-941F-B5EE227F0C20}" srcOrd="0" destOrd="0" presId="urn:microsoft.com/office/officeart/2005/8/layout/radial4"/>
    <dgm:cxn modelId="{F9BA0DAF-2D2C-4878-83E2-43E235CD0A2E}" srcId="{1CAC32F7-CC06-4352-AF3C-0808FD4F99C6}" destId="{CF488B71-D6B9-4064-9166-FBD4A574474F}" srcOrd="0" destOrd="0" parTransId="{F2339EED-A709-43A7-8371-B6BE6E770EF0}" sibTransId="{CE36063B-16D2-4CFC-8EFD-075EEAEE3B37}"/>
    <dgm:cxn modelId="{FBF2141E-7B5E-4FB8-B6D2-BD328416B469}" type="presParOf" srcId="{4843AA62-16FD-4A33-AF35-1EF89F386DED}" destId="{7C2A7D21-910C-4155-96EC-0213BCE7FB7A}" srcOrd="0" destOrd="0" presId="urn:microsoft.com/office/officeart/2005/8/layout/radial4"/>
    <dgm:cxn modelId="{65D25416-E567-44B2-B539-61643ACCE97C}" type="presParOf" srcId="{4843AA62-16FD-4A33-AF35-1EF89F386DED}" destId="{3B7B865D-DA92-4A35-88F7-3E931F8A4337}" srcOrd="1" destOrd="0" presId="urn:microsoft.com/office/officeart/2005/8/layout/radial4"/>
    <dgm:cxn modelId="{58646B33-85C0-49B8-A2F2-0A3CAE975B91}" type="presParOf" srcId="{4843AA62-16FD-4A33-AF35-1EF89F386DED}" destId="{A3E287E8-5748-425D-843F-E73A68875971}" srcOrd="2" destOrd="0" presId="urn:microsoft.com/office/officeart/2005/8/layout/radial4"/>
    <dgm:cxn modelId="{84AC009C-1FC7-4759-9E06-AAF102956BA7}" type="presParOf" srcId="{4843AA62-16FD-4A33-AF35-1EF89F386DED}" destId="{37BC8E23-21A1-4CBA-8C2C-3EDCCDE17FE5}" srcOrd="3" destOrd="0" presId="urn:microsoft.com/office/officeart/2005/8/layout/radial4"/>
    <dgm:cxn modelId="{63F5F1BF-870A-4207-BD4B-E59FA8A45D7D}" type="presParOf" srcId="{4843AA62-16FD-4A33-AF35-1EF89F386DED}" destId="{6F848C01-BD49-419B-941F-B5EE227F0C20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57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FE2805FB-EB00-4E38-9E53-9772F8BC13B6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2978D6D9-3944-4545-B07C-D3C4857C5435}">
      <dgm:prSet phldrT="[Text]"/>
      <dgm:spPr/>
      <dgm:t>
        <a:bodyPr/>
        <a:lstStyle/>
        <a:p>
          <a:r>
            <a:rPr lang="cs-CZ"/>
            <a:t>Když tě bodne včela:</a:t>
          </a:r>
        </a:p>
      </dgm:t>
    </dgm:pt>
    <dgm:pt modelId="{1648C7D6-3507-4E9D-80BB-EEF65EB90D9B}" type="parTrans" cxnId="{9B0E1D5F-C6DC-41DD-A240-CD88813C1F77}">
      <dgm:prSet/>
      <dgm:spPr/>
      <dgm:t>
        <a:bodyPr/>
        <a:lstStyle/>
        <a:p>
          <a:endParaRPr lang="cs-CZ"/>
        </a:p>
      </dgm:t>
    </dgm:pt>
    <dgm:pt modelId="{24E49925-EE7A-48BA-AFCE-7CC8D5E62C62}" type="sibTrans" cxnId="{9B0E1D5F-C6DC-41DD-A240-CD88813C1F77}">
      <dgm:prSet/>
      <dgm:spPr/>
      <dgm:t>
        <a:bodyPr/>
        <a:lstStyle/>
        <a:p>
          <a:endParaRPr lang="cs-CZ"/>
        </a:p>
      </dgm:t>
    </dgm:pt>
    <dgm:pt modelId="{6DCA7B80-DE69-42B9-B612-6157C3703668}">
      <dgm:prSet phldrT="[Text]"/>
      <dgm:spPr/>
      <dgm:t>
        <a:bodyPr/>
        <a:lstStyle/>
        <a:p>
          <a:r>
            <a:rPr lang="cs-CZ"/>
            <a:t>Žihadlo musíme opatrně vyndat.</a:t>
          </a:r>
        </a:p>
      </dgm:t>
    </dgm:pt>
    <dgm:pt modelId="{F92330B7-5D21-417C-BCD7-7E00E4E026BD}" type="parTrans" cxnId="{57403D72-29B0-4255-BB2D-42D5D6B6D1C0}">
      <dgm:prSet/>
      <dgm:spPr/>
      <dgm:t>
        <a:bodyPr/>
        <a:lstStyle/>
        <a:p>
          <a:endParaRPr lang="cs-CZ"/>
        </a:p>
      </dgm:t>
    </dgm:pt>
    <dgm:pt modelId="{04FF5ABE-34CA-495B-9FB3-918FE3938AA3}" type="sibTrans" cxnId="{57403D72-29B0-4255-BB2D-42D5D6B6D1C0}">
      <dgm:prSet/>
      <dgm:spPr/>
      <dgm:t>
        <a:bodyPr/>
        <a:lstStyle/>
        <a:p>
          <a:endParaRPr lang="cs-CZ"/>
        </a:p>
      </dgm:t>
    </dgm:pt>
    <dgm:pt modelId="{55561803-760F-4D00-A115-5ACA1610EFC3}">
      <dgm:prSet phldrT="[Text]"/>
      <dgm:spPr/>
      <dgm:t>
        <a:bodyPr/>
        <a:lstStyle/>
        <a:p>
          <a:r>
            <a:rPr lang="cs-CZ"/>
            <a:t>Žihadlo necháme, vypadne samo.</a:t>
          </a:r>
        </a:p>
      </dgm:t>
    </dgm:pt>
    <dgm:pt modelId="{493763E0-5436-42FE-BE5D-444FB939EAC9}" type="parTrans" cxnId="{8B5D6322-3C91-47E1-8477-196E63530DE7}">
      <dgm:prSet/>
      <dgm:spPr/>
      <dgm:t>
        <a:bodyPr/>
        <a:lstStyle/>
        <a:p>
          <a:endParaRPr lang="cs-CZ"/>
        </a:p>
      </dgm:t>
    </dgm:pt>
    <dgm:pt modelId="{7E433647-9CB4-43C5-A2B6-564045054C01}" type="sibTrans" cxnId="{8B5D6322-3C91-47E1-8477-196E63530DE7}">
      <dgm:prSet/>
      <dgm:spPr/>
      <dgm:t>
        <a:bodyPr/>
        <a:lstStyle/>
        <a:p>
          <a:endParaRPr lang="cs-CZ"/>
        </a:p>
      </dgm:t>
    </dgm:pt>
    <dgm:pt modelId="{31903C6F-53DB-4CC1-A2BC-3D2C117D918F}" type="pres">
      <dgm:prSet presAssocID="{FE2805FB-EB00-4E38-9E53-9772F8BC13B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DE766716-793D-4F7E-8E09-8CA1ED7B5BA0}" type="pres">
      <dgm:prSet presAssocID="{2978D6D9-3944-4545-B07C-D3C4857C5435}" presName="centerShape" presStyleLbl="node0" presStyleIdx="0" presStyleCnt="1"/>
      <dgm:spPr/>
      <dgm:t>
        <a:bodyPr/>
        <a:lstStyle/>
        <a:p>
          <a:endParaRPr lang="cs-CZ"/>
        </a:p>
      </dgm:t>
    </dgm:pt>
    <dgm:pt modelId="{3D0F4E32-A0EB-41ED-BBBA-C78FEA651D9C}" type="pres">
      <dgm:prSet presAssocID="{F92330B7-5D21-417C-BCD7-7E00E4E026BD}" presName="parTrans" presStyleLbl="bgSibTrans2D1" presStyleIdx="0" presStyleCnt="2"/>
      <dgm:spPr/>
      <dgm:t>
        <a:bodyPr/>
        <a:lstStyle/>
        <a:p>
          <a:endParaRPr lang="cs-CZ"/>
        </a:p>
      </dgm:t>
    </dgm:pt>
    <dgm:pt modelId="{ACA2247C-0106-4270-A92D-A4905F9EFA6C}" type="pres">
      <dgm:prSet presAssocID="{6DCA7B80-DE69-42B9-B612-6157C3703668}" presName="node" presStyleLbl="node1" presStyleIdx="0" presStyleCnt="2" custRadScaleRad="125960" custRadScaleInc="-878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E696A0E-5638-4F22-A2C2-122F82214486}" type="pres">
      <dgm:prSet presAssocID="{493763E0-5436-42FE-BE5D-444FB939EAC9}" presName="parTrans" presStyleLbl="bgSibTrans2D1" presStyleIdx="1" presStyleCnt="2"/>
      <dgm:spPr/>
      <dgm:t>
        <a:bodyPr/>
        <a:lstStyle/>
        <a:p>
          <a:endParaRPr lang="cs-CZ"/>
        </a:p>
      </dgm:t>
    </dgm:pt>
    <dgm:pt modelId="{EF2C5DEF-A5CB-47FA-98F9-CF98540C2C68}" type="pres">
      <dgm:prSet presAssocID="{55561803-760F-4D00-A115-5ACA1610EFC3}" presName="node" presStyleLbl="node1" presStyleIdx="1" presStyleCnt="2" custRadScaleRad="124769" custRadScaleInc="846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1DBE0FE-BB9F-46CA-A684-AB250177A9EF}" type="presOf" srcId="{F92330B7-5D21-417C-BCD7-7E00E4E026BD}" destId="{3D0F4E32-A0EB-41ED-BBBA-C78FEA651D9C}" srcOrd="0" destOrd="0" presId="urn:microsoft.com/office/officeart/2005/8/layout/radial4"/>
    <dgm:cxn modelId="{8B5D6322-3C91-47E1-8477-196E63530DE7}" srcId="{2978D6D9-3944-4545-B07C-D3C4857C5435}" destId="{55561803-760F-4D00-A115-5ACA1610EFC3}" srcOrd="1" destOrd="0" parTransId="{493763E0-5436-42FE-BE5D-444FB939EAC9}" sibTransId="{7E433647-9CB4-43C5-A2B6-564045054C01}"/>
    <dgm:cxn modelId="{9B0E1D5F-C6DC-41DD-A240-CD88813C1F77}" srcId="{FE2805FB-EB00-4E38-9E53-9772F8BC13B6}" destId="{2978D6D9-3944-4545-B07C-D3C4857C5435}" srcOrd="0" destOrd="0" parTransId="{1648C7D6-3507-4E9D-80BB-EEF65EB90D9B}" sibTransId="{24E49925-EE7A-48BA-AFCE-7CC8D5E62C62}"/>
    <dgm:cxn modelId="{70F41735-B358-4FF1-8C53-69C09066DB35}" type="presOf" srcId="{493763E0-5436-42FE-BE5D-444FB939EAC9}" destId="{BE696A0E-5638-4F22-A2C2-122F82214486}" srcOrd="0" destOrd="0" presId="urn:microsoft.com/office/officeart/2005/8/layout/radial4"/>
    <dgm:cxn modelId="{6B660E7B-DF4A-4655-AEF6-BCAE31B97CCB}" type="presOf" srcId="{55561803-760F-4D00-A115-5ACA1610EFC3}" destId="{EF2C5DEF-A5CB-47FA-98F9-CF98540C2C68}" srcOrd="0" destOrd="0" presId="urn:microsoft.com/office/officeart/2005/8/layout/radial4"/>
    <dgm:cxn modelId="{12FF4232-A936-41CC-A3A6-9BCD5A387C61}" type="presOf" srcId="{2978D6D9-3944-4545-B07C-D3C4857C5435}" destId="{DE766716-793D-4F7E-8E09-8CA1ED7B5BA0}" srcOrd="0" destOrd="0" presId="urn:microsoft.com/office/officeart/2005/8/layout/radial4"/>
    <dgm:cxn modelId="{57403D72-29B0-4255-BB2D-42D5D6B6D1C0}" srcId="{2978D6D9-3944-4545-B07C-D3C4857C5435}" destId="{6DCA7B80-DE69-42B9-B612-6157C3703668}" srcOrd="0" destOrd="0" parTransId="{F92330B7-5D21-417C-BCD7-7E00E4E026BD}" sibTransId="{04FF5ABE-34CA-495B-9FB3-918FE3938AA3}"/>
    <dgm:cxn modelId="{992577E6-38A3-4B42-835F-1E489B3A681F}" type="presOf" srcId="{6DCA7B80-DE69-42B9-B612-6157C3703668}" destId="{ACA2247C-0106-4270-A92D-A4905F9EFA6C}" srcOrd="0" destOrd="0" presId="urn:microsoft.com/office/officeart/2005/8/layout/radial4"/>
    <dgm:cxn modelId="{7CC83F8C-3E10-41D1-8959-CDC7E46319C3}" type="presOf" srcId="{FE2805FB-EB00-4E38-9E53-9772F8BC13B6}" destId="{31903C6F-53DB-4CC1-A2BC-3D2C117D918F}" srcOrd="0" destOrd="0" presId="urn:microsoft.com/office/officeart/2005/8/layout/radial4"/>
    <dgm:cxn modelId="{9EB6DC48-4163-45E9-A4B2-E577C1550C51}" type="presParOf" srcId="{31903C6F-53DB-4CC1-A2BC-3D2C117D918F}" destId="{DE766716-793D-4F7E-8E09-8CA1ED7B5BA0}" srcOrd="0" destOrd="0" presId="urn:microsoft.com/office/officeart/2005/8/layout/radial4"/>
    <dgm:cxn modelId="{6853569D-230C-47C6-BF7E-707242FFF985}" type="presParOf" srcId="{31903C6F-53DB-4CC1-A2BC-3D2C117D918F}" destId="{3D0F4E32-A0EB-41ED-BBBA-C78FEA651D9C}" srcOrd="1" destOrd="0" presId="urn:microsoft.com/office/officeart/2005/8/layout/radial4"/>
    <dgm:cxn modelId="{0B3883F2-F2A6-474E-A93A-937F1DCCD81E}" type="presParOf" srcId="{31903C6F-53DB-4CC1-A2BC-3D2C117D918F}" destId="{ACA2247C-0106-4270-A92D-A4905F9EFA6C}" srcOrd="2" destOrd="0" presId="urn:microsoft.com/office/officeart/2005/8/layout/radial4"/>
    <dgm:cxn modelId="{807F1030-2EE8-4CB2-B5AE-FEEB315BF5D4}" type="presParOf" srcId="{31903C6F-53DB-4CC1-A2BC-3D2C117D918F}" destId="{BE696A0E-5638-4F22-A2C2-122F82214486}" srcOrd="3" destOrd="0" presId="urn:microsoft.com/office/officeart/2005/8/layout/radial4"/>
    <dgm:cxn modelId="{C7E37F71-8280-4B77-AC43-78B4E0C476F8}" type="presParOf" srcId="{31903C6F-53DB-4CC1-A2BC-3D2C117D918F}" destId="{EF2C5DEF-A5CB-47FA-98F9-CF98540C2C68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62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C4C8A56A-1C35-47CC-BDFC-E8116CD85B3D}" type="doc">
      <dgm:prSet loTypeId="urn:microsoft.com/office/officeart/2005/8/layout/radial4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79581134-41A9-4DF6-B16E-E02566819681}">
      <dgm:prSet phldrT="[Text]"/>
      <dgm:spPr/>
      <dgm:t>
        <a:bodyPr/>
        <a:lstStyle/>
        <a:p>
          <a:r>
            <a:rPr lang="cs-CZ"/>
            <a:t>Jaké je číslo záchranné služby?</a:t>
          </a:r>
        </a:p>
      </dgm:t>
    </dgm:pt>
    <dgm:pt modelId="{B58FCAAA-9004-429E-9234-C654085FD161}" type="parTrans" cxnId="{E9E1A0E1-A829-49D2-80F4-57309FDE2951}">
      <dgm:prSet/>
      <dgm:spPr/>
      <dgm:t>
        <a:bodyPr/>
        <a:lstStyle/>
        <a:p>
          <a:endParaRPr lang="cs-CZ"/>
        </a:p>
      </dgm:t>
    </dgm:pt>
    <dgm:pt modelId="{4E8FC207-C766-4C7D-97FB-9E88D6AB36D1}" type="sibTrans" cxnId="{E9E1A0E1-A829-49D2-80F4-57309FDE2951}">
      <dgm:prSet/>
      <dgm:spPr/>
      <dgm:t>
        <a:bodyPr/>
        <a:lstStyle/>
        <a:p>
          <a:endParaRPr lang="cs-CZ"/>
        </a:p>
      </dgm:t>
    </dgm:pt>
    <dgm:pt modelId="{4A4C6D72-F3DE-4C1F-AEB1-11A534EAE8C1}">
      <dgm:prSet phldrT="[Text]" custT="1"/>
      <dgm:spPr/>
      <dgm:t>
        <a:bodyPr/>
        <a:lstStyle/>
        <a:p>
          <a:r>
            <a:rPr lang="cs-CZ" sz="3200"/>
            <a:t>150</a:t>
          </a:r>
        </a:p>
      </dgm:t>
    </dgm:pt>
    <dgm:pt modelId="{26961640-1E41-4690-8D91-B206D19B41CF}" type="parTrans" cxnId="{39C5DE9C-9117-4618-B45F-6DB2BD57457E}">
      <dgm:prSet/>
      <dgm:spPr/>
      <dgm:t>
        <a:bodyPr/>
        <a:lstStyle/>
        <a:p>
          <a:endParaRPr lang="cs-CZ"/>
        </a:p>
      </dgm:t>
    </dgm:pt>
    <dgm:pt modelId="{21FDE62D-9A88-4391-9B6A-440802EA738C}" type="sibTrans" cxnId="{39C5DE9C-9117-4618-B45F-6DB2BD57457E}">
      <dgm:prSet/>
      <dgm:spPr/>
      <dgm:t>
        <a:bodyPr/>
        <a:lstStyle/>
        <a:p>
          <a:endParaRPr lang="cs-CZ"/>
        </a:p>
      </dgm:t>
    </dgm:pt>
    <dgm:pt modelId="{F61E13FB-A8B4-4E2B-9127-414E313D2422}">
      <dgm:prSet phldrT="[Text]" custT="1"/>
      <dgm:spPr/>
      <dgm:t>
        <a:bodyPr/>
        <a:lstStyle/>
        <a:p>
          <a:r>
            <a:rPr lang="cs-CZ" sz="3200"/>
            <a:t>158</a:t>
          </a:r>
        </a:p>
      </dgm:t>
    </dgm:pt>
    <dgm:pt modelId="{1C171F0D-0CAD-4A6D-8B8A-DDF201A1B668}" type="parTrans" cxnId="{A492E99E-D31B-4B20-AE79-23407A0F3B4E}">
      <dgm:prSet/>
      <dgm:spPr/>
      <dgm:t>
        <a:bodyPr/>
        <a:lstStyle/>
        <a:p>
          <a:endParaRPr lang="cs-CZ"/>
        </a:p>
      </dgm:t>
    </dgm:pt>
    <dgm:pt modelId="{3E3C3DCB-6FDD-4706-B5E8-A0D27B2CBEBC}" type="sibTrans" cxnId="{A492E99E-D31B-4B20-AE79-23407A0F3B4E}">
      <dgm:prSet/>
      <dgm:spPr/>
      <dgm:t>
        <a:bodyPr/>
        <a:lstStyle/>
        <a:p>
          <a:endParaRPr lang="cs-CZ"/>
        </a:p>
      </dgm:t>
    </dgm:pt>
    <dgm:pt modelId="{57EA18D6-EA9C-468E-B0EE-CB1D3FE23CEF}">
      <dgm:prSet phldrT="[Text]" custT="1"/>
      <dgm:spPr/>
      <dgm:t>
        <a:bodyPr/>
        <a:lstStyle/>
        <a:p>
          <a:r>
            <a:rPr lang="cs-CZ" sz="3200"/>
            <a:t>155</a:t>
          </a:r>
        </a:p>
      </dgm:t>
    </dgm:pt>
    <dgm:pt modelId="{6265EBD5-766C-4A89-89EE-5EC1BBBA4FB8}" type="parTrans" cxnId="{3D601185-4748-49BD-9EC8-F13ECB8123DC}">
      <dgm:prSet/>
      <dgm:spPr/>
      <dgm:t>
        <a:bodyPr/>
        <a:lstStyle/>
        <a:p>
          <a:endParaRPr lang="cs-CZ"/>
        </a:p>
      </dgm:t>
    </dgm:pt>
    <dgm:pt modelId="{EFD8B378-2C71-4248-9B77-209F499BD85C}" type="sibTrans" cxnId="{3D601185-4748-49BD-9EC8-F13ECB8123DC}">
      <dgm:prSet/>
      <dgm:spPr/>
      <dgm:t>
        <a:bodyPr/>
        <a:lstStyle/>
        <a:p>
          <a:endParaRPr lang="cs-CZ"/>
        </a:p>
      </dgm:t>
    </dgm:pt>
    <dgm:pt modelId="{EA83179E-AA84-4727-BB9F-5CF76D178DB3}" type="pres">
      <dgm:prSet presAssocID="{C4C8A56A-1C35-47CC-BDFC-E8116CD85B3D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49B973DF-F647-451D-AC4C-C5304412FCF7}" type="pres">
      <dgm:prSet presAssocID="{79581134-41A9-4DF6-B16E-E02566819681}" presName="centerShape" presStyleLbl="node0" presStyleIdx="0" presStyleCnt="1"/>
      <dgm:spPr/>
      <dgm:t>
        <a:bodyPr/>
        <a:lstStyle/>
        <a:p>
          <a:endParaRPr lang="cs-CZ"/>
        </a:p>
      </dgm:t>
    </dgm:pt>
    <dgm:pt modelId="{F4AD96AE-FD43-4AF5-BBBD-3C35AAC66153}" type="pres">
      <dgm:prSet presAssocID="{26961640-1E41-4690-8D91-B206D19B41CF}" presName="parTrans" presStyleLbl="bgSibTrans2D1" presStyleIdx="0" presStyleCnt="3"/>
      <dgm:spPr/>
      <dgm:t>
        <a:bodyPr/>
        <a:lstStyle/>
        <a:p>
          <a:endParaRPr lang="cs-CZ"/>
        </a:p>
      </dgm:t>
    </dgm:pt>
    <dgm:pt modelId="{399CC23B-164D-4173-BEC3-0A14038A0004}" type="pres">
      <dgm:prSet presAssocID="{4A4C6D72-F3DE-4C1F-AEB1-11A534EAE8C1}" presName="node" presStyleLbl="node1" presStyleIdx="0" presStyleCnt="3" custRadScaleRad="154794" custRadScaleInc="875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D6CB772-6BA1-4D57-810E-1D3A6C4FE875}" type="pres">
      <dgm:prSet presAssocID="{1C171F0D-0CAD-4A6D-8B8A-DDF201A1B668}" presName="parTrans" presStyleLbl="bgSibTrans2D1" presStyleIdx="1" presStyleCnt="3"/>
      <dgm:spPr/>
      <dgm:t>
        <a:bodyPr/>
        <a:lstStyle/>
        <a:p>
          <a:endParaRPr lang="cs-CZ"/>
        </a:p>
      </dgm:t>
    </dgm:pt>
    <dgm:pt modelId="{99775140-D0E4-4851-A54D-5E13996D8583}" type="pres">
      <dgm:prSet presAssocID="{F61E13FB-A8B4-4E2B-9127-414E313D2422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69838AB-9D57-4FC9-9997-D6CC2FA6F287}" type="pres">
      <dgm:prSet presAssocID="{6265EBD5-766C-4A89-89EE-5EC1BBBA4FB8}" presName="parTrans" presStyleLbl="bgSibTrans2D1" presStyleIdx="2" presStyleCnt="3"/>
      <dgm:spPr/>
      <dgm:t>
        <a:bodyPr/>
        <a:lstStyle/>
        <a:p>
          <a:endParaRPr lang="cs-CZ"/>
        </a:p>
      </dgm:t>
    </dgm:pt>
    <dgm:pt modelId="{771FA710-15A8-461D-9ABD-2EB2CD54AC3A}" type="pres">
      <dgm:prSet presAssocID="{57EA18D6-EA9C-468E-B0EE-CB1D3FE23CEF}" presName="node" presStyleLbl="node1" presStyleIdx="2" presStyleCnt="3" custRadScaleRad="154006" custRadScaleInc="-917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8CC8181-524D-43BC-AD9C-9DEE4C355ABE}" type="presOf" srcId="{1C171F0D-0CAD-4A6D-8B8A-DDF201A1B668}" destId="{BD6CB772-6BA1-4D57-810E-1D3A6C4FE875}" srcOrd="0" destOrd="0" presId="urn:microsoft.com/office/officeart/2005/8/layout/radial4"/>
    <dgm:cxn modelId="{10876A57-6358-4A43-B1F5-1D78DF6D7774}" type="presOf" srcId="{79581134-41A9-4DF6-B16E-E02566819681}" destId="{49B973DF-F647-451D-AC4C-C5304412FCF7}" srcOrd="0" destOrd="0" presId="urn:microsoft.com/office/officeart/2005/8/layout/radial4"/>
    <dgm:cxn modelId="{39C5DE9C-9117-4618-B45F-6DB2BD57457E}" srcId="{79581134-41A9-4DF6-B16E-E02566819681}" destId="{4A4C6D72-F3DE-4C1F-AEB1-11A534EAE8C1}" srcOrd="0" destOrd="0" parTransId="{26961640-1E41-4690-8D91-B206D19B41CF}" sibTransId="{21FDE62D-9A88-4391-9B6A-440802EA738C}"/>
    <dgm:cxn modelId="{A492E99E-D31B-4B20-AE79-23407A0F3B4E}" srcId="{79581134-41A9-4DF6-B16E-E02566819681}" destId="{F61E13FB-A8B4-4E2B-9127-414E313D2422}" srcOrd="1" destOrd="0" parTransId="{1C171F0D-0CAD-4A6D-8B8A-DDF201A1B668}" sibTransId="{3E3C3DCB-6FDD-4706-B5E8-A0D27B2CBEBC}"/>
    <dgm:cxn modelId="{87C371DD-572E-44E5-BEFA-FFDCC9A588F1}" type="presOf" srcId="{C4C8A56A-1C35-47CC-BDFC-E8116CD85B3D}" destId="{EA83179E-AA84-4727-BB9F-5CF76D178DB3}" srcOrd="0" destOrd="0" presId="urn:microsoft.com/office/officeart/2005/8/layout/radial4"/>
    <dgm:cxn modelId="{0935C377-9DCD-49D5-B5DA-6957154A6244}" type="presOf" srcId="{F61E13FB-A8B4-4E2B-9127-414E313D2422}" destId="{99775140-D0E4-4851-A54D-5E13996D8583}" srcOrd="0" destOrd="0" presId="urn:microsoft.com/office/officeart/2005/8/layout/radial4"/>
    <dgm:cxn modelId="{3D601185-4748-49BD-9EC8-F13ECB8123DC}" srcId="{79581134-41A9-4DF6-B16E-E02566819681}" destId="{57EA18D6-EA9C-468E-B0EE-CB1D3FE23CEF}" srcOrd="2" destOrd="0" parTransId="{6265EBD5-766C-4A89-89EE-5EC1BBBA4FB8}" sibTransId="{EFD8B378-2C71-4248-9B77-209F499BD85C}"/>
    <dgm:cxn modelId="{C93E7B4E-18FE-4B8A-8C98-4008F33BB2B0}" type="presOf" srcId="{4A4C6D72-F3DE-4C1F-AEB1-11A534EAE8C1}" destId="{399CC23B-164D-4173-BEC3-0A14038A0004}" srcOrd="0" destOrd="0" presId="urn:microsoft.com/office/officeart/2005/8/layout/radial4"/>
    <dgm:cxn modelId="{0E206C20-FF00-420F-896E-779A93FE95BA}" type="presOf" srcId="{57EA18D6-EA9C-468E-B0EE-CB1D3FE23CEF}" destId="{771FA710-15A8-461D-9ABD-2EB2CD54AC3A}" srcOrd="0" destOrd="0" presId="urn:microsoft.com/office/officeart/2005/8/layout/radial4"/>
    <dgm:cxn modelId="{0A5A2221-17EA-4BC9-976A-B6F9D71354E4}" type="presOf" srcId="{26961640-1E41-4690-8D91-B206D19B41CF}" destId="{F4AD96AE-FD43-4AF5-BBBD-3C35AAC66153}" srcOrd="0" destOrd="0" presId="urn:microsoft.com/office/officeart/2005/8/layout/radial4"/>
    <dgm:cxn modelId="{E9E1A0E1-A829-49D2-80F4-57309FDE2951}" srcId="{C4C8A56A-1C35-47CC-BDFC-E8116CD85B3D}" destId="{79581134-41A9-4DF6-B16E-E02566819681}" srcOrd="0" destOrd="0" parTransId="{B58FCAAA-9004-429E-9234-C654085FD161}" sibTransId="{4E8FC207-C766-4C7D-97FB-9E88D6AB36D1}"/>
    <dgm:cxn modelId="{743C6C50-F09A-4B4E-8C74-2D1735BDC33F}" type="presOf" srcId="{6265EBD5-766C-4A89-89EE-5EC1BBBA4FB8}" destId="{E69838AB-9D57-4FC9-9997-D6CC2FA6F287}" srcOrd="0" destOrd="0" presId="urn:microsoft.com/office/officeart/2005/8/layout/radial4"/>
    <dgm:cxn modelId="{20BBD2F4-4863-4328-9D91-23742194A40F}" type="presParOf" srcId="{EA83179E-AA84-4727-BB9F-5CF76D178DB3}" destId="{49B973DF-F647-451D-AC4C-C5304412FCF7}" srcOrd="0" destOrd="0" presId="urn:microsoft.com/office/officeart/2005/8/layout/radial4"/>
    <dgm:cxn modelId="{73D5E6B6-6977-4A49-9B45-6ED70B87D30A}" type="presParOf" srcId="{EA83179E-AA84-4727-BB9F-5CF76D178DB3}" destId="{F4AD96AE-FD43-4AF5-BBBD-3C35AAC66153}" srcOrd="1" destOrd="0" presId="urn:microsoft.com/office/officeart/2005/8/layout/radial4"/>
    <dgm:cxn modelId="{59C65B55-70C7-4DDD-B7DC-47C9B83CB755}" type="presParOf" srcId="{EA83179E-AA84-4727-BB9F-5CF76D178DB3}" destId="{399CC23B-164D-4173-BEC3-0A14038A0004}" srcOrd="2" destOrd="0" presId="urn:microsoft.com/office/officeart/2005/8/layout/radial4"/>
    <dgm:cxn modelId="{BECF2A45-C346-4E43-9ABF-06A9A9FC9F27}" type="presParOf" srcId="{EA83179E-AA84-4727-BB9F-5CF76D178DB3}" destId="{BD6CB772-6BA1-4D57-810E-1D3A6C4FE875}" srcOrd="3" destOrd="0" presId="urn:microsoft.com/office/officeart/2005/8/layout/radial4"/>
    <dgm:cxn modelId="{53BD185E-14EA-4BC7-BE00-FDD360DB099E}" type="presParOf" srcId="{EA83179E-AA84-4727-BB9F-5CF76D178DB3}" destId="{99775140-D0E4-4851-A54D-5E13996D8583}" srcOrd="4" destOrd="0" presId="urn:microsoft.com/office/officeart/2005/8/layout/radial4"/>
    <dgm:cxn modelId="{95FDA188-0A35-4ECE-AA57-1F7F8589BDBF}" type="presParOf" srcId="{EA83179E-AA84-4727-BB9F-5CF76D178DB3}" destId="{E69838AB-9D57-4FC9-9997-D6CC2FA6F287}" srcOrd="5" destOrd="0" presId="urn:microsoft.com/office/officeart/2005/8/layout/radial4"/>
    <dgm:cxn modelId="{8B1B1774-21BA-4431-BF54-3B6EDCD3E5D1}" type="presParOf" srcId="{EA83179E-AA84-4727-BB9F-5CF76D178DB3}" destId="{771FA710-15A8-461D-9ABD-2EB2CD54AC3A}" srcOrd="6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6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7DE48A3-D551-4B24-A16D-5974C210B8CA}">
      <dsp:nvSpPr>
        <dsp:cNvPr id="0" name=""/>
        <dsp:cNvSpPr/>
      </dsp:nvSpPr>
      <dsp:spPr>
        <a:xfrm>
          <a:off x="2351465" y="845114"/>
          <a:ext cx="1335918" cy="133591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Co je to úraz?</a:t>
          </a:r>
        </a:p>
      </dsp:txBody>
      <dsp:txXfrm>
        <a:off x="2547106" y="1040755"/>
        <a:ext cx="944636" cy="944636"/>
      </dsp:txXfrm>
    </dsp:sp>
    <dsp:sp modelId="{37329655-5669-40C9-B627-043A5152381D}">
      <dsp:nvSpPr>
        <dsp:cNvPr id="0" name=""/>
        <dsp:cNvSpPr/>
      </dsp:nvSpPr>
      <dsp:spPr>
        <a:xfrm rot="12199930">
          <a:off x="616179" y="667342"/>
          <a:ext cx="1767718" cy="380736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BB7E0FB-A1DD-4DE7-B404-F0DD74782E52}">
      <dsp:nvSpPr>
        <dsp:cNvPr id="0" name=""/>
        <dsp:cNvSpPr/>
      </dsp:nvSpPr>
      <dsp:spPr>
        <a:xfrm>
          <a:off x="53896" y="0"/>
          <a:ext cx="1269122" cy="10152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Virové onemocnění.</a:t>
          </a:r>
        </a:p>
      </dsp:txBody>
      <dsp:txXfrm>
        <a:off x="83633" y="29737"/>
        <a:ext cx="1209648" cy="955824"/>
      </dsp:txXfrm>
    </dsp:sp>
    <dsp:sp modelId="{FE431504-3ADD-4FB6-B35B-CBB26B9315B5}">
      <dsp:nvSpPr>
        <dsp:cNvPr id="0" name=""/>
        <dsp:cNvSpPr/>
      </dsp:nvSpPr>
      <dsp:spPr>
        <a:xfrm rot="20161608">
          <a:off x="3646917" y="664113"/>
          <a:ext cx="1707188" cy="380736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3A1943-C579-4AB0-AF63-4CA75B74A6FC}">
      <dsp:nvSpPr>
        <dsp:cNvPr id="0" name=""/>
        <dsp:cNvSpPr/>
      </dsp:nvSpPr>
      <dsp:spPr>
        <a:xfrm>
          <a:off x="4645910" y="9"/>
          <a:ext cx="1269122" cy="101529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Poškození našeho těla.</a:t>
          </a:r>
        </a:p>
      </dsp:txBody>
      <dsp:txXfrm>
        <a:off x="4675647" y="29746"/>
        <a:ext cx="1209648" cy="95582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4CA504-5EC5-4048-9612-A0B6B14A57FE}">
      <dsp:nvSpPr>
        <dsp:cNvPr id="0" name=""/>
        <dsp:cNvSpPr/>
      </dsp:nvSpPr>
      <dsp:spPr>
        <a:xfrm>
          <a:off x="2277515" y="859231"/>
          <a:ext cx="1359993" cy="135999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Které jsou nejtěžší úrazy?</a:t>
          </a:r>
        </a:p>
      </dsp:txBody>
      <dsp:txXfrm>
        <a:off x="2476681" y="1058397"/>
        <a:ext cx="961661" cy="961661"/>
      </dsp:txXfrm>
    </dsp:sp>
    <dsp:sp modelId="{EA3CA418-4806-4EE6-B4FE-D1BFCA0BADB4}">
      <dsp:nvSpPr>
        <dsp:cNvPr id="0" name=""/>
        <dsp:cNvSpPr/>
      </dsp:nvSpPr>
      <dsp:spPr>
        <a:xfrm rot="12316800">
          <a:off x="715049" y="668896"/>
          <a:ext cx="1619905" cy="387598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8D92B8C-75DD-4C3E-99CA-6D09B8FCF52D}">
      <dsp:nvSpPr>
        <dsp:cNvPr id="0" name=""/>
        <dsp:cNvSpPr/>
      </dsp:nvSpPr>
      <dsp:spPr>
        <a:xfrm>
          <a:off x="146620" y="14"/>
          <a:ext cx="1291993" cy="103359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Zlomeniny.</a:t>
          </a:r>
        </a:p>
      </dsp:txBody>
      <dsp:txXfrm>
        <a:off x="176893" y="30287"/>
        <a:ext cx="1231447" cy="973049"/>
      </dsp:txXfrm>
    </dsp:sp>
    <dsp:sp modelId="{9976D006-64FE-4129-8F7E-F822ABBD8440}">
      <dsp:nvSpPr>
        <dsp:cNvPr id="0" name=""/>
        <dsp:cNvSpPr/>
      </dsp:nvSpPr>
      <dsp:spPr>
        <a:xfrm rot="20100534">
          <a:off x="3675428" y="649856"/>
          <a:ext cx="1644344" cy="387598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14896A-FE86-4C74-8A33-B7044E0289D8}">
      <dsp:nvSpPr>
        <dsp:cNvPr id="0" name=""/>
        <dsp:cNvSpPr/>
      </dsp:nvSpPr>
      <dsp:spPr>
        <a:xfrm>
          <a:off x="4504979" y="16"/>
          <a:ext cx="1291993" cy="103359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Zranění vnitřních orgánů.</a:t>
          </a:r>
        </a:p>
      </dsp:txBody>
      <dsp:txXfrm>
        <a:off x="4535252" y="30289"/>
        <a:ext cx="1231447" cy="97304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213B263-3C92-4760-B4EB-B5437398A93D}">
      <dsp:nvSpPr>
        <dsp:cNvPr id="0" name=""/>
        <dsp:cNvSpPr/>
      </dsp:nvSpPr>
      <dsp:spPr>
        <a:xfrm>
          <a:off x="2246243" y="863225"/>
          <a:ext cx="1365388" cy="136538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Můžeš ránu umýt mýdlem?</a:t>
          </a:r>
        </a:p>
      </dsp:txBody>
      <dsp:txXfrm>
        <a:off x="2446199" y="1063181"/>
        <a:ext cx="965476" cy="965476"/>
      </dsp:txXfrm>
    </dsp:sp>
    <dsp:sp modelId="{59906D06-5D7E-4BBB-AF86-16711F2AE906}">
      <dsp:nvSpPr>
        <dsp:cNvPr id="0" name=""/>
        <dsp:cNvSpPr/>
      </dsp:nvSpPr>
      <dsp:spPr>
        <a:xfrm rot="12301572">
          <a:off x="651617" y="673120"/>
          <a:ext cx="1649165" cy="38913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D81644-CD11-4FD8-A993-0DC8921C72A4}">
      <dsp:nvSpPr>
        <dsp:cNvPr id="0" name=""/>
        <dsp:cNvSpPr/>
      </dsp:nvSpPr>
      <dsp:spPr>
        <a:xfrm>
          <a:off x="80474" y="15"/>
          <a:ext cx="1297118" cy="103769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Ano.</a:t>
          </a:r>
        </a:p>
      </dsp:txBody>
      <dsp:txXfrm>
        <a:off x="110867" y="30408"/>
        <a:ext cx="1236332" cy="976909"/>
      </dsp:txXfrm>
    </dsp:sp>
    <dsp:sp modelId="{9CC4508D-94FF-4165-B663-100B246EC2AD}">
      <dsp:nvSpPr>
        <dsp:cNvPr id="0" name=""/>
        <dsp:cNvSpPr/>
      </dsp:nvSpPr>
      <dsp:spPr>
        <a:xfrm rot="20098428">
          <a:off x="3557091" y="673120"/>
          <a:ext cx="1649165" cy="38913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2231C4-5FDD-48B7-80C5-347D8188CBC8}">
      <dsp:nvSpPr>
        <dsp:cNvPr id="0" name=""/>
        <dsp:cNvSpPr/>
      </dsp:nvSpPr>
      <dsp:spPr>
        <a:xfrm>
          <a:off x="4480281" y="15"/>
          <a:ext cx="1297118" cy="103769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Ne.</a:t>
          </a:r>
        </a:p>
      </dsp:txBody>
      <dsp:txXfrm>
        <a:off x="4510674" y="30408"/>
        <a:ext cx="1236332" cy="976909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5F0A8BC-1914-49BC-B9B2-9FDA734EE9C5}">
      <dsp:nvSpPr>
        <dsp:cNvPr id="0" name=""/>
        <dsp:cNvSpPr/>
      </dsp:nvSpPr>
      <dsp:spPr>
        <a:xfrm>
          <a:off x="2293456" y="852663"/>
          <a:ext cx="1347162" cy="134716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06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Odřeninu hned po omytí:</a:t>
          </a:r>
        </a:p>
      </dsp:txBody>
      <dsp:txXfrm>
        <a:off x="2490743" y="1049950"/>
        <a:ext cx="952588" cy="952588"/>
      </dsp:txXfrm>
    </dsp:sp>
    <dsp:sp modelId="{5D3C5451-336D-4CA3-AE64-2B4FFBEF2D32}">
      <dsp:nvSpPr>
        <dsp:cNvPr id="0" name=""/>
        <dsp:cNvSpPr/>
      </dsp:nvSpPr>
      <dsp:spPr>
        <a:xfrm rot="12273652">
          <a:off x="672030" y="666927"/>
          <a:ext cx="1669524" cy="383941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F02509-1F3D-4AB5-8BA8-A3B89C925F18}">
      <dsp:nvSpPr>
        <dsp:cNvPr id="0" name=""/>
        <dsp:cNvSpPr/>
      </dsp:nvSpPr>
      <dsp:spPr>
        <a:xfrm>
          <a:off x="107656" y="0"/>
          <a:ext cx="1279804" cy="102384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Necháš zaschnout.</a:t>
          </a:r>
        </a:p>
      </dsp:txBody>
      <dsp:txXfrm>
        <a:off x="137643" y="29987"/>
        <a:ext cx="1219830" cy="963869"/>
      </dsp:txXfrm>
    </dsp:sp>
    <dsp:sp modelId="{9DE28BFA-2AA0-4207-8457-CB5A2AD6F5CA}">
      <dsp:nvSpPr>
        <dsp:cNvPr id="0" name=""/>
        <dsp:cNvSpPr/>
      </dsp:nvSpPr>
      <dsp:spPr>
        <a:xfrm rot="20126348">
          <a:off x="3592520" y="666927"/>
          <a:ext cx="1669524" cy="383941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B6F41B-BC18-4C5B-80B7-30DC1565201A}">
      <dsp:nvSpPr>
        <dsp:cNvPr id="0" name=""/>
        <dsp:cNvSpPr/>
      </dsp:nvSpPr>
      <dsp:spPr>
        <a:xfrm>
          <a:off x="4546613" y="0"/>
          <a:ext cx="1279804" cy="1023843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Zavážeš obvazem.</a:t>
          </a:r>
        </a:p>
      </dsp:txBody>
      <dsp:txXfrm>
        <a:off x="4576600" y="29987"/>
        <a:ext cx="1219830" cy="963869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1D8417D-F257-42BC-9168-009A2E830984}">
      <dsp:nvSpPr>
        <dsp:cNvPr id="0" name=""/>
        <dsp:cNvSpPr/>
      </dsp:nvSpPr>
      <dsp:spPr>
        <a:xfrm>
          <a:off x="2249674" y="870209"/>
          <a:ext cx="1377576" cy="1377576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Co je to rychloobvaz?</a:t>
          </a:r>
        </a:p>
      </dsp:txBody>
      <dsp:txXfrm>
        <a:off x="2451415" y="1071950"/>
        <a:ext cx="974094" cy="974094"/>
      </dsp:txXfrm>
    </dsp:sp>
    <dsp:sp modelId="{EE3DF402-1D26-4520-A148-9623F559E342}">
      <dsp:nvSpPr>
        <dsp:cNvPr id="0" name=""/>
        <dsp:cNvSpPr/>
      </dsp:nvSpPr>
      <dsp:spPr>
        <a:xfrm rot="12305082">
          <a:off x="648174" y="678478"/>
          <a:ext cx="1657262" cy="39260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E87B9D-7BF7-4B36-AAA5-572691C10F24}">
      <dsp:nvSpPr>
        <dsp:cNvPr id="0" name=""/>
        <dsp:cNvSpPr/>
      </dsp:nvSpPr>
      <dsp:spPr>
        <a:xfrm>
          <a:off x="71980" y="0"/>
          <a:ext cx="1308697" cy="10469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Vata.</a:t>
          </a:r>
        </a:p>
      </dsp:txBody>
      <dsp:txXfrm>
        <a:off x="102644" y="30664"/>
        <a:ext cx="1247369" cy="985630"/>
      </dsp:txXfrm>
    </dsp:sp>
    <dsp:sp modelId="{219F97BD-B41A-487C-9170-A1034008506A}">
      <dsp:nvSpPr>
        <dsp:cNvPr id="0" name=""/>
        <dsp:cNvSpPr/>
      </dsp:nvSpPr>
      <dsp:spPr>
        <a:xfrm rot="20089208">
          <a:off x="3570307" y="677989"/>
          <a:ext cx="1649104" cy="39260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BB5D48B-D4F8-441D-AE79-3925F4720B4B}">
      <dsp:nvSpPr>
        <dsp:cNvPr id="0" name=""/>
        <dsp:cNvSpPr/>
      </dsp:nvSpPr>
      <dsp:spPr>
        <a:xfrm>
          <a:off x="4486710" y="0"/>
          <a:ext cx="1308697" cy="10469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Náplast.</a:t>
          </a:r>
        </a:p>
      </dsp:txBody>
      <dsp:txXfrm>
        <a:off x="4517374" y="30664"/>
        <a:ext cx="1247369" cy="985630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A8FDCA-DF3F-44C5-8F60-9E21D98DC749}">
      <dsp:nvSpPr>
        <dsp:cNvPr id="0" name=""/>
        <dsp:cNvSpPr/>
      </dsp:nvSpPr>
      <dsp:spPr>
        <a:xfrm>
          <a:off x="2302105" y="908342"/>
          <a:ext cx="1434639" cy="14346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Můžeme přiložit na ránu vatu?</a:t>
          </a:r>
        </a:p>
      </dsp:txBody>
      <dsp:txXfrm>
        <a:off x="2512203" y="1118440"/>
        <a:ext cx="1014443" cy="1014443"/>
      </dsp:txXfrm>
    </dsp:sp>
    <dsp:sp modelId="{9D605368-64D2-494D-A2E2-BF3E6EACFF9E}">
      <dsp:nvSpPr>
        <dsp:cNvPr id="0" name=""/>
        <dsp:cNvSpPr/>
      </dsp:nvSpPr>
      <dsp:spPr>
        <a:xfrm rot="12326466">
          <a:off x="665746" y="705667"/>
          <a:ext cx="1699003" cy="408872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6CC40A6-4A73-40DE-9D95-0068118114A5}">
      <dsp:nvSpPr>
        <dsp:cNvPr id="0" name=""/>
        <dsp:cNvSpPr/>
      </dsp:nvSpPr>
      <dsp:spPr>
        <a:xfrm>
          <a:off x="66670" y="9"/>
          <a:ext cx="1362907" cy="109032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Ano.</a:t>
          </a:r>
        </a:p>
      </dsp:txBody>
      <dsp:txXfrm>
        <a:off x="98605" y="31944"/>
        <a:ext cx="1299037" cy="1026456"/>
      </dsp:txXfrm>
    </dsp:sp>
    <dsp:sp modelId="{57BDD184-4BB5-4957-A512-4C91C98EDC7B}">
      <dsp:nvSpPr>
        <dsp:cNvPr id="0" name=""/>
        <dsp:cNvSpPr/>
      </dsp:nvSpPr>
      <dsp:spPr>
        <a:xfrm rot="20079096">
          <a:off x="3675292" y="706158"/>
          <a:ext cx="1707137" cy="408872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A4EFBEC-1D88-42CA-8A4D-7842671C3472}">
      <dsp:nvSpPr>
        <dsp:cNvPr id="0" name=""/>
        <dsp:cNvSpPr/>
      </dsp:nvSpPr>
      <dsp:spPr>
        <a:xfrm>
          <a:off x="4618795" y="0"/>
          <a:ext cx="1362907" cy="109032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Ne.</a:t>
          </a:r>
        </a:p>
      </dsp:txBody>
      <dsp:txXfrm>
        <a:off x="4650730" y="31935"/>
        <a:ext cx="1299037" cy="1026456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4DC1AF1-EB16-4612-8F57-BF9E7ED647A8}">
      <dsp:nvSpPr>
        <dsp:cNvPr id="0" name=""/>
        <dsp:cNvSpPr/>
      </dsp:nvSpPr>
      <dsp:spPr>
        <a:xfrm>
          <a:off x="2209383" y="884955"/>
          <a:ext cx="1401008" cy="140100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kern="1200"/>
            <a:t>Když se utvoří strup:</a:t>
          </a:r>
        </a:p>
      </dsp:txBody>
      <dsp:txXfrm>
        <a:off x="2414556" y="1090128"/>
        <a:ext cx="990662" cy="990662"/>
      </dsp:txXfrm>
    </dsp:sp>
    <dsp:sp modelId="{E7E86B5D-4DE3-4761-98FA-AB2973DED297}">
      <dsp:nvSpPr>
        <dsp:cNvPr id="0" name=""/>
        <dsp:cNvSpPr/>
      </dsp:nvSpPr>
      <dsp:spPr>
        <a:xfrm rot="12358748">
          <a:off x="667428" y="685331"/>
          <a:ext cx="1609845" cy="399287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DBD5DA-7D02-4F78-A8D2-1FC8FA5531BA}">
      <dsp:nvSpPr>
        <dsp:cNvPr id="0" name=""/>
        <dsp:cNvSpPr/>
      </dsp:nvSpPr>
      <dsp:spPr>
        <a:xfrm>
          <a:off x="83284" y="0"/>
          <a:ext cx="1330958" cy="106476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Nechám ho, až sám odpadne.</a:t>
          </a:r>
        </a:p>
      </dsp:txBody>
      <dsp:txXfrm>
        <a:off x="114470" y="31186"/>
        <a:ext cx="1268586" cy="1002394"/>
      </dsp:txXfrm>
    </dsp:sp>
    <dsp:sp modelId="{7D75B5AD-42B1-475C-B23D-31C6871F5157}">
      <dsp:nvSpPr>
        <dsp:cNvPr id="0" name=""/>
        <dsp:cNvSpPr/>
      </dsp:nvSpPr>
      <dsp:spPr>
        <a:xfrm rot="20033736">
          <a:off x="3540953" y="684686"/>
          <a:ext cx="1599681" cy="399287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0D223E4-C29B-4F13-960D-F8AD04A5F4D6}">
      <dsp:nvSpPr>
        <dsp:cNvPr id="0" name=""/>
        <dsp:cNvSpPr/>
      </dsp:nvSpPr>
      <dsp:spPr>
        <a:xfrm>
          <a:off x="4393567" y="10"/>
          <a:ext cx="1330958" cy="106476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Co nejdříve ho sloupnu.</a:t>
          </a:r>
        </a:p>
      </dsp:txBody>
      <dsp:txXfrm>
        <a:off x="4424753" y="31196"/>
        <a:ext cx="1268586" cy="1002394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06C1C7-8BD2-4CAF-9871-6ECC9B732C8B}">
      <dsp:nvSpPr>
        <dsp:cNvPr id="0" name=""/>
        <dsp:cNvSpPr/>
      </dsp:nvSpPr>
      <dsp:spPr>
        <a:xfrm>
          <a:off x="2127081" y="910634"/>
          <a:ext cx="1441787" cy="144178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Ránu převazujeme:</a:t>
          </a:r>
        </a:p>
      </dsp:txBody>
      <dsp:txXfrm>
        <a:off x="2338226" y="1121779"/>
        <a:ext cx="1019497" cy="1019497"/>
      </dsp:txXfrm>
    </dsp:sp>
    <dsp:sp modelId="{E32C7BF6-8E5E-49FE-ADAD-735D24CD113D}">
      <dsp:nvSpPr>
        <dsp:cNvPr id="0" name=""/>
        <dsp:cNvSpPr/>
      </dsp:nvSpPr>
      <dsp:spPr>
        <a:xfrm rot="12450666">
          <a:off x="680500" y="697118"/>
          <a:ext cx="1535653" cy="41090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6214A21-BB33-44E3-A1DC-D841C04DDB4E}">
      <dsp:nvSpPr>
        <dsp:cNvPr id="0" name=""/>
        <dsp:cNvSpPr/>
      </dsp:nvSpPr>
      <dsp:spPr>
        <a:xfrm>
          <a:off x="82476" y="18"/>
          <a:ext cx="1369697" cy="10957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Pravidelně dvakrát denně.</a:t>
          </a:r>
        </a:p>
      </dsp:txBody>
      <dsp:txXfrm>
        <a:off x="114570" y="32112"/>
        <a:ext cx="1305509" cy="1031570"/>
      </dsp:txXfrm>
    </dsp:sp>
    <dsp:sp modelId="{B1AF1727-CCBC-42E9-B9E7-68EC9CDE8821}">
      <dsp:nvSpPr>
        <dsp:cNvPr id="0" name=""/>
        <dsp:cNvSpPr/>
      </dsp:nvSpPr>
      <dsp:spPr>
        <a:xfrm rot="19942854">
          <a:off x="3478462" y="696545"/>
          <a:ext cx="1527674" cy="41090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14169A4-302E-4264-916E-A9435841671F}">
      <dsp:nvSpPr>
        <dsp:cNvPr id="0" name=""/>
        <dsp:cNvSpPr/>
      </dsp:nvSpPr>
      <dsp:spPr>
        <a:xfrm>
          <a:off x="4234248" y="13"/>
          <a:ext cx="1369697" cy="109575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Pouze, když bolí nebo </a:t>
          </a:r>
          <a:br>
            <a:rPr lang="cs-CZ" sz="2000" kern="1200"/>
          </a:br>
          <a:r>
            <a:rPr lang="cs-CZ" sz="2000" kern="1200"/>
            <a:t>v ní cuká.</a:t>
          </a:r>
        </a:p>
      </dsp:txBody>
      <dsp:txXfrm>
        <a:off x="4266342" y="32107"/>
        <a:ext cx="1305509" cy="1031570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44BBC5B-7DA2-43B0-9CB4-554783D9711A}">
      <dsp:nvSpPr>
        <dsp:cNvPr id="0" name=""/>
        <dsp:cNvSpPr/>
      </dsp:nvSpPr>
      <dsp:spPr>
        <a:xfrm>
          <a:off x="2150582" y="900675"/>
          <a:ext cx="1423360" cy="142336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Popáleninu:</a:t>
          </a:r>
        </a:p>
      </dsp:txBody>
      <dsp:txXfrm>
        <a:off x="2359028" y="1109121"/>
        <a:ext cx="1006468" cy="1006468"/>
      </dsp:txXfrm>
    </dsp:sp>
    <dsp:sp modelId="{4AB59B4E-3C54-4DA2-9D03-89D635B64DF8}">
      <dsp:nvSpPr>
        <dsp:cNvPr id="0" name=""/>
        <dsp:cNvSpPr/>
      </dsp:nvSpPr>
      <dsp:spPr>
        <a:xfrm rot="12420804">
          <a:off x="675688" y="691596"/>
          <a:ext cx="1556738" cy="405657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B2E5BE-984A-4C14-A5E3-A6487482AA6D}">
      <dsp:nvSpPr>
        <dsp:cNvPr id="0" name=""/>
        <dsp:cNvSpPr/>
      </dsp:nvSpPr>
      <dsp:spPr>
        <a:xfrm>
          <a:off x="84512" y="13"/>
          <a:ext cx="1352192" cy="108175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Pečlivě zavážeme obvazem.</a:t>
          </a:r>
        </a:p>
      </dsp:txBody>
      <dsp:txXfrm>
        <a:off x="116195" y="31696"/>
        <a:ext cx="1288826" cy="1018388"/>
      </dsp:txXfrm>
    </dsp:sp>
    <dsp:sp modelId="{06120476-B214-40C0-BCCF-42EA33BB0072}">
      <dsp:nvSpPr>
        <dsp:cNvPr id="0" name=""/>
        <dsp:cNvSpPr/>
      </dsp:nvSpPr>
      <dsp:spPr>
        <a:xfrm rot="19960047">
          <a:off x="3488175" y="689922"/>
          <a:ext cx="1532706" cy="405657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7FBA4C-B1CE-4866-ADE7-FA9E75737E82}">
      <dsp:nvSpPr>
        <dsp:cNvPr id="0" name=""/>
        <dsp:cNvSpPr/>
      </dsp:nvSpPr>
      <dsp:spPr>
        <a:xfrm>
          <a:off x="4259228" y="0"/>
          <a:ext cx="1352192" cy="108175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Chladíme proudem studené vody.</a:t>
          </a:r>
        </a:p>
      </dsp:txBody>
      <dsp:txXfrm>
        <a:off x="4290911" y="31683"/>
        <a:ext cx="1288826" cy="1018388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C2A7D21-910C-4155-96EC-0213BCE7FB7A}">
      <dsp:nvSpPr>
        <dsp:cNvPr id="0" name=""/>
        <dsp:cNvSpPr/>
      </dsp:nvSpPr>
      <dsp:spPr>
        <a:xfrm>
          <a:off x="2190205" y="940801"/>
          <a:ext cx="1488073" cy="148807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i="0" kern="1200"/>
            <a:t>Puchýř:</a:t>
          </a:r>
        </a:p>
      </dsp:txBody>
      <dsp:txXfrm>
        <a:off x="2408128" y="1158724"/>
        <a:ext cx="1052227" cy="1052227"/>
      </dsp:txXfrm>
    </dsp:sp>
    <dsp:sp modelId="{3B7B865D-DA92-4A35-88F7-3E931F8A4337}">
      <dsp:nvSpPr>
        <dsp:cNvPr id="0" name=""/>
        <dsp:cNvSpPr/>
      </dsp:nvSpPr>
      <dsp:spPr>
        <a:xfrm rot="12455708">
          <a:off x="702746" y="719471"/>
          <a:ext cx="1580471" cy="424101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E287E8-5748-425D-843F-E73A68875971}">
      <dsp:nvSpPr>
        <dsp:cNvPr id="0" name=""/>
        <dsp:cNvSpPr/>
      </dsp:nvSpPr>
      <dsp:spPr>
        <a:xfrm>
          <a:off x="85806" y="0"/>
          <a:ext cx="1413670" cy="113093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Nikdy nepropichujeme.</a:t>
          </a:r>
        </a:p>
      </dsp:txBody>
      <dsp:txXfrm>
        <a:off x="118930" y="33124"/>
        <a:ext cx="1347422" cy="1064688"/>
      </dsp:txXfrm>
    </dsp:sp>
    <dsp:sp modelId="{37BC8E23-21A1-4CBA-8C2C-3EDCCDE17FE5}">
      <dsp:nvSpPr>
        <dsp:cNvPr id="0" name=""/>
        <dsp:cNvSpPr/>
      </dsp:nvSpPr>
      <dsp:spPr>
        <a:xfrm rot="19911609">
          <a:off x="3578355" y="716516"/>
          <a:ext cx="1539777" cy="424101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848C01-BD49-419B-941F-B5EE227F0C20}">
      <dsp:nvSpPr>
        <dsp:cNvPr id="0" name=""/>
        <dsp:cNvSpPr/>
      </dsp:nvSpPr>
      <dsp:spPr>
        <a:xfrm>
          <a:off x="4320296" y="0"/>
          <a:ext cx="1413670" cy="1130936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Vždy ihned propíchneme.</a:t>
          </a:r>
        </a:p>
      </dsp:txBody>
      <dsp:txXfrm>
        <a:off x="4353420" y="33124"/>
        <a:ext cx="1347422" cy="1064688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766716-793D-4F7E-8E09-8CA1ED7B5BA0}">
      <dsp:nvSpPr>
        <dsp:cNvPr id="0" name=""/>
        <dsp:cNvSpPr/>
      </dsp:nvSpPr>
      <dsp:spPr>
        <a:xfrm>
          <a:off x="2120312" y="896996"/>
          <a:ext cx="1417225" cy="1417225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Když tě bodne včela:</a:t>
          </a:r>
        </a:p>
      </dsp:txBody>
      <dsp:txXfrm>
        <a:off x="2327860" y="1104544"/>
        <a:ext cx="1002129" cy="1002129"/>
      </dsp:txXfrm>
    </dsp:sp>
    <dsp:sp modelId="{3D0F4E32-A0EB-41ED-BBBA-C78FEA651D9C}">
      <dsp:nvSpPr>
        <dsp:cNvPr id="0" name=""/>
        <dsp:cNvSpPr/>
      </dsp:nvSpPr>
      <dsp:spPr>
        <a:xfrm rot="12425880">
          <a:off x="658779" y="688264"/>
          <a:ext cx="1544063" cy="40390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CA2247C-0106-4270-A92D-A4905F9EFA6C}">
      <dsp:nvSpPr>
        <dsp:cNvPr id="0" name=""/>
        <dsp:cNvSpPr/>
      </dsp:nvSpPr>
      <dsp:spPr>
        <a:xfrm>
          <a:off x="70344" y="2"/>
          <a:ext cx="1346363" cy="107709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Žihadlo musíme opatrně vyndat.</a:t>
          </a:r>
        </a:p>
      </dsp:txBody>
      <dsp:txXfrm>
        <a:off x="101891" y="31549"/>
        <a:ext cx="1283269" cy="1013997"/>
      </dsp:txXfrm>
    </dsp:sp>
    <dsp:sp modelId="{BE696A0E-5638-4F22-A2C2-122F82214486}">
      <dsp:nvSpPr>
        <dsp:cNvPr id="0" name=""/>
        <dsp:cNvSpPr/>
      </dsp:nvSpPr>
      <dsp:spPr>
        <a:xfrm rot="19957326">
          <a:off x="3451585" y="686816"/>
          <a:ext cx="1523131" cy="403909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F2C5DEF-A5CB-47FA-98F9-CF98540C2C68}">
      <dsp:nvSpPr>
        <dsp:cNvPr id="0" name=""/>
        <dsp:cNvSpPr/>
      </dsp:nvSpPr>
      <dsp:spPr>
        <a:xfrm>
          <a:off x="4216234" y="13"/>
          <a:ext cx="1346363" cy="107709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2385" tIns="32385" rIns="32385" bIns="3238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Žihadlo necháme, vypadne samo.</a:t>
          </a:r>
        </a:p>
      </dsp:txBody>
      <dsp:txXfrm>
        <a:off x="4247781" y="31560"/>
        <a:ext cx="1283269" cy="1013997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9B973DF-F647-451D-AC4C-C5304412FCF7}">
      <dsp:nvSpPr>
        <dsp:cNvPr id="0" name=""/>
        <dsp:cNvSpPr/>
      </dsp:nvSpPr>
      <dsp:spPr>
        <a:xfrm>
          <a:off x="2193954" y="1672822"/>
          <a:ext cx="1403291" cy="140329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Jaké je číslo záchranné služby?</a:t>
          </a:r>
        </a:p>
      </dsp:txBody>
      <dsp:txXfrm>
        <a:off x="2399461" y="1878329"/>
        <a:ext cx="992277" cy="992277"/>
      </dsp:txXfrm>
    </dsp:sp>
    <dsp:sp modelId="{F4AD96AE-FD43-4AF5-BBBD-3C35AAC66153}">
      <dsp:nvSpPr>
        <dsp:cNvPr id="0" name=""/>
        <dsp:cNvSpPr/>
      </dsp:nvSpPr>
      <dsp:spPr>
        <a:xfrm rot="13215252">
          <a:off x="480673" y="989033"/>
          <a:ext cx="2029610" cy="399938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9CC23B-164D-4173-BEC3-0A14038A0004}">
      <dsp:nvSpPr>
        <dsp:cNvPr id="0" name=""/>
        <dsp:cNvSpPr/>
      </dsp:nvSpPr>
      <dsp:spPr>
        <a:xfrm>
          <a:off x="54430" y="4"/>
          <a:ext cx="1333126" cy="10665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200" kern="1200"/>
            <a:t>150</a:t>
          </a:r>
        </a:p>
      </dsp:txBody>
      <dsp:txXfrm>
        <a:off x="85667" y="31241"/>
        <a:ext cx="1270652" cy="1004027"/>
      </dsp:txXfrm>
    </dsp:sp>
    <dsp:sp modelId="{BD6CB772-6BA1-4D57-810E-1D3A6C4FE875}">
      <dsp:nvSpPr>
        <dsp:cNvPr id="0" name=""/>
        <dsp:cNvSpPr/>
      </dsp:nvSpPr>
      <dsp:spPr>
        <a:xfrm rot="16200000">
          <a:off x="2357369" y="871972"/>
          <a:ext cx="1076460" cy="399938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775140-D0E4-4851-A54D-5E13996D8583}">
      <dsp:nvSpPr>
        <dsp:cNvPr id="0" name=""/>
        <dsp:cNvSpPr/>
      </dsp:nvSpPr>
      <dsp:spPr>
        <a:xfrm>
          <a:off x="2229036" y="460"/>
          <a:ext cx="1333126" cy="10665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200" kern="1200"/>
            <a:t>158</a:t>
          </a:r>
        </a:p>
      </dsp:txBody>
      <dsp:txXfrm>
        <a:off x="2260273" y="31697"/>
        <a:ext cx="1270652" cy="1004027"/>
      </dsp:txXfrm>
    </dsp:sp>
    <dsp:sp modelId="{E69838AB-9D57-4FC9-9997-D6CC2FA6F287}">
      <dsp:nvSpPr>
        <dsp:cNvPr id="0" name=""/>
        <dsp:cNvSpPr/>
      </dsp:nvSpPr>
      <dsp:spPr>
        <a:xfrm rot="19169815">
          <a:off x="3276789" y="987933"/>
          <a:ext cx="2015898" cy="399938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71FA710-15A8-461D-9ABD-2EB2CD54AC3A}">
      <dsp:nvSpPr>
        <dsp:cNvPr id="0" name=""/>
        <dsp:cNvSpPr/>
      </dsp:nvSpPr>
      <dsp:spPr>
        <a:xfrm>
          <a:off x="4384590" y="0"/>
          <a:ext cx="1333126" cy="106650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200" kern="1200"/>
            <a:t>155</a:t>
          </a:r>
        </a:p>
      </dsp:txBody>
      <dsp:txXfrm>
        <a:off x="4415827" y="31237"/>
        <a:ext cx="1270652" cy="10040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D6BE1-7E42-4E51-B33A-98F520C68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Martin Králík</cp:lastModifiedBy>
  <cp:revision>5</cp:revision>
  <dcterms:created xsi:type="dcterms:W3CDTF">2012-04-15T15:13:00Z</dcterms:created>
  <dcterms:modified xsi:type="dcterms:W3CDTF">2012-04-23T19:36:00Z</dcterms:modified>
</cp:coreProperties>
</file>