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347" w:rsidRDefault="00FC7347"/>
    <w:p w:rsidR="00FC7347" w:rsidRDefault="00FC7347"/>
    <w:p w:rsidR="00FC7347" w:rsidRDefault="00FC7347"/>
    <w:p w:rsidR="00FC7347" w:rsidRDefault="00FC7347"/>
    <w:p w:rsidR="00FC7347" w:rsidRDefault="00FC7347"/>
    <w:tbl>
      <w:tblPr>
        <w:tblStyle w:val="Mkatabulky"/>
        <w:tblpPr w:leftFromText="141" w:rightFromText="141" w:vertAnchor="text" w:horzAnchor="margin" w:tblpXSpec="center" w:tblpY="220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6"/>
        <w:gridCol w:w="222"/>
      </w:tblGrid>
      <w:tr w:rsidR="00FC7347" w:rsidRPr="00F87C35" w:rsidTr="0084017F">
        <w:tc>
          <w:tcPr>
            <w:tcW w:w="2660" w:type="dxa"/>
          </w:tcPr>
          <w:tbl>
            <w:tblPr>
              <w:tblStyle w:val="Mkatabulky"/>
              <w:tblpPr w:leftFromText="141" w:rightFromText="141" w:vertAnchor="text" w:horzAnchor="margin" w:tblpY="4528"/>
              <w:tblW w:w="92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932"/>
              <w:gridCol w:w="6280"/>
            </w:tblGrid>
            <w:tr w:rsidR="00C706FE" w:rsidTr="00C706FE">
              <w:tc>
                <w:tcPr>
                  <w:tcW w:w="778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</w:p>
              </w:tc>
              <w:tc>
                <w:tcPr>
                  <w:tcW w:w="1666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</w:p>
              </w:tc>
            </w:tr>
            <w:tr w:rsidR="00C706FE" w:rsidTr="00C706FE">
              <w:tc>
                <w:tcPr>
                  <w:tcW w:w="778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</w:p>
              </w:tc>
              <w:tc>
                <w:tcPr>
                  <w:tcW w:w="1666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</w:p>
              </w:tc>
            </w:tr>
            <w:tr w:rsidR="00C706FE" w:rsidTr="00C706FE">
              <w:tc>
                <w:tcPr>
                  <w:tcW w:w="778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</w:p>
              </w:tc>
              <w:tc>
                <w:tcPr>
                  <w:tcW w:w="1666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</w:p>
              </w:tc>
            </w:tr>
            <w:tr w:rsidR="00C706FE" w:rsidTr="00C706FE">
              <w:tc>
                <w:tcPr>
                  <w:tcW w:w="778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</w:p>
              </w:tc>
              <w:tc>
                <w:tcPr>
                  <w:tcW w:w="1666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</w:p>
              </w:tc>
            </w:tr>
            <w:tr w:rsidR="00C706FE" w:rsidTr="00C706FE">
              <w:tc>
                <w:tcPr>
                  <w:tcW w:w="778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</w:p>
              </w:tc>
              <w:tc>
                <w:tcPr>
                  <w:tcW w:w="1666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</w:p>
              </w:tc>
            </w:tr>
          </w:tbl>
          <w:tbl>
            <w:tblPr>
              <w:tblStyle w:val="Mkatabulky"/>
              <w:tblpPr w:leftFromText="141" w:rightFromText="141" w:vertAnchor="text" w:horzAnchor="margin" w:tblpY="1135"/>
              <w:tblW w:w="92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60"/>
              <w:gridCol w:w="6552"/>
            </w:tblGrid>
            <w:tr w:rsidR="00C706FE" w:rsidTr="00C706FE">
              <w:tc>
                <w:tcPr>
                  <w:tcW w:w="2660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  <w:r>
                    <w:rPr>
                      <w:rFonts w:cstheme="minorHAnsi"/>
                      <w:sz w:val="40"/>
                      <w:szCs w:val="40"/>
                    </w:rPr>
                    <w:t>Název školy:</w:t>
                  </w:r>
                </w:p>
              </w:tc>
              <w:tc>
                <w:tcPr>
                  <w:tcW w:w="6552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  <w:r>
                    <w:rPr>
                      <w:rFonts w:cstheme="minorHAnsi"/>
                      <w:sz w:val="40"/>
                      <w:szCs w:val="40"/>
                    </w:rPr>
                    <w:t>ZŠ a MŠ T. G. Masaryka Fulnek</w:t>
                  </w:r>
                </w:p>
              </w:tc>
            </w:tr>
            <w:tr w:rsidR="00C706FE" w:rsidTr="00C706FE">
              <w:tc>
                <w:tcPr>
                  <w:tcW w:w="2660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  <w:r>
                    <w:rPr>
                      <w:rFonts w:cstheme="minorHAnsi"/>
                      <w:sz w:val="40"/>
                      <w:szCs w:val="40"/>
                    </w:rPr>
                    <w:t>Autor:</w:t>
                  </w:r>
                </w:p>
              </w:tc>
              <w:tc>
                <w:tcPr>
                  <w:tcW w:w="6552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  <w:r>
                    <w:rPr>
                      <w:rFonts w:cstheme="minorHAnsi"/>
                      <w:sz w:val="40"/>
                      <w:szCs w:val="40"/>
                    </w:rPr>
                    <w:t>Mgr. Blanka Kusá</w:t>
                  </w:r>
                </w:p>
              </w:tc>
            </w:tr>
            <w:tr w:rsidR="00C706FE" w:rsidTr="00C706FE">
              <w:tc>
                <w:tcPr>
                  <w:tcW w:w="2660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  <w:r>
                    <w:rPr>
                      <w:rFonts w:cstheme="minorHAnsi"/>
                      <w:sz w:val="40"/>
                      <w:szCs w:val="40"/>
                    </w:rPr>
                    <w:t>Název:</w:t>
                  </w:r>
                </w:p>
              </w:tc>
              <w:tc>
                <w:tcPr>
                  <w:tcW w:w="6552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  <w:r>
                    <w:rPr>
                      <w:rFonts w:cstheme="minorHAnsi"/>
                      <w:sz w:val="40"/>
                      <w:szCs w:val="40"/>
                    </w:rPr>
                    <w:t>VY_42_INOVACE_M.3.2-11</w:t>
                  </w:r>
                </w:p>
              </w:tc>
            </w:tr>
            <w:tr w:rsidR="00C706FE" w:rsidTr="00C706FE">
              <w:tc>
                <w:tcPr>
                  <w:tcW w:w="2660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  <w:r>
                    <w:rPr>
                      <w:rFonts w:cstheme="minorHAnsi"/>
                      <w:sz w:val="40"/>
                      <w:szCs w:val="40"/>
                    </w:rPr>
                    <w:t>Téma:</w:t>
                  </w:r>
                </w:p>
              </w:tc>
              <w:tc>
                <w:tcPr>
                  <w:tcW w:w="6552" w:type="dxa"/>
                  <w:hideMark/>
                </w:tcPr>
                <w:p w:rsidR="00C706FE" w:rsidRDefault="007701E8" w:rsidP="007701E8">
                  <w:pPr>
                    <w:rPr>
                      <w:rFonts w:cstheme="minorHAnsi"/>
                      <w:sz w:val="40"/>
                      <w:szCs w:val="40"/>
                    </w:rPr>
                  </w:pPr>
                  <w:r>
                    <w:rPr>
                      <w:rFonts w:cstheme="minorHAnsi"/>
                      <w:sz w:val="40"/>
                      <w:szCs w:val="40"/>
                    </w:rPr>
                    <w:t>N</w:t>
                  </w:r>
                  <w:r w:rsidR="00C706FE">
                    <w:rPr>
                      <w:rFonts w:cstheme="minorHAnsi"/>
                      <w:sz w:val="40"/>
                      <w:szCs w:val="40"/>
                    </w:rPr>
                    <w:t>ásob</w:t>
                  </w:r>
                  <w:r>
                    <w:rPr>
                      <w:rFonts w:cstheme="minorHAnsi"/>
                      <w:sz w:val="40"/>
                      <w:szCs w:val="40"/>
                    </w:rPr>
                    <w:t>ení</w:t>
                  </w:r>
                  <w:bookmarkStart w:id="0" w:name="_GoBack"/>
                  <w:bookmarkEnd w:id="0"/>
                  <w:r w:rsidR="00C706FE">
                    <w:rPr>
                      <w:rFonts w:cstheme="minorHAnsi"/>
                      <w:sz w:val="40"/>
                      <w:szCs w:val="40"/>
                    </w:rPr>
                    <w:t xml:space="preserve"> 1 - 5</w:t>
                  </w:r>
                </w:p>
              </w:tc>
            </w:tr>
            <w:tr w:rsidR="00C706FE" w:rsidTr="00C706FE">
              <w:tc>
                <w:tcPr>
                  <w:tcW w:w="2660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  <w:r>
                    <w:rPr>
                      <w:rFonts w:cstheme="minorHAnsi"/>
                      <w:sz w:val="40"/>
                      <w:szCs w:val="40"/>
                    </w:rPr>
                    <w:t>Číslo projektu:</w:t>
                  </w:r>
                </w:p>
              </w:tc>
              <w:tc>
                <w:tcPr>
                  <w:tcW w:w="6552" w:type="dxa"/>
                  <w:hideMark/>
                </w:tcPr>
                <w:p w:rsidR="00C706FE" w:rsidRDefault="00C706FE" w:rsidP="00C706FE">
                  <w:pPr>
                    <w:rPr>
                      <w:rFonts w:cstheme="minorHAnsi"/>
                      <w:sz w:val="40"/>
                      <w:szCs w:val="40"/>
                    </w:rPr>
                  </w:pPr>
                  <w:r>
                    <w:rPr>
                      <w:rFonts w:cstheme="minorHAnsi"/>
                      <w:sz w:val="40"/>
                      <w:szCs w:val="40"/>
                    </w:rPr>
                    <w:t>CZ.1.07/1.4.00/21.0903</w:t>
                  </w:r>
                </w:p>
              </w:tc>
            </w:tr>
          </w:tbl>
          <w:p w:rsidR="00FC7347" w:rsidRPr="00F87C35" w:rsidRDefault="00FC7347" w:rsidP="0084017F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6552" w:type="dxa"/>
          </w:tcPr>
          <w:p w:rsidR="00FC7347" w:rsidRPr="00F87C35" w:rsidRDefault="00FC7347" w:rsidP="0084017F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FC7347" w:rsidRPr="00F87C35" w:rsidTr="0084017F">
        <w:tc>
          <w:tcPr>
            <w:tcW w:w="2660" w:type="dxa"/>
          </w:tcPr>
          <w:p w:rsidR="00FC7347" w:rsidRPr="00F87C35" w:rsidRDefault="00FC7347" w:rsidP="0084017F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6552" w:type="dxa"/>
          </w:tcPr>
          <w:p w:rsidR="00FC7347" w:rsidRPr="00F87C35" w:rsidRDefault="00FC7347" w:rsidP="0084017F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FC7347" w:rsidRPr="00F87C35" w:rsidTr="0084017F">
        <w:tc>
          <w:tcPr>
            <w:tcW w:w="2660" w:type="dxa"/>
          </w:tcPr>
          <w:p w:rsidR="00FC7347" w:rsidRPr="00F87C35" w:rsidRDefault="00FC7347" w:rsidP="0084017F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6552" w:type="dxa"/>
          </w:tcPr>
          <w:p w:rsidR="00FC7347" w:rsidRPr="00F87C35" w:rsidRDefault="00FC7347" w:rsidP="0084017F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FC7347" w:rsidRPr="00F87C35" w:rsidTr="0084017F">
        <w:tc>
          <w:tcPr>
            <w:tcW w:w="2660" w:type="dxa"/>
          </w:tcPr>
          <w:p w:rsidR="00FC7347" w:rsidRPr="00F87C35" w:rsidRDefault="00FC7347" w:rsidP="0084017F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6552" w:type="dxa"/>
          </w:tcPr>
          <w:p w:rsidR="00FC7347" w:rsidRPr="00F87C35" w:rsidRDefault="00FC7347" w:rsidP="00FC7347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FC7347" w:rsidRPr="00F87C35" w:rsidTr="0084017F">
        <w:tc>
          <w:tcPr>
            <w:tcW w:w="2660" w:type="dxa"/>
          </w:tcPr>
          <w:p w:rsidR="00FC7347" w:rsidRPr="00F87C35" w:rsidRDefault="00FC7347" w:rsidP="0084017F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6552" w:type="dxa"/>
          </w:tcPr>
          <w:p w:rsidR="00FC7347" w:rsidRPr="00F87C35" w:rsidRDefault="00FC7347" w:rsidP="0084017F">
            <w:pPr>
              <w:rPr>
                <w:rFonts w:cstheme="minorHAnsi"/>
                <w:sz w:val="40"/>
                <w:szCs w:val="40"/>
              </w:rPr>
            </w:pPr>
          </w:p>
        </w:tc>
      </w:tr>
    </w:tbl>
    <w:p w:rsidR="00FC7347" w:rsidRDefault="00C706FE">
      <w:r w:rsidRPr="00C706FE">
        <w:rPr>
          <w:noProof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11663" cy="1049572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A76C64">
        <w:br w:type="page"/>
      </w:r>
    </w:p>
    <w:p w:rsidR="00FC7347" w:rsidRDefault="00FC7347"/>
    <w:p w:rsidR="00FC7347" w:rsidRDefault="00FC7347"/>
    <w:p w:rsidR="00FC7347" w:rsidRDefault="00FC7347"/>
    <w:p w:rsidR="00FC7347" w:rsidRDefault="00FC7347"/>
    <w:p w:rsidR="00FC7347" w:rsidRDefault="00FC7347"/>
    <w:p w:rsidR="00C706FE" w:rsidRDefault="00C706FE" w:rsidP="00C706FE">
      <w:pPr>
        <w:spacing w:after="0"/>
        <w:rPr>
          <w:rFonts w:ascii="Arial" w:hAnsi="Arial" w:cs="Arial"/>
          <w:noProof/>
          <w:sz w:val="32"/>
          <w:szCs w:val="32"/>
        </w:rPr>
      </w:pPr>
    </w:p>
    <w:p w:rsidR="00C706FE" w:rsidRDefault="00C706FE" w:rsidP="00C706FE">
      <w:pPr>
        <w:spacing w:after="0"/>
        <w:rPr>
          <w:rFonts w:ascii="Arial" w:hAnsi="Arial" w:cs="Arial"/>
          <w:noProof/>
          <w:sz w:val="32"/>
          <w:szCs w:val="32"/>
        </w:rPr>
      </w:pPr>
    </w:p>
    <w:p w:rsidR="00C706FE" w:rsidRDefault="00C706FE" w:rsidP="00C706FE">
      <w:pPr>
        <w:spacing w:after="0"/>
        <w:rPr>
          <w:rFonts w:ascii="Arial" w:hAnsi="Arial" w:cs="Arial"/>
          <w:noProof/>
          <w:sz w:val="32"/>
          <w:szCs w:val="32"/>
        </w:rPr>
      </w:pPr>
    </w:p>
    <w:p w:rsidR="00C706FE" w:rsidRDefault="00C706FE" w:rsidP="00C706FE">
      <w:pPr>
        <w:spacing w:after="0"/>
        <w:rPr>
          <w:rFonts w:ascii="Arial" w:hAnsi="Arial" w:cs="Arial"/>
          <w:noProof/>
          <w:sz w:val="32"/>
          <w:szCs w:val="32"/>
        </w:rPr>
      </w:pPr>
    </w:p>
    <w:p w:rsidR="00C706FE" w:rsidRDefault="00C706FE" w:rsidP="00C706FE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zábavné procvičení násobení čísel 1 - 5. Soubor</w:t>
      </w:r>
      <w:r w:rsidRPr="00B00C30">
        <w:rPr>
          <w:rFonts w:ascii="Arial" w:hAnsi="Arial" w:cs="Arial"/>
          <w:noProof/>
          <w:sz w:val="32"/>
          <w:szCs w:val="32"/>
        </w:rPr>
        <w:t xml:space="preserve"> obsahuj</w:t>
      </w:r>
      <w:r>
        <w:rPr>
          <w:rFonts w:ascii="Arial" w:hAnsi="Arial" w:cs="Arial"/>
          <w:noProof/>
          <w:sz w:val="32"/>
          <w:szCs w:val="32"/>
        </w:rPr>
        <w:t xml:space="preserve">e </w:t>
      </w:r>
      <w:r w:rsidRPr="00B00C30">
        <w:rPr>
          <w:rFonts w:ascii="Arial" w:hAnsi="Arial" w:cs="Arial"/>
          <w:noProof/>
          <w:sz w:val="32"/>
          <w:szCs w:val="32"/>
        </w:rPr>
        <w:t xml:space="preserve">sadu </w:t>
      </w:r>
      <w:r>
        <w:rPr>
          <w:rFonts w:ascii="Arial" w:hAnsi="Arial" w:cs="Arial"/>
          <w:noProof/>
          <w:sz w:val="32"/>
          <w:szCs w:val="32"/>
        </w:rPr>
        <w:t xml:space="preserve">16 </w:t>
      </w:r>
      <w:r w:rsidRPr="00B00C30">
        <w:rPr>
          <w:rFonts w:ascii="Arial" w:hAnsi="Arial" w:cs="Arial"/>
          <w:noProof/>
          <w:sz w:val="32"/>
          <w:szCs w:val="32"/>
        </w:rPr>
        <w:t xml:space="preserve">kartiček pro hru dlaždice. Žáci rozstříhají kartičky </w:t>
      </w:r>
      <w:r w:rsidRPr="00B00C30">
        <w:rPr>
          <w:rFonts w:ascii="Arial" w:hAnsi="Arial" w:cs="Arial"/>
          <w:sz w:val="32"/>
          <w:szCs w:val="32"/>
        </w:rPr>
        <w:t xml:space="preserve">po tučně vytištěných čarách na dlaždice.  Jednotlivé dlaždice přikládají k sobě tak, aby </w:t>
      </w:r>
      <w:r>
        <w:rPr>
          <w:rFonts w:ascii="Arial" w:hAnsi="Arial" w:cs="Arial"/>
          <w:sz w:val="32"/>
          <w:szCs w:val="32"/>
        </w:rPr>
        <w:t>příklad obsahoval správný výsledek,</w:t>
      </w:r>
      <w:r w:rsidRPr="00B00C30">
        <w:rPr>
          <w:rFonts w:ascii="Arial" w:hAnsi="Arial" w:cs="Arial"/>
          <w:sz w:val="32"/>
          <w:szCs w:val="32"/>
        </w:rPr>
        <w:t xml:space="preserve"> </w:t>
      </w:r>
    </w:p>
    <w:p w:rsidR="00C706FE" w:rsidRPr="00FC7347" w:rsidRDefault="00C706FE" w:rsidP="00C706FE">
      <w:pPr>
        <w:spacing w:after="0"/>
        <w:rPr>
          <w:rFonts w:ascii="Arial" w:hAnsi="Arial" w:cs="Arial"/>
          <w:b/>
          <w:sz w:val="32"/>
          <w:szCs w:val="32"/>
        </w:rPr>
      </w:pPr>
      <w:r w:rsidRPr="00B00C30">
        <w:rPr>
          <w:rFonts w:ascii="Arial" w:hAnsi="Arial" w:cs="Arial"/>
          <w:sz w:val="32"/>
          <w:szCs w:val="32"/>
        </w:rPr>
        <w:t>například</w:t>
      </w:r>
      <w:r>
        <w:rPr>
          <w:rFonts w:ascii="Arial" w:hAnsi="Arial" w:cs="Arial"/>
          <w:sz w:val="32"/>
          <w:szCs w:val="32"/>
        </w:rPr>
        <w:t xml:space="preserve">     </w:t>
      </w:r>
      <w:r w:rsidRPr="00C706FE">
        <w:rPr>
          <w:rFonts w:ascii="Arial" w:hAnsi="Arial" w:cs="Arial"/>
          <w:b/>
          <w:sz w:val="32"/>
          <w:szCs w:val="32"/>
        </w:rPr>
        <w:t>3 . 3 =</w:t>
      </w:r>
      <w:r w:rsidRPr="00FC7347">
        <w:rPr>
          <w:rFonts w:ascii="Arial" w:hAnsi="Arial" w:cs="Arial"/>
          <w:b/>
          <w:sz w:val="32"/>
          <w:szCs w:val="32"/>
        </w:rPr>
        <w:t xml:space="preserve">        </w:t>
      </w:r>
      <w:r>
        <w:rPr>
          <w:rFonts w:ascii="Arial" w:hAnsi="Arial" w:cs="Arial"/>
          <w:b/>
          <w:sz w:val="32"/>
          <w:szCs w:val="32"/>
        </w:rPr>
        <w:t>9</w:t>
      </w:r>
      <w:r w:rsidRPr="00FC7347">
        <w:rPr>
          <w:rFonts w:ascii="Arial" w:hAnsi="Arial" w:cs="Arial"/>
          <w:b/>
          <w:sz w:val="32"/>
          <w:szCs w:val="32"/>
        </w:rPr>
        <w:t xml:space="preserve">          </w:t>
      </w:r>
      <w:r>
        <w:rPr>
          <w:rFonts w:ascii="Arial" w:hAnsi="Arial" w:cs="Arial"/>
          <w:b/>
          <w:sz w:val="32"/>
          <w:szCs w:val="32"/>
        </w:rPr>
        <w:tab/>
        <w:t xml:space="preserve">6 . 4 =        </w:t>
      </w:r>
      <w:r w:rsidRPr="00FC7347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24</w:t>
      </w:r>
    </w:p>
    <w:p w:rsidR="00C706FE" w:rsidRDefault="00C706FE" w:rsidP="00C706FE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 : Matematika a její aplikace</w:t>
      </w:r>
    </w:p>
    <w:p w:rsidR="00C706FE" w:rsidRDefault="00C706FE" w:rsidP="00C706F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C706FE" w:rsidRDefault="00C706FE" w:rsidP="00C706F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 : Pracovní list - dlaždice</w:t>
      </w:r>
    </w:p>
    <w:p w:rsidR="00C706FE" w:rsidRDefault="00C706FE" w:rsidP="00C706F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FC7347" w:rsidRDefault="00FC7347"/>
    <w:p w:rsidR="00C706FE" w:rsidRDefault="00C706FE"/>
    <w:p w:rsidR="00C706FE" w:rsidRDefault="00C706FE"/>
    <w:p w:rsidR="00C706FE" w:rsidRDefault="00C706FE"/>
    <w:p w:rsidR="00FC7347" w:rsidRDefault="00FC7347"/>
    <w:p w:rsidR="00FC7347" w:rsidRDefault="00FC7347"/>
    <w:tbl>
      <w:tblPr>
        <w:tblStyle w:val="Mkatabulky"/>
        <w:tblW w:w="6875" w:type="dxa"/>
        <w:tblInd w:w="1101" w:type="dxa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3402"/>
        <w:gridCol w:w="3473"/>
      </w:tblGrid>
      <w:tr w:rsidR="00D043E0" w:rsidRPr="00A2294A" w:rsidTr="004C1CC6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D043E0" w:rsidRPr="00A2294A" w:rsidRDefault="00DE53C4">
            <w:r>
              <w:rPr>
                <w:noProof/>
                <w:lang w:eastAsia="cs-CZ"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6" type="#_x0000_t202" style="position:absolute;margin-left:-26.05pt;margin-top:573pt;width:103.4pt;height:28.15pt;z-index:251691008;mso-width-relative:margin;mso-height-relative:margin" filled="f" stroked="f">
                  <v:textbox style="mso-next-textbox:#_x0000_s1056">
                    <w:txbxContent>
                      <w:p w:rsidR="00D043E0" w:rsidRPr="005A3513" w:rsidRDefault="002657E6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5" type="#_x0000_t202" style="position:absolute;margin-left:23.45pt;margin-top:508.15pt;width:103.4pt;height:28.15pt;z-index:251689984;mso-width-relative:margin;mso-height-relative:margin" filled="f" stroked="f">
                  <v:textbox style="mso-next-textbox:#_x0000_s1055">
                    <w:txbxContent>
                      <w:p w:rsidR="00D043E0" w:rsidRPr="005A3513" w:rsidRDefault="00187571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21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4" type="#_x0000_t202" style="position:absolute;margin-left:81.2pt;margin-top:573pt;width:103.4pt;height:28.15pt;z-index:251688960;mso-width-relative:margin;mso-height-relative:margin" filled="f" stroked="f">
                  <v:textbox style="mso-next-textbox:#_x0000_s1054">
                    <w:txbxContent>
                      <w:p w:rsidR="00D043E0" w:rsidRPr="005A3513" w:rsidRDefault="002657E6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3 . 2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3" type="#_x0000_t202" style="position:absolute;margin-left:151.7pt;margin-top:573pt;width:103.4pt;height:28.15pt;z-index:251687936;mso-width-relative:margin;mso-height-relative:margin" filled="f" stroked="f">
                  <v:textbox style="mso-next-textbox:#_x0000_s1053">
                    <w:txbxContent>
                      <w:p w:rsidR="00D043E0" w:rsidRPr="005A3513" w:rsidRDefault="002657E6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2" type="#_x0000_t202" style="position:absolute;margin-left:246.85pt;margin-top:573pt;width:103.4pt;height:28.15pt;z-index:251686912;mso-width-relative:margin;mso-height-relative:margin" filled="f" stroked="f">
                  <v:textbox style="mso-next-textbox:#_x0000_s1052">
                    <w:txbxContent>
                      <w:p w:rsidR="00D043E0" w:rsidRPr="005A3513" w:rsidRDefault="002657E6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9 .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1" type="#_x0000_t202" style="position:absolute;margin-left:191.45pt;margin-top:636.4pt;width:103.4pt;height:28.15pt;z-index:251685888;mso-width-relative:margin;mso-height-relative:margin" filled="f" stroked="f">
                  <v:textbox style="mso-next-textbox:#_x0000_s1051">
                    <w:txbxContent>
                      <w:p w:rsidR="00D043E0" w:rsidRPr="005A3513" w:rsidRDefault="002657E6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35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50" type="#_x0000_t202" style="position:absolute;margin-left:195.2pt;margin-top:508.15pt;width:103.4pt;height:28.15pt;z-index:251684864;mso-width-relative:margin;mso-height-relative:margin" filled="f" stroked="f">
                  <v:textbox style="mso-next-textbox:#_x0000_s1050">
                    <w:txbxContent>
                      <w:p w:rsidR="00D043E0" w:rsidRPr="005A3513" w:rsidRDefault="00187571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9" type="#_x0000_t202" style="position:absolute;margin-left:198.95pt;margin-top:475.9pt;width:103.4pt;height:28.15pt;z-index:251683840;mso-width-relative:margin;mso-height-relative:margin" filled="f" stroked="f">
                  <v:textbox style="mso-next-textbox:#_x0000_s1049">
                    <w:txbxContent>
                      <w:p w:rsidR="00D043E0" w:rsidRPr="005A3513" w:rsidRDefault="00066427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 . 1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8" type="#_x0000_t202" style="position:absolute;margin-left:246.85pt;margin-top:405.4pt;width:103.4pt;height:28.15pt;z-index:251682816;mso-width-relative:margin;mso-height-relative:margin" filled="f" stroked="f">
                  <v:textbox style="mso-next-textbox:#_x0000_s1048">
                    <w:txbxContent>
                      <w:p w:rsidR="00D043E0" w:rsidRPr="005A3513" w:rsidRDefault="00066427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3 .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7" type="#_x0000_t202" style="position:absolute;margin-left:195.2pt;margin-top:347.65pt;width:103.4pt;height:28.15pt;z-index:251681792;mso-width-relative:margin;mso-height-relative:margin" filled="f" stroked="f">
                  <v:textbox style="mso-next-textbox:#_x0000_s1047">
                    <w:txbxContent>
                      <w:p w:rsidR="00D043E0" w:rsidRPr="005A3513" w:rsidRDefault="00066427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6" type="#_x0000_t202" style="position:absolute;margin-left:151.7pt;margin-top:409.9pt;width:103.4pt;height:28.15pt;z-index:251680768;mso-width-relative:margin;mso-height-relative:margin" filled="f" stroked="f">
                  <v:textbox style="mso-next-textbox:#_x0000_s1046">
                    <w:txbxContent>
                      <w:p w:rsidR="00D043E0" w:rsidRPr="005A3513" w:rsidRDefault="00066427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30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5" type="#_x0000_t202" style="position:absolute;margin-left:-26.05pt;margin-top:405.4pt;width:103.4pt;height:28.15pt;z-index:251679744;mso-width-relative:margin;mso-height-relative:margin" filled="f" stroked="f">
                  <v:textbox style="mso-next-textbox:#_x0000_s1045">
                    <w:txbxContent>
                      <w:p w:rsidR="00D043E0" w:rsidRPr="005A3513" w:rsidRDefault="00066427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4" type="#_x0000_t202" style="position:absolute;margin-left:77.35pt;margin-top:405.4pt;width:103.4pt;height:28.15pt;z-index:251678720;mso-width-relative:margin;mso-height-relative:margin" filled="f" stroked="f">
                  <v:textbox style="mso-next-textbox:#_x0000_s1044">
                    <w:txbxContent>
                      <w:p w:rsidR="00D043E0" w:rsidRPr="005A3513" w:rsidRDefault="00066427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6 .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3" type="#_x0000_t202" style="position:absolute;margin-left:27.95pt;margin-top:471.4pt;width:103.4pt;height:28.15pt;z-index:251677696;mso-width-relative:margin;mso-height-relative:margin" filled="f" stroked="f">
                  <v:textbox style="mso-next-textbox:#_x0000_s1043">
                    <w:txbxContent>
                      <w:p w:rsidR="00D043E0" w:rsidRPr="005A3513" w:rsidRDefault="00066427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7 .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2" type="#_x0000_t202" style="position:absolute;margin-left:27.95pt;margin-top:341.65pt;width:103.4pt;height:28.15pt;z-index:251676672;mso-width-relative:margin;mso-height-relative:margin" filled="f" stroked="f">
                  <v:textbox style="mso-next-textbox:#_x0000_s1042">
                    <w:txbxContent>
                      <w:p w:rsidR="00D043E0" w:rsidRPr="005A3513" w:rsidRDefault="00066427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32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1" type="#_x0000_t202" style="position:absolute;margin-left:-17.9pt;margin-top:235.15pt;width:103.4pt;height:28.15pt;z-index:251675648;mso-width-relative:margin;mso-height-relative:margin" filled="f" stroked="f">
                  <v:textbox style="mso-next-textbox:#_x0000_s1041">
                    <w:txbxContent>
                      <w:p w:rsidR="00D043E0" w:rsidRPr="005A3513" w:rsidRDefault="00607F6E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40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40" type="#_x0000_t202" style="position:absolute;margin-left:203.35pt;margin-top:301.9pt;width:103.4pt;height:28.15pt;z-index:251674624;mso-width-relative:margin;mso-height-relative:margin" filled="f" stroked="f">
                  <v:textbox style="mso-next-textbox:#_x0000_s1040">
                    <w:txbxContent>
                      <w:p w:rsidR="00D043E0" w:rsidRPr="005A3513" w:rsidRDefault="00607F6E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5 .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9" type="#_x0000_t202" style="position:absolute;margin-left:250.6pt;margin-top:235.15pt;width:103.4pt;height:28.15pt;z-index:251673600;mso-width-relative:margin;mso-height-relative:margin" filled="f" stroked="f">
                  <v:textbox style="mso-next-textbox:#_x0000_s1039">
                    <w:txbxContent>
                      <w:p w:rsidR="00D043E0" w:rsidRPr="005A3513" w:rsidRDefault="00607F6E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4 .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8" type="#_x0000_t202" style="position:absolute;margin-left:246.85pt;margin-top:67.15pt;width:103.4pt;height:28.15pt;z-index:251672576;mso-width-relative:margin;mso-height-relative:margin" filled="f" stroked="f">
                  <v:textbox style="mso-next-textbox:#_x0000_s1038">
                    <w:txbxContent>
                      <w:p w:rsidR="00D043E0" w:rsidRPr="005A3513" w:rsidRDefault="00A2294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3 .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7" type="#_x0000_t202" style="position:absolute;margin-left:195.2pt;margin-top:170.65pt;width:103.4pt;height:28.15pt;z-index:251671552;mso-width-relative:margin;mso-height-relative:margin" filled="f" stroked="f">
                  <v:textbox style="mso-next-textbox:#_x0000_s1037">
                    <w:txbxContent>
                      <w:p w:rsidR="00D043E0" w:rsidRPr="005A3513" w:rsidRDefault="00607F6E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24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6" type="#_x0000_t202" style="position:absolute;margin-left:143.45pt;margin-top:230.65pt;width:103.4pt;height:28.15pt;z-index:251670528;mso-width-relative:margin;mso-height-relative:margin" filled="f" stroked="f">
                  <v:textbox style="mso-next-textbox:#_x0000_s1036">
                    <w:txbxContent>
                      <w:p w:rsidR="00D043E0" w:rsidRPr="005A3513" w:rsidRDefault="00607F6E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5" type="#_x0000_t202" style="position:absolute;margin-left:72.95pt;margin-top:235.15pt;width:103.4pt;height:28.15pt;z-index:251669504;mso-width-relative:margin;mso-height-relative:margin" filled="f" stroked="f">
                  <v:textbox style="mso-next-textbox:#_x0000_s1035">
                    <w:txbxContent>
                      <w:p w:rsidR="00D043E0" w:rsidRPr="005A3513" w:rsidRDefault="00607F6E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2 .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4" type="#_x0000_t202" style="position:absolute;margin-left:27.95pt;margin-top:301.9pt;width:103.4pt;height:28.15pt;z-index:251668480;mso-width-relative:margin;mso-height-relative:margin" filled="f" stroked="f">
                  <v:textbox style="mso-next-textbox:#_x0000_s1034">
                    <w:txbxContent>
                      <w:p w:rsidR="00D043E0" w:rsidRPr="005A3513" w:rsidRDefault="00607F6E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8 .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3" type="#_x0000_t202" style="position:absolute;margin-left:27.95pt;margin-top:170.65pt;width:103.4pt;height:28.15pt;z-index:251667456;mso-width-relative:margin;mso-height-relative:margin" filled="f" stroked="f">
                  <v:textbox style="mso-next-textbox:#_x0000_s1033">
                    <w:txbxContent>
                      <w:p w:rsidR="00D043E0" w:rsidRPr="005A3513" w:rsidRDefault="00607F6E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2" type="#_x0000_t202" style="position:absolute;margin-left:-26.05pt;margin-top:67.15pt;width:103.4pt;height:28.15pt;z-index:251666432;mso-width-relative:margin;mso-height-relative:margin" filled="f" stroked="f">
                  <v:textbox style="mso-next-textbox:#_x0000_s1032">
                    <w:txbxContent>
                      <w:p w:rsidR="00D043E0" w:rsidRPr="005A3513" w:rsidRDefault="00A2294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25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1" type="#_x0000_t202" style="position:absolute;margin-left:72.95pt;margin-top:67.15pt;width:103.4pt;height:28.15pt;z-index:251665408;mso-width-relative:margin;mso-height-relative:margin" filled="f" stroked="f">
                  <v:textbox style="mso-next-textbox:#_x0000_s1031">
                    <w:txbxContent>
                      <w:p w:rsidR="00D043E0" w:rsidRPr="005A3513" w:rsidRDefault="00A2294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10 . 1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30" type="#_x0000_t202" style="position:absolute;margin-left:151.7pt;margin-top:67.15pt;width:103.4pt;height:28.15pt;z-index:251664384;mso-width-relative:margin;mso-height-relative:margin" filled="f" stroked="f">
                  <v:textbox style="mso-next-textbox:#_x0000_s1030">
                    <w:txbxContent>
                      <w:p w:rsidR="00D043E0" w:rsidRPr="005A3513" w:rsidRDefault="00A2294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9" type="#_x0000_t202" style="position:absolute;margin-left:195.2pt;margin-top:8.65pt;width:103.4pt;height:28.15pt;z-index:251663360;mso-width-relative:margin;mso-height-relative:margin" filled="f" stroked="f">
                  <v:textbox style="mso-next-textbox:#_x0000_s1029">
                    <w:txbxContent>
                      <w:p w:rsidR="00D043E0" w:rsidRPr="005A3513" w:rsidRDefault="00A2294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7 .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8" type="#_x0000_t202" style="position:absolute;margin-left:198.95pt;margin-top:132pt;width:103.4pt;height:28.15pt;z-index:251662336;mso-width-relative:margin;mso-height-relative:margin" filled="f" stroked="f">
                  <v:textbox style="mso-next-textbox:#_x0000_s1028">
                    <w:txbxContent>
                      <w:p w:rsidR="00D043E0" w:rsidRPr="005A3513" w:rsidRDefault="00A2294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6 .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27" type="#_x0000_t202" style="position:absolute;margin-left:27.95pt;margin-top:125.25pt;width:103.4pt;height:28.15pt;z-index:251661312;mso-width-relative:margin;mso-height-relative:margin" filled="f" stroked="f">
                  <v:textbox style="mso-next-textbox:#_x0000_s1027">
                    <w:txbxContent>
                      <w:p w:rsidR="00D043E0" w:rsidRPr="005A3513" w:rsidRDefault="00A2294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9 . 2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26" type="#_x0000_t202" style="position:absolute;margin-left:27.95pt;margin-top:12.75pt;width:103.4pt;height:28.15pt;z-index:251660288;mso-width-relative:margin;mso-height-relative:margin" filled="f" stroked="f">
                  <v:textbox style="mso-next-textbox:#_x0000_s1026">
                    <w:txbxContent>
                      <w:p w:rsidR="00D043E0" w:rsidRPr="005A3513" w:rsidRDefault="00A2294A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2 . 5 =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8" w:space="0" w:color="auto"/>
            </w:tcBorders>
            <w:shd w:val="clear" w:color="auto" w:fill="8DB3E2" w:themeFill="text2" w:themeFillTint="66"/>
          </w:tcPr>
          <w:p w:rsidR="00D043E0" w:rsidRPr="00A2294A" w:rsidRDefault="00D043E0"/>
        </w:tc>
      </w:tr>
      <w:tr w:rsidR="00D043E0" w:rsidRPr="00A2294A" w:rsidTr="004C1CC6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D043E0" w:rsidRPr="00A2294A" w:rsidRDefault="00D043E0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D043E0" w:rsidRPr="00A2294A" w:rsidRDefault="00D043E0"/>
        </w:tc>
      </w:tr>
      <w:tr w:rsidR="00D043E0" w:rsidRPr="00A2294A" w:rsidTr="004C1CC6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D043E0" w:rsidRPr="00A2294A" w:rsidRDefault="00D043E0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D043E0" w:rsidRPr="00A2294A" w:rsidRDefault="00D043E0"/>
        </w:tc>
      </w:tr>
      <w:tr w:rsidR="00D043E0" w:rsidRPr="00A2294A" w:rsidTr="004C1CC6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D043E0" w:rsidRPr="00A2294A" w:rsidRDefault="00DE53C4">
            <w:r>
              <w:rPr>
                <w:noProof/>
                <w:lang w:eastAsia="cs-CZ"/>
              </w:rPr>
              <w:pict>
                <v:shape id="_x0000_s1057" type="#_x0000_t202" style="position:absolute;margin-left:27.95pt;margin-top:134.7pt;width:103.4pt;height:28.15pt;z-index:251692032;mso-position-horizontal-relative:text;mso-position-vertical-relative:text;mso-width-relative:margin;mso-height-relative:margin" filled="f" stroked="f">
                  <v:textbox>
                    <w:txbxContent>
                      <w:p w:rsidR="00D043E0" w:rsidRPr="005A3513" w:rsidRDefault="002657E6" w:rsidP="00D043E0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10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D043E0" w:rsidRPr="00A2294A" w:rsidRDefault="00D043E0"/>
        </w:tc>
      </w:tr>
    </w:tbl>
    <w:p w:rsidR="006B1F8D" w:rsidRDefault="006B1F8D"/>
    <w:tbl>
      <w:tblPr>
        <w:tblStyle w:val="Mkatabulky"/>
        <w:tblW w:w="6875" w:type="dxa"/>
        <w:tblInd w:w="1101" w:type="dxa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3402"/>
        <w:gridCol w:w="3473"/>
      </w:tblGrid>
      <w:tr w:rsidR="00A76C64" w:rsidTr="004C1CC6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A76C64" w:rsidRDefault="00DE53C4" w:rsidP="00EA0FFE">
            <w:r>
              <w:rPr>
                <w:noProof/>
                <w:lang w:eastAsia="cs-CZ"/>
              </w:rPr>
              <w:lastRenderedPageBreak/>
              <w:pict>
                <v:shape id="_x0000_s1089" type="#_x0000_t202" style="position:absolute;margin-left:-26.05pt;margin-top:573pt;width:103.4pt;height:28.15pt;z-index:251724800;mso-width-relative:margin;mso-height-relative:margin" filled="f" stroked="f">
                  <v:textbox style="mso-next-textbox:#_x0000_s1089">
                    <w:txbxContent>
                      <w:p w:rsidR="00A76C64" w:rsidRPr="005A3513" w:rsidRDefault="002657E6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36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8" type="#_x0000_t202" style="position:absolute;margin-left:23.45pt;margin-top:508.15pt;width:103.4pt;height:28.15pt;z-index:251723776;mso-width-relative:margin;mso-height-relative:margin" filled="f" stroked="f">
                  <v:textbox style="mso-next-textbox:#_x0000_s1088">
                    <w:txbxContent>
                      <w:p w:rsidR="00A76C64" w:rsidRPr="005A3513" w:rsidRDefault="002657E6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7" type="#_x0000_t202" style="position:absolute;margin-left:81.2pt;margin-top:573pt;width:103.4pt;height:28.15pt;z-index:251722752;mso-width-relative:margin;mso-height-relative:margin" filled="f" stroked="f">
                  <v:textbox style="mso-next-textbox:#_x0000_s1087">
                    <w:txbxContent>
                      <w:p w:rsidR="00A76C64" w:rsidRPr="005A3513" w:rsidRDefault="002657E6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4 .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6" type="#_x0000_t202" style="position:absolute;margin-left:151.7pt;margin-top:573pt;width:103.4pt;height:28.15pt;z-index:251721728;mso-width-relative:margin;mso-height-relative:margin" filled="f" stroked="f">
                  <v:textbox style="mso-next-textbox:#_x0000_s1086">
                    <w:txbxContent>
                      <w:p w:rsidR="00A76C64" w:rsidRPr="005A3513" w:rsidRDefault="002657E6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5" type="#_x0000_t202" style="position:absolute;margin-left:246.85pt;margin-top:573pt;width:103.4pt;height:28.15pt;z-index:251720704;mso-width-relative:margin;mso-height-relative:margin" filled="f" stroked="f">
                  <v:textbox style="mso-next-textbox:#_x0000_s1085">
                    <w:txbxContent>
                      <w:p w:rsidR="00A76C64" w:rsidRPr="005A3513" w:rsidRDefault="002657E6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3 .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4" type="#_x0000_t202" style="position:absolute;margin-left:191.45pt;margin-top:636.4pt;width:103.4pt;height:28.15pt;z-index:251719680;mso-width-relative:margin;mso-height-relative:margin" filled="f" stroked="f">
                  <v:textbox style="mso-next-textbox:#_x0000_s1084">
                    <w:txbxContent>
                      <w:p w:rsidR="00A76C64" w:rsidRPr="005A3513" w:rsidRDefault="002657E6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27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3" type="#_x0000_t202" style="position:absolute;margin-left:195.2pt;margin-top:508.15pt;width:103.4pt;height:28.15pt;z-index:251718656;mso-width-relative:margin;mso-height-relative:margin" filled="f" stroked="f">
                  <v:textbox style="mso-next-textbox:#_x0000_s1083">
                    <w:txbxContent>
                      <w:p w:rsidR="00A76C64" w:rsidRPr="005A3513" w:rsidRDefault="002657E6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2" type="#_x0000_t202" style="position:absolute;margin-left:198.95pt;margin-top:475.9pt;width:103.4pt;height:28.15pt;z-index:251717632;mso-width-relative:margin;mso-height-relative:margin" filled="f" stroked="f">
                  <v:textbox style="mso-next-textbox:#_x0000_s1082">
                    <w:txbxContent>
                      <w:p w:rsidR="00A76C64" w:rsidRPr="005A3513" w:rsidRDefault="00066427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4 .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1" type="#_x0000_t202" style="position:absolute;margin-left:246.85pt;margin-top:405.4pt;width:103.4pt;height:28.15pt;z-index:251716608;mso-width-relative:margin;mso-height-relative:margin" filled="f" stroked="f">
                  <v:textbox style="mso-next-textbox:#_x0000_s1081">
                    <w:txbxContent>
                      <w:p w:rsidR="00A76C64" w:rsidRPr="005A3513" w:rsidRDefault="00066427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5 . 2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80" type="#_x0000_t202" style="position:absolute;margin-left:195.2pt;margin-top:347.65pt;width:103.4pt;height:28.15pt;z-index:251715584;mso-width-relative:margin;mso-height-relative:margin" filled="f" stroked="f">
                  <v:textbox style="mso-next-textbox:#_x0000_s1080">
                    <w:txbxContent>
                      <w:p w:rsidR="00A76C64" w:rsidRPr="005A3513" w:rsidRDefault="00066427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24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9" type="#_x0000_t202" style="position:absolute;margin-left:151.7pt;margin-top:409.9pt;width:103.4pt;height:28.15pt;z-index:251714560;mso-width-relative:margin;mso-height-relative:margin" filled="f" stroked="f">
                  <v:textbox style="mso-next-textbox:#_x0000_s1079">
                    <w:txbxContent>
                      <w:p w:rsidR="00A76C64" w:rsidRPr="005A3513" w:rsidRDefault="00066427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45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8" type="#_x0000_t202" style="position:absolute;margin-left:-26.05pt;margin-top:405.4pt;width:103.4pt;height:28.15pt;z-index:251713536;mso-width-relative:margin;mso-height-relative:margin" filled="f" stroked="f">
                  <v:textbox style="mso-next-textbox:#_x0000_s1078">
                    <w:txbxContent>
                      <w:p w:rsidR="00A76C64" w:rsidRPr="005A3513" w:rsidRDefault="00066427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7" type="#_x0000_t202" style="position:absolute;margin-left:77.35pt;margin-top:405.4pt;width:103.4pt;height:28.15pt;z-index:251712512;mso-width-relative:margin;mso-height-relative:margin" filled="f" stroked="f">
                  <v:textbox style="mso-next-textbox:#_x0000_s1077">
                    <w:txbxContent>
                      <w:p w:rsidR="00A76C64" w:rsidRPr="005A3513" w:rsidRDefault="00066427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9 .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6" type="#_x0000_t202" style="position:absolute;margin-left:27.95pt;margin-top:471.4pt;width:103.4pt;height:28.15pt;z-index:251711488;mso-width-relative:margin;mso-height-relative:margin" filled="f" stroked="f">
                  <v:textbox style="mso-next-textbox:#_x0000_s1076">
                    <w:txbxContent>
                      <w:p w:rsidR="00A76C64" w:rsidRPr="005A3513" w:rsidRDefault="00066427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7 . 1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5" type="#_x0000_t202" style="position:absolute;margin-left:27.95pt;margin-top:341.65pt;width:103.4pt;height:28.15pt;z-index:251710464;mso-width-relative:margin;mso-height-relative:margin" filled="f" stroked="f">
                  <v:textbox style="mso-next-textbox:#_x0000_s1075">
                    <w:txbxContent>
                      <w:p w:rsidR="00A76C64" w:rsidRPr="005A3513" w:rsidRDefault="00066427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28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4" type="#_x0000_t202" style="position:absolute;margin-left:-17.9pt;margin-top:235.15pt;width:103.4pt;height:28.15pt;z-index:251709440;mso-width-relative:margin;mso-height-relative:margin" filled="f" stroked="f">
                  <v:textbox style="mso-next-textbox:#_x0000_s1074">
                    <w:txbxContent>
                      <w:p w:rsidR="00A76C64" w:rsidRPr="005A3513" w:rsidRDefault="00607F6E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20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3" type="#_x0000_t202" style="position:absolute;margin-left:203.35pt;margin-top:301.9pt;width:103.4pt;height:28.15pt;z-index:251708416;mso-width-relative:margin;mso-height-relative:margin" filled="f" stroked="f">
                  <v:textbox style="mso-next-textbox:#_x0000_s1073">
                    <w:txbxContent>
                      <w:p w:rsidR="00A76C64" w:rsidRPr="005A3513" w:rsidRDefault="00607F6E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8 .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2" type="#_x0000_t202" style="position:absolute;margin-left:250.6pt;margin-top:235.15pt;width:103.4pt;height:28.15pt;z-index:251707392;mso-width-relative:margin;mso-height-relative:margin" filled="f" stroked="f">
                  <v:textbox style="mso-next-textbox:#_x0000_s1072">
                    <w:txbxContent>
                      <w:p w:rsidR="00A76C64" w:rsidRPr="005A3513" w:rsidRDefault="00607F6E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8 .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1" type="#_x0000_t202" style="position:absolute;margin-left:246.85pt;margin-top:67.15pt;width:103.4pt;height:28.15pt;z-index:251706368;mso-width-relative:margin;mso-height-relative:margin" filled="f" stroked="f">
                  <v:textbox style="mso-next-textbox:#_x0000_s1071">
                    <w:txbxContent>
                      <w:p w:rsidR="00A76C64" w:rsidRPr="005A3513" w:rsidRDefault="00A2294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5 .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70" type="#_x0000_t202" style="position:absolute;margin-left:195.2pt;margin-top:170.65pt;width:103.4pt;height:28.15pt;z-index:251705344;mso-width-relative:margin;mso-height-relative:margin" filled="f" stroked="f">
                  <v:textbox style="mso-next-textbox:#_x0000_s1070">
                    <w:txbxContent>
                      <w:p w:rsidR="00A76C64" w:rsidRPr="005A3513" w:rsidRDefault="00607F6E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9" type="#_x0000_t202" style="position:absolute;margin-left:143.45pt;margin-top:230.65pt;width:103.4pt;height:28.15pt;z-index:251704320;mso-width-relative:margin;mso-height-relative:margin" filled="f" stroked="f">
                  <v:textbox style="mso-next-textbox:#_x0000_s1069">
                    <w:txbxContent>
                      <w:p w:rsidR="00A76C64" w:rsidRPr="005A3513" w:rsidRDefault="00607F6E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8" type="#_x0000_t202" style="position:absolute;margin-left:72.95pt;margin-top:235.15pt;width:103.4pt;height:28.15pt;z-index:251703296;mso-width-relative:margin;mso-height-relative:margin" filled="f" stroked="f">
                  <v:textbox style="mso-next-textbox:#_x0000_s1068">
                    <w:txbxContent>
                      <w:p w:rsidR="00A76C64" w:rsidRPr="005A3513" w:rsidRDefault="00607F6E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8 . 2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7" type="#_x0000_t202" style="position:absolute;margin-left:27.95pt;margin-top:301.9pt;width:103.4pt;height:28.15pt;z-index:251702272;mso-width-relative:margin;mso-height-relative:margin" filled="f" stroked="f">
                  <v:textbox style="mso-next-textbox:#_x0000_s1067">
                    <w:txbxContent>
                      <w:p w:rsidR="00A76C64" w:rsidRPr="005A3513" w:rsidRDefault="00607F6E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7 .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6" type="#_x0000_t202" style="position:absolute;margin-left:27.95pt;margin-top:170.65pt;width:103.4pt;height:28.15pt;z-index:251701248;mso-width-relative:margin;mso-height-relative:margin" filled="f" stroked="f">
                  <v:textbox style="mso-next-textbox:#_x0000_s1066">
                    <w:txbxContent>
                      <w:p w:rsidR="00A76C64" w:rsidRPr="005A3513" w:rsidRDefault="00607F6E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5" type="#_x0000_t202" style="position:absolute;margin-left:-26.05pt;margin-top:67.15pt;width:103.4pt;height:28.15pt;z-index:251700224;mso-width-relative:margin;mso-height-relative:margin" filled="f" stroked="f">
                  <v:textbox style="mso-next-textbox:#_x0000_s1065">
                    <w:txbxContent>
                      <w:p w:rsidR="00A76C64" w:rsidRPr="005A3513" w:rsidRDefault="00A2294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4" type="#_x0000_t202" style="position:absolute;margin-left:72.95pt;margin-top:67.15pt;width:103.4pt;height:28.15pt;z-index:251699200;mso-width-relative:margin;mso-height-relative:margin" filled="f" stroked="f">
                  <v:textbox style="mso-next-textbox:#_x0000_s1064">
                    <w:txbxContent>
                      <w:p w:rsidR="00A76C64" w:rsidRPr="005A3513" w:rsidRDefault="00A2294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10 . 4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3" type="#_x0000_t202" style="position:absolute;margin-left:151.7pt;margin-top:67.15pt;width:103.4pt;height:28.15pt;z-index:251698176;mso-width-relative:margin;mso-height-relative:margin" filled="f" stroked="f">
                  <v:textbox style="mso-next-textbox:#_x0000_s1063">
                    <w:txbxContent>
                      <w:p w:rsidR="00A76C64" w:rsidRPr="005A3513" w:rsidRDefault="00A2294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40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2" type="#_x0000_t202" style="position:absolute;margin-left:195.2pt;margin-top:8.65pt;width:103.4pt;height:28.15pt;z-index:251697152;mso-width-relative:margin;mso-height-relative:margin" filled="f" stroked="f">
                  <v:textbox style="mso-next-textbox:#_x0000_s1062">
                    <w:txbxContent>
                      <w:p w:rsidR="00A76C64" w:rsidRPr="005A3513" w:rsidRDefault="00A2294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9 .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1" type="#_x0000_t202" style="position:absolute;margin-left:198.95pt;margin-top:132pt;width:103.4pt;height:28.15pt;z-index:251696128;mso-width-relative:margin;mso-height-relative:margin" filled="f" stroked="f">
                  <v:textbox style="mso-next-textbox:#_x0000_s1061">
                    <w:txbxContent>
                      <w:p w:rsidR="00A76C64" w:rsidRPr="005A3513" w:rsidRDefault="00A2294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6 . 3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_x0000_s1060" type="#_x0000_t202" style="position:absolute;margin-left:27.95pt;margin-top:125.25pt;width:103.4pt;height:28.15pt;z-index:251695104;mso-width-relative:margin;mso-height-relative:margin" filled="f" stroked="f">
                  <v:textbox style="mso-next-textbox:#_x0000_s1060">
                    <w:txbxContent>
                      <w:p w:rsidR="00A76C64" w:rsidRPr="005A3513" w:rsidRDefault="00A2294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1 . 5 =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shape id="_x0000_s1059" type="#_x0000_t202" style="position:absolute;margin-left:27.95pt;margin-top:12.75pt;width:103.4pt;height:28.15pt;z-index:251694080;mso-width-relative:margin;mso-height-relative:margin" filled="f" stroked="f">
                  <v:textbox style="mso-next-textbox:#_x0000_s1059">
                    <w:txbxContent>
                      <w:p w:rsidR="00A76C64" w:rsidRPr="005A3513" w:rsidRDefault="00A2294A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5 . 4 =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8" w:space="0" w:color="auto"/>
            </w:tcBorders>
            <w:shd w:val="clear" w:color="auto" w:fill="8DB3E2" w:themeFill="text2" w:themeFillTint="66"/>
          </w:tcPr>
          <w:p w:rsidR="00A76C64" w:rsidRDefault="00A76C64" w:rsidP="00EA0FFE"/>
        </w:tc>
      </w:tr>
      <w:tr w:rsidR="00A76C64" w:rsidTr="004C1CC6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A76C64" w:rsidRDefault="00A76C64" w:rsidP="00EA0FFE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A76C64" w:rsidRDefault="00A76C64" w:rsidP="00EA0FFE"/>
        </w:tc>
      </w:tr>
      <w:tr w:rsidR="00A76C64" w:rsidTr="004C1CC6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A76C64" w:rsidRDefault="00A76C64" w:rsidP="00EA0FFE"/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A76C64" w:rsidRDefault="00A76C64" w:rsidP="00EA0FFE"/>
        </w:tc>
      </w:tr>
      <w:tr w:rsidR="00A76C64" w:rsidTr="004C1CC6">
        <w:trPr>
          <w:trHeight w:val="3353"/>
        </w:trPr>
        <w:tc>
          <w:tcPr>
            <w:tcW w:w="3402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A76C64" w:rsidRDefault="00DE53C4" w:rsidP="00EA0FFE">
            <w:r>
              <w:rPr>
                <w:noProof/>
                <w:lang w:eastAsia="cs-CZ"/>
              </w:rPr>
              <w:pict>
                <v:shape id="_x0000_s1090" type="#_x0000_t202" style="position:absolute;margin-left:27.95pt;margin-top:134.7pt;width:103.4pt;height:28.15pt;z-index:251725824;mso-position-horizontal-relative:text;mso-position-vertical-relative:text;mso-width-relative:margin;mso-height-relative:margin" filled="f" stroked="f">
                  <v:textbox>
                    <w:txbxContent>
                      <w:p w:rsidR="00A76C64" w:rsidRPr="005A3513" w:rsidRDefault="002657E6" w:rsidP="00A76C64">
                        <w:pPr>
                          <w:jc w:val="center"/>
                          <w:rPr>
                            <w:b/>
                            <w:sz w:val="40"/>
                            <w:szCs w:val="40"/>
                          </w:rPr>
                        </w:pPr>
                        <w:r w:rsidRPr="005A3513">
                          <w:rPr>
                            <w:b/>
                            <w:sz w:val="40"/>
                            <w:szCs w:val="40"/>
                          </w:rPr>
                          <w:t>20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473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  <w:tl2br w:val="single" w:sz="4" w:space="0" w:color="auto"/>
              <w:tr2bl w:val="single" w:sz="4" w:space="0" w:color="auto"/>
            </w:tcBorders>
            <w:shd w:val="clear" w:color="auto" w:fill="8DB3E2" w:themeFill="text2" w:themeFillTint="66"/>
          </w:tcPr>
          <w:p w:rsidR="00A76C64" w:rsidRDefault="00A76C64" w:rsidP="00EA0FFE"/>
        </w:tc>
      </w:tr>
    </w:tbl>
    <w:p w:rsidR="00A76C64" w:rsidRDefault="00A76C64"/>
    <w:sectPr w:rsidR="00A76C64" w:rsidSect="006B1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E08"/>
    <w:rsid w:val="00011025"/>
    <w:rsid w:val="00051EA7"/>
    <w:rsid w:val="00060415"/>
    <w:rsid w:val="00066427"/>
    <w:rsid w:val="00096257"/>
    <w:rsid w:val="00187571"/>
    <w:rsid w:val="002657E6"/>
    <w:rsid w:val="002C2E2B"/>
    <w:rsid w:val="00420B41"/>
    <w:rsid w:val="004C1CC6"/>
    <w:rsid w:val="00533974"/>
    <w:rsid w:val="005A3513"/>
    <w:rsid w:val="00607F6E"/>
    <w:rsid w:val="006B1F8D"/>
    <w:rsid w:val="007701E8"/>
    <w:rsid w:val="0083069A"/>
    <w:rsid w:val="00A2294A"/>
    <w:rsid w:val="00A76C64"/>
    <w:rsid w:val="00B00C52"/>
    <w:rsid w:val="00BE0797"/>
    <w:rsid w:val="00C05587"/>
    <w:rsid w:val="00C706FE"/>
    <w:rsid w:val="00C91E08"/>
    <w:rsid w:val="00D043E0"/>
    <w:rsid w:val="00D37205"/>
    <w:rsid w:val="00DB47AB"/>
    <w:rsid w:val="00DD50BF"/>
    <w:rsid w:val="00F30A05"/>
    <w:rsid w:val="00F414E4"/>
    <w:rsid w:val="00FC2D2F"/>
    <w:rsid w:val="00FC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D043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4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9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49729-D5FE-4861-9481-77FC05456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0xhn</cp:lastModifiedBy>
  <cp:revision>9</cp:revision>
  <cp:lastPrinted>2012-04-20T08:59:00Z</cp:lastPrinted>
  <dcterms:created xsi:type="dcterms:W3CDTF">2012-04-12T13:55:00Z</dcterms:created>
  <dcterms:modified xsi:type="dcterms:W3CDTF">2012-04-20T08:59:00Z</dcterms:modified>
</cp:coreProperties>
</file>