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5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87DFC" w:rsidTr="009565D0">
        <w:tc>
          <w:tcPr>
            <w:tcW w:w="2660" w:type="dxa"/>
            <w:hideMark/>
          </w:tcPr>
          <w:p w:rsidR="00E87DFC" w:rsidRDefault="00E87DF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E87DFC" w:rsidRDefault="00E87DF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E87DFC" w:rsidTr="009565D0">
        <w:tc>
          <w:tcPr>
            <w:tcW w:w="2660" w:type="dxa"/>
            <w:hideMark/>
          </w:tcPr>
          <w:p w:rsidR="00E87DFC" w:rsidRDefault="00E87DF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E87DFC" w:rsidRDefault="00E87DF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E87DFC" w:rsidTr="009565D0">
        <w:tc>
          <w:tcPr>
            <w:tcW w:w="2660" w:type="dxa"/>
            <w:hideMark/>
          </w:tcPr>
          <w:p w:rsidR="00E87DFC" w:rsidRDefault="00E87DF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E87DFC" w:rsidRDefault="00E87DFC" w:rsidP="00E87DF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VY_42_INOVACE_M.3.2-12</w:t>
            </w:r>
          </w:p>
        </w:tc>
      </w:tr>
      <w:tr w:rsidR="00E87DFC" w:rsidTr="009565D0">
        <w:tc>
          <w:tcPr>
            <w:tcW w:w="2660" w:type="dxa"/>
            <w:hideMark/>
          </w:tcPr>
          <w:p w:rsidR="00E87DFC" w:rsidRDefault="00E87DF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E87DFC" w:rsidRDefault="00FD00A4" w:rsidP="00FD00A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</w:t>
            </w:r>
            <w:r w:rsidR="00E87DFC">
              <w:rPr>
                <w:rFonts w:cstheme="minorHAnsi"/>
                <w:sz w:val="40"/>
                <w:szCs w:val="40"/>
              </w:rPr>
              <w:t>ásob</w:t>
            </w:r>
            <w:r>
              <w:rPr>
                <w:rFonts w:cstheme="minorHAnsi"/>
                <w:sz w:val="40"/>
                <w:szCs w:val="40"/>
              </w:rPr>
              <w:t>ení</w:t>
            </w:r>
            <w:r w:rsidR="00E87DFC">
              <w:rPr>
                <w:rFonts w:cstheme="minorHAnsi"/>
                <w:sz w:val="40"/>
                <w:szCs w:val="40"/>
              </w:rPr>
              <w:t xml:space="preserve"> 6 - 10</w:t>
            </w:r>
          </w:p>
        </w:tc>
      </w:tr>
      <w:tr w:rsidR="00E87DFC" w:rsidTr="009565D0">
        <w:tc>
          <w:tcPr>
            <w:tcW w:w="2660" w:type="dxa"/>
            <w:hideMark/>
          </w:tcPr>
          <w:p w:rsidR="00E87DFC" w:rsidRDefault="00E87DF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E87DFC" w:rsidRDefault="00E87DF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E87DFC" w:rsidRDefault="00E87DFC" w:rsidP="00E87DFC">
      <w:r w:rsidRPr="00E87DFC">
        <w:rPr>
          <w:noProof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11663" cy="1049572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A76C64">
        <w:br w:type="page"/>
      </w:r>
    </w:p>
    <w:p w:rsidR="00E87DFC" w:rsidRDefault="00E87DFC" w:rsidP="00E87DFC"/>
    <w:p w:rsidR="00E87DFC" w:rsidRDefault="00E87DFC" w:rsidP="00E87DFC"/>
    <w:p w:rsidR="00E87DFC" w:rsidRDefault="00E87DFC" w:rsidP="00E87DFC"/>
    <w:p w:rsidR="00E87DFC" w:rsidRDefault="00E87DFC" w:rsidP="00E87DFC"/>
    <w:p w:rsidR="00E87DFC" w:rsidRDefault="00E87DFC" w:rsidP="00E87DFC"/>
    <w:p w:rsidR="00E87DFC" w:rsidRDefault="00E87DFC" w:rsidP="00E87DFC"/>
    <w:p w:rsidR="00E87DFC" w:rsidRDefault="00E87DFC" w:rsidP="00E87DFC"/>
    <w:p w:rsidR="00E87DFC" w:rsidRDefault="00E87DFC" w:rsidP="00E87DFC"/>
    <w:p w:rsidR="00E87DFC" w:rsidRDefault="00E87DFC" w:rsidP="00E87DFC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Pracovní list zaměřený na zábavné procvičení násobení čísel 6 - 10. </w:t>
      </w:r>
      <w:r w:rsidR="0006452C">
        <w:rPr>
          <w:rFonts w:ascii="Arial" w:hAnsi="Arial" w:cs="Arial"/>
          <w:noProof/>
          <w:sz w:val="32"/>
          <w:szCs w:val="32"/>
        </w:rPr>
        <w:t>Soubor</w:t>
      </w:r>
      <w:r w:rsidRPr="00B00C30">
        <w:rPr>
          <w:rFonts w:ascii="Arial" w:hAnsi="Arial" w:cs="Arial"/>
          <w:noProof/>
          <w:sz w:val="32"/>
          <w:szCs w:val="32"/>
        </w:rPr>
        <w:t xml:space="preserve"> obsahuj</w:t>
      </w:r>
      <w:r>
        <w:rPr>
          <w:rFonts w:ascii="Arial" w:hAnsi="Arial" w:cs="Arial"/>
          <w:noProof/>
          <w:sz w:val="32"/>
          <w:szCs w:val="32"/>
        </w:rPr>
        <w:t xml:space="preserve">e </w:t>
      </w:r>
      <w:r w:rsidRPr="00B00C30">
        <w:rPr>
          <w:rFonts w:ascii="Arial" w:hAnsi="Arial" w:cs="Arial"/>
          <w:noProof/>
          <w:sz w:val="32"/>
          <w:szCs w:val="32"/>
        </w:rPr>
        <w:t xml:space="preserve">sadu </w:t>
      </w:r>
      <w:r>
        <w:rPr>
          <w:rFonts w:ascii="Arial" w:hAnsi="Arial" w:cs="Arial"/>
          <w:noProof/>
          <w:sz w:val="32"/>
          <w:szCs w:val="32"/>
        </w:rPr>
        <w:t xml:space="preserve">16 </w:t>
      </w:r>
      <w:r w:rsidRPr="00B00C30">
        <w:rPr>
          <w:rFonts w:ascii="Arial" w:hAnsi="Arial" w:cs="Arial"/>
          <w:noProof/>
          <w:sz w:val="32"/>
          <w:szCs w:val="32"/>
        </w:rPr>
        <w:t xml:space="preserve">kartiček pro hru dlaždice. Žáci rozstříhají kartičky </w:t>
      </w:r>
      <w:r w:rsidRPr="00B00C30">
        <w:rPr>
          <w:rFonts w:ascii="Arial" w:hAnsi="Arial" w:cs="Arial"/>
          <w:sz w:val="32"/>
          <w:szCs w:val="32"/>
        </w:rPr>
        <w:t xml:space="preserve">po tučně vytištěných čarách na dlaždice.  Jednotlivé dlaždice přikládají k sobě tak, aby </w:t>
      </w:r>
      <w:r>
        <w:rPr>
          <w:rFonts w:ascii="Arial" w:hAnsi="Arial" w:cs="Arial"/>
          <w:sz w:val="32"/>
          <w:szCs w:val="32"/>
        </w:rPr>
        <w:t>příklad obsahoval správný výsledek,</w:t>
      </w:r>
      <w:r w:rsidRPr="00B00C30">
        <w:rPr>
          <w:rFonts w:ascii="Arial" w:hAnsi="Arial" w:cs="Arial"/>
          <w:sz w:val="32"/>
          <w:szCs w:val="32"/>
        </w:rPr>
        <w:t xml:space="preserve"> </w:t>
      </w:r>
    </w:p>
    <w:p w:rsidR="00E87DFC" w:rsidRPr="00FC7347" w:rsidRDefault="00E87DFC" w:rsidP="00E87DFC">
      <w:pPr>
        <w:spacing w:after="0"/>
        <w:rPr>
          <w:rFonts w:ascii="Arial" w:hAnsi="Arial" w:cs="Arial"/>
          <w:b/>
          <w:sz w:val="32"/>
          <w:szCs w:val="32"/>
        </w:rPr>
      </w:pPr>
      <w:r w:rsidRPr="00B00C30">
        <w:rPr>
          <w:rFonts w:ascii="Arial" w:hAnsi="Arial" w:cs="Arial"/>
          <w:sz w:val="32"/>
          <w:szCs w:val="32"/>
        </w:rPr>
        <w:t xml:space="preserve">například:   </w:t>
      </w:r>
      <w:proofErr w:type="gramStart"/>
      <w:r>
        <w:rPr>
          <w:rFonts w:ascii="Arial" w:hAnsi="Arial" w:cs="Arial"/>
          <w:b/>
          <w:sz w:val="32"/>
          <w:szCs w:val="32"/>
        </w:rPr>
        <w:t>5 . 8</w:t>
      </w:r>
      <w:r w:rsidRPr="00FC7347">
        <w:rPr>
          <w:rFonts w:ascii="Arial" w:hAnsi="Arial" w:cs="Arial"/>
          <w:b/>
          <w:sz w:val="32"/>
          <w:szCs w:val="32"/>
        </w:rPr>
        <w:t xml:space="preserve"> =        </w:t>
      </w:r>
      <w:r>
        <w:rPr>
          <w:rFonts w:ascii="Arial" w:hAnsi="Arial" w:cs="Arial"/>
          <w:b/>
          <w:sz w:val="32"/>
          <w:szCs w:val="32"/>
        </w:rPr>
        <w:t>40</w:t>
      </w:r>
      <w:proofErr w:type="gramEnd"/>
      <w:r w:rsidRPr="00FC7347">
        <w:rPr>
          <w:rFonts w:ascii="Arial" w:hAnsi="Arial" w:cs="Arial"/>
          <w:b/>
          <w:sz w:val="32"/>
          <w:szCs w:val="32"/>
        </w:rPr>
        <w:t xml:space="preserve">          </w:t>
      </w:r>
      <w:r>
        <w:rPr>
          <w:rFonts w:ascii="Arial" w:hAnsi="Arial" w:cs="Arial"/>
          <w:b/>
          <w:sz w:val="32"/>
          <w:szCs w:val="32"/>
        </w:rPr>
        <w:tab/>
        <w:t xml:space="preserve">2 . 6  =        </w:t>
      </w:r>
      <w:r w:rsidRPr="00FC7347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12</w:t>
      </w:r>
    </w:p>
    <w:p w:rsidR="00E87DFC" w:rsidRDefault="00AB0072" w:rsidP="00E87DF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E87DFC">
        <w:rPr>
          <w:rFonts w:ascii="Arial" w:hAnsi="Arial" w:cs="Arial"/>
          <w:bCs/>
          <w:noProof/>
          <w:sz w:val="32"/>
          <w:szCs w:val="32"/>
        </w:rPr>
        <w:t>: Matematika a její aplikace</w:t>
      </w:r>
    </w:p>
    <w:p w:rsidR="00E87DFC" w:rsidRDefault="00E87DFC" w:rsidP="00E87DF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E87DFC" w:rsidRDefault="00AB0072" w:rsidP="00E87DF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 w:rsidR="00E87DFC">
        <w:rPr>
          <w:rFonts w:ascii="Arial" w:hAnsi="Arial" w:cs="Arial"/>
          <w:noProof/>
          <w:sz w:val="32"/>
          <w:szCs w:val="32"/>
        </w:rPr>
        <w:t>: Pracovní list - dlaždice</w:t>
      </w:r>
    </w:p>
    <w:p w:rsidR="00E87DFC" w:rsidRDefault="00E87DFC" w:rsidP="00E87DF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A76C64" w:rsidRDefault="00A76C64">
      <w:r>
        <w:br w:type="page"/>
      </w:r>
    </w:p>
    <w:tbl>
      <w:tblPr>
        <w:tblStyle w:val="Mkatabulky"/>
        <w:tblW w:w="6875" w:type="dxa"/>
        <w:tblInd w:w="1101" w:type="dxa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3402"/>
        <w:gridCol w:w="3473"/>
      </w:tblGrid>
      <w:tr w:rsidR="00D043E0" w:rsidRPr="00A2294A" w:rsidTr="00D97F2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D043E0" w:rsidRPr="00A2294A" w:rsidRDefault="00AB0072">
            <w:r>
              <w:rPr>
                <w:noProof/>
                <w:lang w:eastAsia="cs-CZ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6" type="#_x0000_t202" style="position:absolute;margin-left:-26.05pt;margin-top:573pt;width:103.4pt;height:28.15pt;z-index:251691008;mso-width-relative:margin;mso-height-relative:margin" filled="f" stroked="f">
                  <v:textbox style="mso-next-textbox:#_x0000_s1056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5" type="#_x0000_t202" style="position:absolute;margin-left:23.45pt;margin-top:508.15pt;width:103.4pt;height:28.15pt;z-index:251689984;mso-width-relative:margin;mso-height-relative:margin" filled="f" stroked="f">
                  <v:textbox style="mso-next-textbox:#_x0000_s1055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4" type="#_x0000_t202" style="position:absolute;margin-left:81.2pt;margin-top:573pt;width:103.4pt;height:28.15pt;z-index:251688960;mso-width-relative:margin;mso-height-relative:margin" filled="f" stroked="f">
                  <v:textbox style="mso-next-textbox:#_x0000_s1054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8 . 9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3" type="#_x0000_t202" style="position:absolute;margin-left:151.7pt;margin-top:573pt;width:103.4pt;height:28.15pt;z-index:251687936;mso-width-relative:margin;mso-height-relative:margin" filled="f" stroked="f">
                  <v:textbox style="mso-next-textbox:#_x0000_s1053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2" type="#_x0000_t202" style="position:absolute;margin-left:246.85pt;margin-top:573pt;width:103.4pt;height:28.15pt;z-index:251686912;mso-width-relative:margin;mso-height-relative:margin" filled="f" stroked="f">
                  <v:textbox style="mso-next-textbox:#_x0000_s1052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5 . 9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1" type="#_x0000_t202" style="position:absolute;margin-left:191.45pt;margin-top:636.4pt;width:103.4pt;height:28.15pt;z-index:251685888;mso-width-relative:margin;mso-height-relative:margin" filled="f" stroked="f">
                  <v:textbox style="mso-next-textbox:#_x0000_s1051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0" type="#_x0000_t202" style="position:absolute;margin-left:195.2pt;margin-top:508.15pt;width:103.4pt;height:28.15pt;z-index:251684864;mso-width-relative:margin;mso-height-relative:margin" filled="f" stroked="f">
                  <v:textbox style="mso-next-textbox:#_x0000_s1050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9" type="#_x0000_t202" style="position:absolute;margin-left:198.95pt;margin-top:475.9pt;width:103.4pt;height:28.15pt;z-index:251683840;mso-width-relative:margin;mso-height-relative:margin" filled="f" stroked="f">
                  <v:textbox style="mso-next-textbox:#_x0000_s1049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3 . 10</w:t>
                        </w:r>
                        <w:proofErr w:type="gramEnd"/>
                        <w:r>
                          <w:rPr>
                            <w:b/>
                            <w:sz w:val="40"/>
                            <w:szCs w:val="40"/>
                          </w:rPr>
                          <w:t xml:space="preserve">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8" type="#_x0000_t202" style="position:absolute;margin-left:246.85pt;margin-top:405.4pt;width:103.4pt;height:28.15pt;z-index:251682816;mso-width-relative:margin;mso-height-relative:margin" filled="f" stroked="f">
                  <v:textbox style="mso-next-textbox:#_x0000_s1048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5 . 6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7" type="#_x0000_t202" style="position:absolute;margin-left:195.2pt;margin-top:347.65pt;width:103.4pt;height:28.15pt;z-index:251681792;mso-width-relative:margin;mso-height-relative:margin" filled="f" stroked="f">
                  <v:textbox style="mso-next-textbox:#_x0000_s1047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6" type="#_x0000_t202" style="position:absolute;margin-left:151.7pt;margin-top:409.9pt;width:103.4pt;height:28.15pt;z-index:251680768;mso-width-relative:margin;mso-height-relative:margin" filled="f" stroked="f">
                  <v:textbox style="mso-next-textbox:#_x0000_s1046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5" type="#_x0000_t202" style="position:absolute;margin-left:-26.05pt;margin-top:405.4pt;width:103.4pt;height:28.15pt;z-index:251679744;mso-width-relative:margin;mso-height-relative:margin" filled="f" stroked="f">
                  <v:textbox style="mso-next-textbox:#_x0000_s1045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4" type="#_x0000_t202" style="position:absolute;margin-left:77.35pt;margin-top:405.4pt;width:103.4pt;height:28.15pt;z-index:251678720;mso-width-relative:margin;mso-height-relative:margin" filled="f" stroked="f">
                  <v:textbox style="mso-next-textbox:#_x0000_s1044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7 . 9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3" type="#_x0000_t202" style="position:absolute;margin-left:27.95pt;margin-top:471.4pt;width:103.4pt;height:28.15pt;z-index:251677696;mso-width-relative:margin;mso-height-relative:margin" filled="f" stroked="f">
                  <v:textbox style="mso-next-textbox:#_x0000_s1043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8 . 6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2" type="#_x0000_t202" style="position:absolute;margin-left:27.95pt;margin-top:341.65pt;width:103.4pt;height:28.15pt;z-index:251676672;mso-width-relative:margin;mso-height-relative:margin" filled="f" stroked="f">
                  <v:textbox style="mso-next-textbox:#_x0000_s1042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1" type="#_x0000_t202" style="position:absolute;margin-left:-17.9pt;margin-top:235.15pt;width:103.4pt;height:28.15pt;z-index:251675648;mso-width-relative:margin;mso-height-relative:margin" filled="f" stroked="f">
                  <v:textbox style="mso-next-textbox:#_x0000_s1041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0" type="#_x0000_t202" style="position:absolute;margin-left:203.35pt;margin-top:301.9pt;width:103.4pt;height:28.15pt;z-index:251674624;mso-width-relative:margin;mso-height-relative:margin" filled="f" stroked="f">
                  <v:textbox style="mso-next-textbox:#_x0000_s1040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4 . 9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9" type="#_x0000_t202" style="position:absolute;margin-left:250.6pt;margin-top:235.15pt;width:103.4pt;height:28.15pt;z-index:251673600;mso-width-relative:margin;mso-height-relative:margin" filled="f" stroked="f">
                  <v:textbox style="mso-next-textbox:#_x0000_s1039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4 . 7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8" type="#_x0000_t202" style="position:absolute;margin-left:246.85pt;margin-top:67.15pt;width:103.4pt;height:28.15pt;z-index:251672576;mso-width-relative:margin;mso-height-relative:margin" filled="f" stroked="f">
                  <v:textbox style="mso-next-textbox:#_x0000_s1038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2 . 9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7" type="#_x0000_t202" style="position:absolute;margin-left:195.2pt;margin-top:170.65pt;width:103.4pt;height:28.15pt;z-index:251671552;mso-width-relative:margin;mso-height-relative:margin" filled="f" stroked="f">
                  <v:textbox style="mso-next-textbox:#_x0000_s1037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6" type="#_x0000_t202" style="position:absolute;margin-left:143.45pt;margin-top:230.65pt;width:103.4pt;height:28.15pt;z-index:251670528;mso-width-relative:margin;mso-height-relative:margin" filled="f" stroked="f">
                  <v:textbox style="mso-next-textbox:#_x0000_s1036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5" type="#_x0000_t202" style="position:absolute;margin-left:72.95pt;margin-top:235.15pt;width:103.4pt;height:28.15pt;z-index:251669504;mso-width-relative:margin;mso-height-relative:margin" filled="f" stroked="f">
                  <v:textbox style="mso-next-textbox:#_x0000_s1035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7 . 8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4" type="#_x0000_t202" style="position:absolute;margin-left:27.95pt;margin-top:301.9pt;width:103.4pt;height:28.15pt;z-index:251668480;mso-width-relative:margin;mso-height-relative:margin" filled="f" stroked="f">
                  <v:textbox style="mso-next-textbox:#_x0000_s1034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9 . 6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3" type="#_x0000_t202" style="position:absolute;margin-left:27.95pt;margin-top:170.65pt;width:103.4pt;height:28.15pt;z-index:251667456;mso-width-relative:margin;mso-height-relative:margin" filled="f" stroked="f">
                  <v:textbox style="mso-next-textbox:#_x0000_s1033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2" type="#_x0000_t202" style="position:absolute;margin-left:-26.05pt;margin-top:67.15pt;width:103.4pt;height:28.15pt;z-index:251666432;mso-width-relative:margin;mso-height-relative:margin" filled="f" stroked="f">
                  <v:textbox style="mso-next-textbox:#_x0000_s1032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1" type="#_x0000_t202" style="position:absolute;margin-left:72.95pt;margin-top:67.15pt;width:103.4pt;height:28.15pt;z-index:251665408;mso-width-relative:margin;mso-height-relative:margin" filled="f" stroked="f">
                  <v:textbox style="mso-next-textbox:#_x0000_s1031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5 . 8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0" type="#_x0000_t202" style="position:absolute;margin-left:151.7pt;margin-top:67.15pt;width:103.4pt;height:28.15pt;z-index:251664384;mso-width-relative:margin;mso-height-relative:margin" filled="f" stroked="f">
                  <v:textbox style="mso-next-textbox:#_x0000_s1030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9" type="#_x0000_t202" style="position:absolute;margin-left:195.2pt;margin-top:8.65pt;width:103.4pt;height:28.15pt;z-index:251663360;mso-width-relative:margin;mso-height-relative:margin" filled="f" stroked="f">
                  <v:textbox style="mso-next-textbox:#_x0000_s1029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9 . 7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8" type="#_x0000_t202" style="position:absolute;margin-left:198.95pt;margin-top:132pt;width:103.4pt;height:28.15pt;z-index:251662336;mso-width-relative:margin;mso-height-relative:margin" filled="f" stroked="f">
                  <v:textbox style="mso-next-textbox:#_x0000_s1028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7 . 6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7" type="#_x0000_t202" style="position:absolute;margin-left:27.95pt;margin-top:125.25pt;width:103.4pt;height:28.15pt;z-index:251661312;mso-width-relative:margin;mso-height-relative:margin" filled="f" stroked="f">
                  <v:textbox style="mso-next-textbox:#_x0000_s1027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2 . 6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6" type="#_x0000_t202" style="position:absolute;margin-left:27.95pt;margin-top:12.75pt;width:103.4pt;height:28.15pt;z-index:251660288;mso-width-relative:margin;mso-height-relative:margin" filled="f" stroked="f">
                  <v:textbox style="mso-next-textbox:#_x0000_s1026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6 . 7 =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8" w:space="0" w:color="auto"/>
            </w:tcBorders>
            <w:shd w:val="clear" w:color="auto" w:fill="C2D69B" w:themeFill="accent3" w:themeFillTint="99"/>
          </w:tcPr>
          <w:p w:rsidR="00D043E0" w:rsidRPr="00A2294A" w:rsidRDefault="00D043E0"/>
        </w:tc>
      </w:tr>
      <w:tr w:rsidR="00D043E0" w:rsidRPr="00A2294A" w:rsidTr="00D97F2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D043E0" w:rsidRPr="00A2294A" w:rsidRDefault="00D043E0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D043E0" w:rsidRPr="00A2294A" w:rsidRDefault="00D043E0"/>
        </w:tc>
      </w:tr>
      <w:tr w:rsidR="00D043E0" w:rsidRPr="00A2294A" w:rsidTr="00D97F2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D043E0" w:rsidRPr="00A2294A" w:rsidRDefault="00D043E0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D043E0" w:rsidRPr="00A2294A" w:rsidRDefault="00D043E0"/>
        </w:tc>
      </w:tr>
      <w:tr w:rsidR="00D043E0" w:rsidRPr="00A2294A" w:rsidTr="00D97F2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D043E0" w:rsidRPr="00A2294A" w:rsidRDefault="00AB0072">
            <w:r>
              <w:rPr>
                <w:noProof/>
                <w:lang w:eastAsia="cs-CZ"/>
              </w:rPr>
              <w:pict>
                <v:shape id="_x0000_s1057" type="#_x0000_t202" style="position:absolute;margin-left:27.95pt;margin-top:134.7pt;width:103.4pt;height:28.15pt;z-index:251692032;mso-position-horizontal-relative:text;mso-position-vertical-relative:text;mso-width-relative:margin;mso-height-relative:margin" filled="f" stroked="f">
                  <v:textbox style="mso-next-textbox:#_x0000_s1057">
                    <w:txbxContent>
                      <w:p w:rsidR="00D043E0" w:rsidRPr="005A3513" w:rsidRDefault="00D1019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D043E0" w:rsidRPr="00A2294A" w:rsidRDefault="00D043E0"/>
        </w:tc>
      </w:tr>
    </w:tbl>
    <w:p w:rsidR="006B1F8D" w:rsidRDefault="006B1F8D"/>
    <w:tbl>
      <w:tblPr>
        <w:tblStyle w:val="Mkatabulky"/>
        <w:tblW w:w="6875" w:type="dxa"/>
        <w:tblInd w:w="1101" w:type="dxa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3402"/>
        <w:gridCol w:w="3473"/>
      </w:tblGrid>
      <w:tr w:rsidR="00A76C64" w:rsidTr="00D97F2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A76C64" w:rsidRDefault="00AB0072" w:rsidP="00EA0FFE">
            <w:r>
              <w:rPr>
                <w:noProof/>
                <w:lang w:eastAsia="cs-CZ"/>
              </w:rPr>
              <w:lastRenderedPageBreak/>
              <w:pict>
                <v:shape id="_x0000_s1089" type="#_x0000_t202" style="position:absolute;margin-left:-26.05pt;margin-top:573pt;width:103.4pt;height:28.15pt;z-index:251724800;mso-width-relative:margin;mso-height-relative:margin" filled="f" stroked="f">
                  <v:textbox style="mso-next-textbox:#_x0000_s1089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8" type="#_x0000_t202" style="position:absolute;margin-left:23.45pt;margin-top:508.15pt;width:103.4pt;height:28.15pt;z-index:251723776;mso-width-relative:margin;mso-height-relative:margin" filled="f" stroked="f">
                  <v:textbox style="mso-next-textbox:#_x0000_s1088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7" type="#_x0000_t202" style="position:absolute;margin-left:81.2pt;margin-top:573pt;width:103.4pt;height:28.15pt;z-index:251722752;mso-width-relative:margin;mso-height-relative:margin" filled="f" stroked="f">
                  <v:textbox style="mso-next-textbox:#_x0000_s1087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2 . 7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6" type="#_x0000_t202" style="position:absolute;margin-left:151.7pt;margin-top:573pt;width:103.4pt;height:28.15pt;z-index:251721728;mso-width-relative:margin;mso-height-relative:margin" filled="f" stroked="f">
                  <v:textbox style="mso-next-textbox:#_x0000_s1086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5" type="#_x0000_t202" style="position:absolute;margin-left:246.85pt;margin-top:573pt;width:103.4pt;height:28.15pt;z-index:251720704;mso-width-relative:margin;mso-height-relative:margin" filled="f" stroked="f">
                  <v:textbox style="mso-next-textbox:#_x0000_s1085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3 . 8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4" type="#_x0000_t202" style="position:absolute;margin-left:191.45pt;margin-top:636.4pt;width:103.4pt;height:28.15pt;z-index:251719680;mso-width-relative:margin;mso-height-relative:margin" filled="f" stroked="f">
                  <v:textbox style="mso-next-textbox:#_x0000_s1084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3" type="#_x0000_t202" style="position:absolute;margin-left:195.2pt;margin-top:508.15pt;width:103.4pt;height:28.15pt;z-index:251718656;mso-width-relative:margin;mso-height-relative:margin" filled="f" stroked="f">
                  <v:textbox style="mso-next-textbox:#_x0000_s1083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2" type="#_x0000_t202" style="position:absolute;margin-left:198.95pt;margin-top:475.9pt;width:103.4pt;height:28.15pt;z-index:251717632;mso-width-relative:margin;mso-height-relative:margin" filled="f" stroked="f">
                  <v:textbox style="mso-next-textbox:#_x0000_s1082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7 . 10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1" type="#_x0000_t202" style="position:absolute;margin-left:246.85pt;margin-top:405.4pt;width:103.4pt;height:28.15pt;z-index:251716608;mso-width-relative:margin;mso-height-relative:margin" filled="f" stroked="f">
                  <v:textbox style="mso-next-textbox:#_x0000_s1081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9 . 9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0" type="#_x0000_t202" style="position:absolute;margin-left:195.2pt;margin-top:347.65pt;width:103.4pt;height:28.15pt;z-index:251715584;mso-width-relative:margin;mso-height-relative:margin" filled="f" stroked="f">
                  <v:textbox style="mso-next-textbox:#_x0000_s1080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9" type="#_x0000_t202" style="position:absolute;margin-left:151.7pt;margin-top:409.9pt;width:103.4pt;height:28.15pt;z-index:251714560;mso-width-relative:margin;mso-height-relative:margin" filled="f" stroked="f">
                  <v:textbox style="mso-next-textbox:#_x0000_s1079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8" type="#_x0000_t202" style="position:absolute;margin-left:-26.05pt;margin-top:405.4pt;width:103.4pt;height:28.15pt;z-index:251713536;mso-width-relative:margin;mso-height-relative:margin" filled="f" stroked="f">
                  <v:textbox style="mso-next-textbox:#_x0000_s1078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7" type="#_x0000_t202" style="position:absolute;margin-left:77.35pt;margin-top:405.4pt;width:103.4pt;height:28.15pt;z-index:251712512;mso-width-relative:margin;mso-height-relative:margin" filled="f" stroked="f">
                  <v:textbox style="mso-next-textbox:#_x0000_s1077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6 . 8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6" type="#_x0000_t202" style="position:absolute;margin-left:27.95pt;margin-top:471.4pt;width:103.4pt;height:28.15pt;z-index:251711488;mso-width-relative:margin;mso-height-relative:margin" filled="f" stroked="f">
                  <v:textbox style="mso-next-textbox:#_x0000_s1076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5 . 7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5" type="#_x0000_t202" style="position:absolute;margin-left:27.95pt;margin-top:341.65pt;width:103.4pt;height:28.15pt;z-index:251710464;mso-width-relative:margin;mso-height-relative:margin" filled="f" stroked="f">
                  <v:textbox style="mso-next-textbox:#_x0000_s1075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4" type="#_x0000_t202" style="position:absolute;margin-left:-17.9pt;margin-top:235.15pt;width:103.4pt;height:28.15pt;z-index:251709440;mso-width-relative:margin;mso-height-relative:margin" filled="f" stroked="f">
                  <v:textbox style="mso-next-textbox:#_x0000_s1074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3" type="#_x0000_t202" style="position:absolute;margin-left:203.35pt;margin-top:301.9pt;width:103.4pt;height:28.15pt;z-index:251708416;mso-width-relative:margin;mso-height-relative:margin" filled="f" stroked="f">
                  <v:textbox style="mso-next-textbox:#_x0000_s1073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6 . 9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2" type="#_x0000_t202" style="position:absolute;margin-left:250.6pt;margin-top:235.15pt;width:103.4pt;height:28.15pt;z-index:251707392;mso-width-relative:margin;mso-height-relative:margin" filled="f" stroked="f">
                  <v:textbox style="mso-next-textbox:#_x0000_s1072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3 . 7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1" type="#_x0000_t202" style="position:absolute;margin-left:246.85pt;margin-top:67.15pt;width:103.4pt;height:28.15pt;z-index:251706368;mso-width-relative:margin;mso-height-relative:margin" filled="f" stroked="f">
                  <v:textbox style="mso-next-textbox:#_x0000_s1071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3 . 9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0" type="#_x0000_t202" style="position:absolute;margin-left:195.2pt;margin-top:170.65pt;width:103.4pt;height:28.15pt;z-index:251705344;mso-width-relative:margin;mso-height-relative:margin" filled="f" stroked="f">
                  <v:textbox style="mso-next-textbox:#_x0000_s1070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9" type="#_x0000_t202" style="position:absolute;margin-left:143.45pt;margin-top:230.65pt;width:103.4pt;height:28.15pt;z-index:251704320;mso-width-relative:margin;mso-height-relative:margin" filled="f" stroked="f">
                  <v:textbox style="mso-next-textbox:#_x0000_s1069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8" type="#_x0000_t202" style="position:absolute;margin-left:72.95pt;margin-top:235.15pt;width:103.4pt;height:28.15pt;z-index:251703296;mso-width-relative:margin;mso-height-relative:margin" filled="f" stroked="f">
                  <v:textbox style="mso-next-textbox:#_x0000_s1068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6 . 6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7" type="#_x0000_t202" style="position:absolute;margin-left:27.95pt;margin-top:301.9pt;width:103.4pt;height:28.15pt;z-index:251702272;mso-width-relative:margin;mso-height-relative:margin" filled="f" stroked="f">
                  <v:textbox style="mso-next-textbox:#_x0000_s1067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4 . 8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6" type="#_x0000_t202" style="position:absolute;margin-left:27.95pt;margin-top:170.65pt;width:103.4pt;height:28.15pt;z-index:251701248;mso-width-relative:margin;mso-height-relative:margin" filled="f" stroked="f">
                  <v:textbox style="mso-next-textbox:#_x0000_s1066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5" type="#_x0000_t202" style="position:absolute;margin-left:-26.05pt;margin-top:67.15pt;width:103.4pt;height:28.15pt;z-index:251700224;mso-width-relative:margin;mso-height-relative:margin" filled="f" stroked="f">
                  <v:textbox style="mso-next-textbox:#_x0000_s1065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4" type="#_x0000_t202" style="position:absolute;margin-left:72.95pt;margin-top:67.15pt;width:103.4pt;height:28.15pt;z-index:251699200;mso-width-relative:margin;mso-height-relative:margin" filled="f" stroked="f">
                  <v:textbox style="mso-next-textbox:#_x0000_s1064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7 . 7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3" type="#_x0000_t202" style="position:absolute;margin-left:151.7pt;margin-top:67.15pt;width:103.4pt;height:28.15pt;z-index:251698176;mso-width-relative:margin;mso-height-relative:margin" filled="f" stroked="f">
                  <v:textbox style="mso-next-textbox:#_x0000_s1063">
                    <w:txbxContent>
                      <w:p w:rsidR="00A76C64" w:rsidRPr="005A3513" w:rsidRDefault="00A2294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4</w:t>
                        </w:r>
                        <w:r w:rsidR="00D1019A">
                          <w:rPr>
                            <w:b/>
                            <w:sz w:val="40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2" type="#_x0000_t202" style="position:absolute;margin-left:195.2pt;margin-top:8.65pt;width:103.4pt;height:28.15pt;z-index:251697152;mso-width-relative:margin;mso-height-relative:margin" filled="f" stroked="f">
                  <v:textbox style="mso-next-textbox:#_x0000_s1062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2 . 8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1" type="#_x0000_t202" style="position:absolute;margin-left:198.95pt;margin-top:132pt;width:103.4pt;height:28.15pt;z-index:251696128;mso-width-relative:margin;mso-height-relative:margin" filled="f" stroked="f">
                  <v:textbox style="mso-next-textbox:#_x0000_s1061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8 . 7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0" type="#_x0000_t202" style="position:absolute;margin-left:27.95pt;margin-top:125.25pt;width:103.4pt;height:28.15pt;z-index:251695104;mso-width-relative:margin;mso-height-relative:margin" filled="f" stroked="f">
                  <v:textbox style="mso-next-textbox:#_x0000_s1060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9 . 8 =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9" type="#_x0000_t202" style="position:absolute;margin-left:27.95pt;margin-top:12.75pt;width:103.4pt;height:28.15pt;z-index:251694080;mso-width-relative:margin;mso-height-relative:margin" filled="f" stroked="f">
                  <v:textbox style="mso-next-textbox:#_x0000_s1059">
                    <w:txbxContent>
                      <w:p w:rsidR="00A76C64" w:rsidRPr="005A3513" w:rsidRDefault="00D1019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gramStart"/>
                        <w:r>
                          <w:rPr>
                            <w:b/>
                            <w:sz w:val="40"/>
                            <w:szCs w:val="40"/>
                          </w:rPr>
                          <w:t>4 . 6 =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8" w:space="0" w:color="auto"/>
            </w:tcBorders>
            <w:shd w:val="clear" w:color="auto" w:fill="C2D69B" w:themeFill="accent3" w:themeFillTint="99"/>
          </w:tcPr>
          <w:p w:rsidR="00A76C64" w:rsidRDefault="00A76C64" w:rsidP="00EA0FFE"/>
        </w:tc>
      </w:tr>
      <w:tr w:rsidR="00A76C64" w:rsidTr="00D97F2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A76C64" w:rsidRDefault="00A76C64" w:rsidP="00EA0FFE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A76C64" w:rsidRDefault="00A76C64" w:rsidP="00EA0FFE"/>
        </w:tc>
      </w:tr>
      <w:tr w:rsidR="00A76C64" w:rsidTr="00D97F2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A76C64" w:rsidRDefault="00A76C64" w:rsidP="00EA0FFE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A76C64" w:rsidRDefault="00A76C64" w:rsidP="00EA0FFE"/>
        </w:tc>
      </w:tr>
      <w:tr w:rsidR="00A76C64" w:rsidTr="00D97F2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A76C64" w:rsidRDefault="00AB0072" w:rsidP="00EA0FFE">
            <w:r>
              <w:rPr>
                <w:noProof/>
                <w:lang w:eastAsia="cs-CZ"/>
              </w:rPr>
              <w:pict>
                <v:shape id="_x0000_s1090" type="#_x0000_t202" style="position:absolute;margin-left:27.95pt;margin-top:134.7pt;width:103.4pt;height:28.15pt;z-index:251725824;mso-position-horizontal-relative:text;mso-position-vertical-relative:text;mso-width-relative:margin;mso-height-relative:margin" filled="f" stroked="f">
                  <v:textbox>
                    <w:txbxContent>
                      <w:p w:rsidR="00A76C64" w:rsidRPr="005A3513" w:rsidRDefault="002657E6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2</w:t>
                        </w:r>
                        <w:r w:rsidR="00D1019A">
                          <w:rPr>
                            <w:b/>
                            <w:sz w:val="40"/>
                            <w:szCs w:val="40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2D69B" w:themeFill="accent3" w:themeFillTint="99"/>
          </w:tcPr>
          <w:p w:rsidR="00A76C64" w:rsidRDefault="00A76C64" w:rsidP="00EA0FFE"/>
        </w:tc>
      </w:tr>
    </w:tbl>
    <w:p w:rsidR="00A76C64" w:rsidRDefault="00A76C64"/>
    <w:sectPr w:rsidR="00A76C64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E08"/>
    <w:rsid w:val="00011025"/>
    <w:rsid w:val="00051EA7"/>
    <w:rsid w:val="0006452C"/>
    <w:rsid w:val="00065C88"/>
    <w:rsid w:val="00066427"/>
    <w:rsid w:val="00187571"/>
    <w:rsid w:val="002657E6"/>
    <w:rsid w:val="002C2E2B"/>
    <w:rsid w:val="00395CD1"/>
    <w:rsid w:val="005A3513"/>
    <w:rsid w:val="005C0709"/>
    <w:rsid w:val="00607F6E"/>
    <w:rsid w:val="00641A55"/>
    <w:rsid w:val="006B1F8D"/>
    <w:rsid w:val="006F2D1F"/>
    <w:rsid w:val="0072602C"/>
    <w:rsid w:val="0083069A"/>
    <w:rsid w:val="008C281A"/>
    <w:rsid w:val="00A2294A"/>
    <w:rsid w:val="00A76C64"/>
    <w:rsid w:val="00AB0072"/>
    <w:rsid w:val="00B96364"/>
    <w:rsid w:val="00C05587"/>
    <w:rsid w:val="00C91E08"/>
    <w:rsid w:val="00D043E0"/>
    <w:rsid w:val="00D1019A"/>
    <w:rsid w:val="00D97F2B"/>
    <w:rsid w:val="00DD50BF"/>
    <w:rsid w:val="00E87DFC"/>
    <w:rsid w:val="00F03AF7"/>
    <w:rsid w:val="00F30A05"/>
    <w:rsid w:val="00F414E4"/>
    <w:rsid w:val="00FD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D043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4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9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E19320-FE4C-457B-BAFD-FF32439A2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10</cp:revision>
  <cp:lastPrinted>2012-04-20T08:58:00Z</cp:lastPrinted>
  <dcterms:created xsi:type="dcterms:W3CDTF">2012-04-12T15:07:00Z</dcterms:created>
  <dcterms:modified xsi:type="dcterms:W3CDTF">2012-04-24T06:28:00Z</dcterms:modified>
</cp:coreProperties>
</file>