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A7E" w:rsidRDefault="00997A7E" w:rsidP="00997A7E"/>
    <w:p w:rsidR="00997A7E" w:rsidRDefault="00997A7E" w:rsidP="00997A7E"/>
    <w:p w:rsidR="00997A7E" w:rsidRDefault="00997A7E" w:rsidP="00997A7E"/>
    <w:p w:rsidR="00997A7E" w:rsidRDefault="00997A7E" w:rsidP="00997A7E"/>
    <w:p w:rsidR="00997A7E" w:rsidRDefault="00997A7E" w:rsidP="00997A7E"/>
    <w:p w:rsidR="00997A7E" w:rsidRDefault="00997A7E" w:rsidP="00997A7E"/>
    <w:tbl>
      <w:tblPr>
        <w:tblStyle w:val="Mkatabulky"/>
        <w:tblpPr w:leftFromText="141" w:rightFromText="141" w:vertAnchor="text" w:horzAnchor="margin" w:tblpY="19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997A7E" w:rsidTr="00E44FB8">
        <w:tc>
          <w:tcPr>
            <w:tcW w:w="2660" w:type="dxa"/>
            <w:hideMark/>
          </w:tcPr>
          <w:p w:rsidR="00997A7E" w:rsidRDefault="00997A7E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997A7E" w:rsidRDefault="00997A7E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997A7E" w:rsidTr="00E44FB8">
        <w:tc>
          <w:tcPr>
            <w:tcW w:w="2660" w:type="dxa"/>
            <w:hideMark/>
          </w:tcPr>
          <w:p w:rsidR="00997A7E" w:rsidRDefault="00997A7E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997A7E" w:rsidRDefault="00997A7E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997A7E" w:rsidTr="00E44FB8">
        <w:tc>
          <w:tcPr>
            <w:tcW w:w="2660" w:type="dxa"/>
            <w:hideMark/>
          </w:tcPr>
          <w:p w:rsidR="00997A7E" w:rsidRDefault="00997A7E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997A7E" w:rsidRDefault="00DC4837" w:rsidP="00DC4837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VY_42_INOVACE_M.3.2-</w:t>
            </w:r>
            <w:r w:rsidR="00997A7E">
              <w:rPr>
                <w:rFonts w:cstheme="minorHAnsi"/>
                <w:sz w:val="40"/>
                <w:szCs w:val="40"/>
              </w:rPr>
              <w:t>28</w:t>
            </w:r>
          </w:p>
        </w:tc>
      </w:tr>
      <w:tr w:rsidR="00997A7E" w:rsidTr="00E44FB8">
        <w:tc>
          <w:tcPr>
            <w:tcW w:w="2660" w:type="dxa"/>
            <w:hideMark/>
          </w:tcPr>
          <w:p w:rsidR="00997A7E" w:rsidRDefault="00997A7E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997A7E" w:rsidRDefault="00997A7E" w:rsidP="00997A7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Násobilka- řady násobků</w:t>
            </w:r>
          </w:p>
        </w:tc>
      </w:tr>
      <w:tr w:rsidR="00997A7E" w:rsidTr="00E44FB8">
        <w:tc>
          <w:tcPr>
            <w:tcW w:w="2660" w:type="dxa"/>
            <w:hideMark/>
          </w:tcPr>
          <w:p w:rsidR="00997A7E" w:rsidRDefault="00997A7E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997A7E" w:rsidRDefault="00997A7E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997A7E" w:rsidRDefault="00997A7E" w:rsidP="00997A7E"/>
    <w:p w:rsidR="00997A7E" w:rsidRDefault="00997A7E" w:rsidP="00997A7E"/>
    <w:p w:rsidR="00997A7E" w:rsidRDefault="00997A7E" w:rsidP="00997A7E"/>
    <w:p w:rsidR="00997A7E" w:rsidRDefault="00997A7E" w:rsidP="00997A7E"/>
    <w:p w:rsidR="00997A7E" w:rsidRDefault="00997A7E" w:rsidP="00997A7E"/>
    <w:p w:rsidR="00997A7E" w:rsidRDefault="00997A7E" w:rsidP="00997A7E"/>
    <w:p w:rsidR="00997A7E" w:rsidRDefault="00997A7E" w:rsidP="00997A7E"/>
    <w:p w:rsidR="00997A7E" w:rsidRDefault="00997A7E" w:rsidP="00997A7E"/>
    <w:p w:rsidR="00997A7E" w:rsidRDefault="00997A7E" w:rsidP="00997A7E"/>
    <w:p w:rsidR="00997A7E" w:rsidRDefault="00997A7E" w:rsidP="00997A7E">
      <w:r w:rsidRPr="00F3091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8CDAE1C" wp14:editId="359D496E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997A7E" w:rsidRDefault="00997A7E" w:rsidP="00997A7E"/>
    <w:p w:rsidR="00997A7E" w:rsidRDefault="00997A7E" w:rsidP="00997A7E"/>
    <w:p w:rsidR="00997A7E" w:rsidRDefault="00997A7E" w:rsidP="00997A7E"/>
    <w:p w:rsidR="00997A7E" w:rsidRDefault="00997A7E" w:rsidP="00997A7E"/>
    <w:p w:rsidR="00997A7E" w:rsidRDefault="00997A7E" w:rsidP="00997A7E"/>
    <w:p w:rsidR="00997A7E" w:rsidRDefault="00997A7E" w:rsidP="00997A7E"/>
    <w:p w:rsidR="00997A7E" w:rsidRDefault="00997A7E" w:rsidP="00997A7E"/>
    <w:p w:rsidR="00997A7E" w:rsidRDefault="00997A7E" w:rsidP="00997A7E"/>
    <w:p w:rsidR="00997A7E" w:rsidRDefault="00997A7E" w:rsidP="00997A7E"/>
    <w:p w:rsidR="00997A7E" w:rsidRDefault="00997A7E" w:rsidP="00997A7E"/>
    <w:p w:rsidR="00997A7E" w:rsidRDefault="00997A7E" w:rsidP="00997A7E"/>
    <w:p w:rsidR="00997A7E" w:rsidRDefault="00997A7E" w:rsidP="00997A7E"/>
    <w:p w:rsidR="00997A7E" w:rsidRDefault="00997A7E" w:rsidP="00997A7E"/>
    <w:p w:rsidR="00FA6313" w:rsidRDefault="00997A7E" w:rsidP="00997A7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Anotace: Pracovní list zaměřený na </w:t>
      </w:r>
      <w:r w:rsidR="00FA6313">
        <w:rPr>
          <w:rFonts w:ascii="Arial" w:hAnsi="Arial" w:cs="Arial"/>
          <w:noProof/>
          <w:sz w:val="32"/>
          <w:szCs w:val="32"/>
        </w:rPr>
        <w:t>procvičení násobilky. Žáci si přečtou řady násobků a najdou chybné číslo, které škrtnou, případně opraví.</w:t>
      </w:r>
    </w:p>
    <w:p w:rsidR="00997A7E" w:rsidRDefault="008759E8" w:rsidP="00997A7E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997A7E">
        <w:rPr>
          <w:rFonts w:ascii="Arial" w:hAnsi="Arial" w:cs="Arial"/>
          <w:bCs/>
          <w:noProof/>
          <w:sz w:val="32"/>
          <w:szCs w:val="32"/>
        </w:rPr>
        <w:t xml:space="preserve">: </w:t>
      </w:r>
      <w:r w:rsidR="00FA6313">
        <w:rPr>
          <w:rFonts w:ascii="Arial" w:hAnsi="Arial" w:cs="Arial"/>
          <w:bCs/>
          <w:noProof/>
          <w:sz w:val="32"/>
          <w:szCs w:val="32"/>
        </w:rPr>
        <w:t>Matematika a její aplikace</w:t>
      </w:r>
    </w:p>
    <w:p w:rsidR="00997A7E" w:rsidRDefault="00997A7E" w:rsidP="00997A7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997A7E" w:rsidRDefault="008759E8" w:rsidP="00997A7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bookmarkStart w:id="0" w:name="_GoBack"/>
      <w:bookmarkEnd w:id="0"/>
      <w:r w:rsidR="00997A7E">
        <w:rPr>
          <w:rFonts w:ascii="Arial" w:hAnsi="Arial" w:cs="Arial"/>
          <w:noProof/>
          <w:sz w:val="32"/>
          <w:szCs w:val="32"/>
        </w:rPr>
        <w:t xml:space="preserve">: Pracovní list </w:t>
      </w:r>
    </w:p>
    <w:p w:rsidR="00997A7E" w:rsidRDefault="00997A7E" w:rsidP="00997A7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997A7E" w:rsidRDefault="00997A7E" w:rsidP="00997A7E"/>
    <w:p w:rsidR="00997A7E" w:rsidRDefault="00997A7E" w:rsidP="00997A7E"/>
    <w:p w:rsidR="00997A7E" w:rsidRDefault="00997A7E" w:rsidP="00997A7E"/>
    <w:p w:rsidR="00997A7E" w:rsidRDefault="00997A7E" w:rsidP="00997A7E"/>
    <w:p w:rsidR="00997A7E" w:rsidRDefault="00997A7E" w:rsidP="00997A7E"/>
    <w:p w:rsidR="00997A7E" w:rsidRDefault="00997A7E" w:rsidP="00997A7E"/>
    <w:p w:rsidR="00997A7E" w:rsidRDefault="00997A7E" w:rsidP="00997A7E"/>
    <w:p w:rsidR="00997A7E" w:rsidRDefault="00997A7E" w:rsidP="00997A7E"/>
    <w:p w:rsidR="00F2188D" w:rsidRDefault="00F2188D">
      <w:pPr>
        <w:rPr>
          <w:i/>
          <w:sz w:val="40"/>
          <w:szCs w:val="40"/>
        </w:rPr>
      </w:pPr>
      <w:r>
        <w:rPr>
          <w:i/>
          <w:sz w:val="40"/>
          <w:szCs w:val="40"/>
        </w:rPr>
        <w:lastRenderedPageBreak/>
        <w:t>Škrt</w:t>
      </w:r>
      <w:r w:rsidR="009057AB">
        <w:rPr>
          <w:i/>
          <w:sz w:val="40"/>
          <w:szCs w:val="40"/>
        </w:rPr>
        <w:t>ni číslo, které nepatří do řady násobků.</w:t>
      </w:r>
    </w:p>
    <w:p w:rsidR="00AF5E9E" w:rsidRDefault="00AF5E9E">
      <w:pPr>
        <w:rPr>
          <w:i/>
          <w:sz w:val="40"/>
          <w:szCs w:val="40"/>
        </w:rPr>
      </w:pPr>
    </w:p>
    <w:p w:rsidR="00AF5E9E" w:rsidRPr="00AF5E9E" w:rsidRDefault="00AF5E9E">
      <w:pPr>
        <w:rPr>
          <w:b/>
          <w:sz w:val="40"/>
          <w:szCs w:val="40"/>
        </w:rPr>
      </w:pPr>
      <w:r>
        <w:rPr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2 , 4 , 5 , 8 , 10 , 12 , 14 , 16 , </w:t>
      </w:r>
      <w:proofErr w:type="gramStart"/>
      <w:r>
        <w:rPr>
          <w:b/>
          <w:sz w:val="40"/>
          <w:szCs w:val="40"/>
        </w:rPr>
        <w:t>18 , 20</w:t>
      </w:r>
      <w:proofErr w:type="gramEnd"/>
    </w:p>
    <w:p w:rsidR="00F2188D" w:rsidRDefault="00F2188D">
      <w:pPr>
        <w:rPr>
          <w:i/>
          <w:sz w:val="40"/>
          <w:szCs w:val="40"/>
        </w:rPr>
      </w:pPr>
    </w:p>
    <w:p w:rsidR="00F2188D" w:rsidRDefault="00F2188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3 , 6 , 9 , 12 , 16 , 18 , 21 , 24 , </w:t>
      </w:r>
      <w:proofErr w:type="gramStart"/>
      <w:r>
        <w:rPr>
          <w:b/>
          <w:sz w:val="40"/>
          <w:szCs w:val="40"/>
        </w:rPr>
        <w:t>27 , 30</w:t>
      </w:r>
      <w:proofErr w:type="gramEnd"/>
    </w:p>
    <w:p w:rsidR="00F2188D" w:rsidRDefault="00F2188D">
      <w:pPr>
        <w:rPr>
          <w:b/>
          <w:sz w:val="40"/>
          <w:szCs w:val="40"/>
        </w:rPr>
      </w:pPr>
    </w:p>
    <w:p w:rsidR="00F2188D" w:rsidRDefault="00F2188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4 , 8 , 12 , 15 , 20 , 24 , 28 , 32 , </w:t>
      </w:r>
      <w:proofErr w:type="gramStart"/>
      <w:r>
        <w:rPr>
          <w:b/>
          <w:sz w:val="40"/>
          <w:szCs w:val="40"/>
        </w:rPr>
        <w:t>36 , 40</w:t>
      </w:r>
      <w:proofErr w:type="gramEnd"/>
    </w:p>
    <w:p w:rsidR="00AF5E9E" w:rsidRDefault="00AF5E9E">
      <w:pPr>
        <w:rPr>
          <w:b/>
          <w:sz w:val="40"/>
          <w:szCs w:val="40"/>
        </w:rPr>
      </w:pPr>
    </w:p>
    <w:p w:rsidR="00AF5E9E" w:rsidRDefault="00AF5E9E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5 , 10 , 15 , 20 , 25 , 30 , 36 , 40 , </w:t>
      </w:r>
      <w:proofErr w:type="gramStart"/>
      <w:r>
        <w:rPr>
          <w:b/>
          <w:sz w:val="40"/>
          <w:szCs w:val="40"/>
        </w:rPr>
        <w:t>45 , 50</w:t>
      </w:r>
      <w:proofErr w:type="gramEnd"/>
    </w:p>
    <w:p w:rsidR="00F2188D" w:rsidRDefault="00F2188D">
      <w:pPr>
        <w:rPr>
          <w:b/>
          <w:sz w:val="40"/>
          <w:szCs w:val="40"/>
        </w:rPr>
      </w:pPr>
    </w:p>
    <w:p w:rsidR="00F2188D" w:rsidRDefault="00F2188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6 , 12 , 18 , 24 , 30 , 36 , 42 , 49 , </w:t>
      </w:r>
      <w:proofErr w:type="gramStart"/>
      <w:r>
        <w:rPr>
          <w:b/>
          <w:sz w:val="40"/>
          <w:szCs w:val="40"/>
        </w:rPr>
        <w:t>54 , 60</w:t>
      </w:r>
      <w:proofErr w:type="gramEnd"/>
    </w:p>
    <w:p w:rsidR="00F2188D" w:rsidRDefault="00F2188D">
      <w:pPr>
        <w:rPr>
          <w:b/>
          <w:sz w:val="40"/>
          <w:szCs w:val="40"/>
        </w:rPr>
      </w:pPr>
    </w:p>
    <w:p w:rsidR="00F2188D" w:rsidRDefault="00F2188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7 , 14 , 21 , 28 , 35 , 42 , 48 , 56 , </w:t>
      </w:r>
      <w:proofErr w:type="gramStart"/>
      <w:r>
        <w:rPr>
          <w:b/>
          <w:sz w:val="40"/>
          <w:szCs w:val="40"/>
        </w:rPr>
        <w:t>63 , 70</w:t>
      </w:r>
      <w:proofErr w:type="gramEnd"/>
    </w:p>
    <w:p w:rsidR="00F2188D" w:rsidRDefault="00F2188D">
      <w:pPr>
        <w:rPr>
          <w:b/>
          <w:sz w:val="40"/>
          <w:szCs w:val="40"/>
        </w:rPr>
      </w:pPr>
    </w:p>
    <w:p w:rsidR="00F2188D" w:rsidRDefault="00897D91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8 , 16 , 24 , 32 , 40 , 48 , 56 , 63 , </w:t>
      </w:r>
      <w:proofErr w:type="gramStart"/>
      <w:r>
        <w:rPr>
          <w:b/>
          <w:sz w:val="40"/>
          <w:szCs w:val="40"/>
        </w:rPr>
        <w:t>72 , 80</w:t>
      </w:r>
      <w:proofErr w:type="gramEnd"/>
    </w:p>
    <w:p w:rsidR="00F2188D" w:rsidRDefault="00F2188D">
      <w:pPr>
        <w:rPr>
          <w:b/>
          <w:sz w:val="40"/>
          <w:szCs w:val="40"/>
        </w:rPr>
      </w:pPr>
    </w:p>
    <w:p w:rsidR="00F2188D" w:rsidRDefault="00F2188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9 , 18 , 27 , 36 , 45 , 54 , 62 , 72 , </w:t>
      </w:r>
      <w:proofErr w:type="gramStart"/>
      <w:r>
        <w:rPr>
          <w:b/>
          <w:sz w:val="40"/>
          <w:szCs w:val="40"/>
        </w:rPr>
        <w:t>81 , 90</w:t>
      </w:r>
      <w:proofErr w:type="gramEnd"/>
    </w:p>
    <w:p w:rsidR="00AF5E9E" w:rsidRDefault="00AF5E9E">
      <w:pPr>
        <w:rPr>
          <w:b/>
          <w:sz w:val="40"/>
          <w:szCs w:val="40"/>
        </w:rPr>
      </w:pPr>
    </w:p>
    <w:p w:rsidR="00AF5E9E" w:rsidRDefault="00AF5E9E">
      <w:pPr>
        <w:rPr>
          <w:sz w:val="40"/>
          <w:szCs w:val="40"/>
        </w:rPr>
      </w:pPr>
      <w:r>
        <w:rPr>
          <w:sz w:val="40"/>
          <w:szCs w:val="40"/>
        </w:rPr>
        <w:lastRenderedPageBreak/>
        <w:t>Řešení:</w:t>
      </w:r>
    </w:p>
    <w:p w:rsidR="00AF5E9E" w:rsidRDefault="00AF5E9E">
      <w:pPr>
        <w:rPr>
          <w:sz w:val="40"/>
          <w:szCs w:val="40"/>
        </w:rPr>
      </w:pPr>
      <w:r>
        <w:rPr>
          <w:sz w:val="40"/>
          <w:szCs w:val="40"/>
        </w:rPr>
        <w:t>5</w:t>
      </w:r>
    </w:p>
    <w:p w:rsidR="00AF5E9E" w:rsidRDefault="00AF5E9E">
      <w:pPr>
        <w:rPr>
          <w:sz w:val="40"/>
          <w:szCs w:val="40"/>
        </w:rPr>
      </w:pPr>
      <w:r>
        <w:rPr>
          <w:sz w:val="40"/>
          <w:szCs w:val="40"/>
        </w:rPr>
        <w:t>16</w:t>
      </w:r>
    </w:p>
    <w:p w:rsidR="00AF5E9E" w:rsidRDefault="00AF5E9E">
      <w:pPr>
        <w:rPr>
          <w:sz w:val="40"/>
          <w:szCs w:val="40"/>
        </w:rPr>
      </w:pPr>
      <w:r>
        <w:rPr>
          <w:sz w:val="40"/>
          <w:szCs w:val="40"/>
        </w:rPr>
        <w:t>15</w:t>
      </w:r>
    </w:p>
    <w:p w:rsidR="00AF5E9E" w:rsidRDefault="00AF5E9E">
      <w:pPr>
        <w:rPr>
          <w:sz w:val="40"/>
          <w:szCs w:val="40"/>
        </w:rPr>
      </w:pPr>
      <w:r>
        <w:rPr>
          <w:sz w:val="40"/>
          <w:szCs w:val="40"/>
        </w:rPr>
        <w:t>36</w:t>
      </w:r>
    </w:p>
    <w:p w:rsidR="00AF5E9E" w:rsidRDefault="00AF5E9E">
      <w:pPr>
        <w:rPr>
          <w:sz w:val="40"/>
          <w:szCs w:val="40"/>
        </w:rPr>
      </w:pPr>
      <w:r>
        <w:rPr>
          <w:sz w:val="40"/>
          <w:szCs w:val="40"/>
        </w:rPr>
        <w:t>49</w:t>
      </w:r>
    </w:p>
    <w:p w:rsidR="00AF5E9E" w:rsidRDefault="00AF5E9E">
      <w:pPr>
        <w:rPr>
          <w:sz w:val="40"/>
          <w:szCs w:val="40"/>
        </w:rPr>
      </w:pPr>
      <w:r>
        <w:rPr>
          <w:sz w:val="40"/>
          <w:szCs w:val="40"/>
        </w:rPr>
        <w:t>48</w:t>
      </w:r>
    </w:p>
    <w:p w:rsidR="00AF5E9E" w:rsidRDefault="00AF5E9E">
      <w:pPr>
        <w:rPr>
          <w:sz w:val="40"/>
          <w:szCs w:val="40"/>
        </w:rPr>
      </w:pPr>
      <w:r>
        <w:rPr>
          <w:sz w:val="40"/>
          <w:szCs w:val="40"/>
        </w:rPr>
        <w:t>63</w:t>
      </w:r>
    </w:p>
    <w:p w:rsidR="00AF5E9E" w:rsidRDefault="00AF5E9E">
      <w:pPr>
        <w:rPr>
          <w:sz w:val="40"/>
          <w:szCs w:val="40"/>
        </w:rPr>
      </w:pPr>
      <w:r>
        <w:rPr>
          <w:sz w:val="40"/>
          <w:szCs w:val="40"/>
        </w:rPr>
        <w:t>62</w:t>
      </w:r>
    </w:p>
    <w:p w:rsidR="00AF5E9E" w:rsidRPr="00AF5E9E" w:rsidRDefault="00AF5E9E">
      <w:pPr>
        <w:rPr>
          <w:sz w:val="40"/>
          <w:szCs w:val="40"/>
        </w:rPr>
      </w:pPr>
    </w:p>
    <w:sectPr w:rsidR="00AF5E9E" w:rsidRPr="00AF5E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88D"/>
    <w:rsid w:val="008759E8"/>
    <w:rsid w:val="00897D91"/>
    <w:rsid w:val="009057AB"/>
    <w:rsid w:val="00997A7E"/>
    <w:rsid w:val="00AF5E9E"/>
    <w:rsid w:val="00CB052F"/>
    <w:rsid w:val="00DC4837"/>
    <w:rsid w:val="00F2188D"/>
    <w:rsid w:val="00FA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97A7E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97A7E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139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0xhn</dc:creator>
  <cp:lastModifiedBy>Martin Králík</cp:lastModifiedBy>
  <cp:revision>7</cp:revision>
  <dcterms:created xsi:type="dcterms:W3CDTF">2012-04-14T13:48:00Z</dcterms:created>
  <dcterms:modified xsi:type="dcterms:W3CDTF">2012-04-24T07:34:00Z</dcterms:modified>
</cp:coreProperties>
</file>