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112" w:rsidRDefault="00D40E8E" w:rsidP="00B15112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064760" cy="1073150"/>
            <wp:effectExtent l="19050" t="0" r="254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760" cy="1073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B15112" w:rsidRPr="00350271" w:rsidTr="00B1511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350271" w:rsidRDefault="00B1511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5112" w:rsidRPr="00350271" w:rsidRDefault="00B1511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B15112" w:rsidRPr="00350271" w:rsidTr="00B1511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FA1F42">
            <w:pPr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5112" w:rsidRPr="00350271" w:rsidRDefault="00B1511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B15112" w:rsidRPr="00350271" w:rsidTr="00B1511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350271" w:rsidRDefault="00B1511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5112" w:rsidRPr="00350271" w:rsidRDefault="00B15112" w:rsidP="00FA1F4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tblpX="70" w:tblpY="413"/>
        <w:tblW w:w="0" w:type="auto"/>
        <w:tblCellMar>
          <w:left w:w="70" w:type="dxa"/>
          <w:right w:w="70" w:type="dxa"/>
        </w:tblCellMar>
        <w:tblLook w:val="04A0"/>
      </w:tblPr>
      <w:tblGrid>
        <w:gridCol w:w="2163"/>
        <w:gridCol w:w="955"/>
        <w:gridCol w:w="227"/>
        <w:gridCol w:w="1418"/>
        <w:gridCol w:w="1134"/>
        <w:gridCol w:w="2126"/>
        <w:gridCol w:w="1050"/>
      </w:tblGrid>
      <w:tr w:rsidR="00B15112" w:rsidRPr="00891438" w:rsidTr="00B15112">
        <w:trPr>
          <w:trHeight w:val="465"/>
        </w:trPr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891438" w:rsidRDefault="00B15112" w:rsidP="00B1511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Vy_32_INOVACE_IV_1_02_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Vyjmenovaná slova L</w:t>
            </w:r>
          </w:p>
        </w:tc>
      </w:tr>
      <w:tr w:rsidR="00B15112" w:rsidRPr="001651B6" w:rsidTr="00B15112">
        <w:trPr>
          <w:trHeight w:val="30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02</w:t>
            </w:r>
          </w:p>
        </w:tc>
      </w:tr>
      <w:tr w:rsidR="00B15112" w:rsidRPr="001651B6" w:rsidTr="00B15112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Mgr. Romana Zikmundová</w:t>
            </w:r>
          </w:p>
        </w:tc>
      </w:tr>
      <w:tr w:rsidR="00B15112" w:rsidRPr="001651B6" w:rsidTr="00B15112">
        <w:trPr>
          <w:trHeight w:val="300"/>
        </w:trPr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procvičování slov vyjmenovaných, stavby slova, druhů vět, určování slovních druhů</w:t>
            </w:r>
          </w:p>
        </w:tc>
      </w:tr>
      <w:tr w:rsidR="00B15112" w:rsidRPr="001651B6" w:rsidTr="00B15112">
        <w:trPr>
          <w:trHeight w:val="28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28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289"/>
        </w:trPr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Žák umí napsat řadu vyjmenovaných slov, učí se stavbu slova (předpona, kořen, přípona), umí tvořit věty dle postoje mluvčího se zadanými vyjmenovanými slovy, učí se určit slovní druhy ve větách.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B15112" w:rsidRPr="001651B6" w:rsidTr="00B15112">
        <w:trPr>
          <w:trHeight w:val="300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pracovní list</w:t>
            </w:r>
          </w:p>
        </w:tc>
      </w:tr>
      <w:tr w:rsidR="00B15112" w:rsidRPr="001651B6" w:rsidTr="00B15112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9 – 10 let</w:t>
            </w:r>
          </w:p>
        </w:tc>
      </w:tr>
      <w:tr w:rsidR="00B15112" w:rsidRPr="001651B6" w:rsidTr="00B15112">
        <w:trPr>
          <w:trHeight w:val="3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slova vyjmenovaná, příbuzná, druhy vět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B15112" w:rsidRPr="001651B6" w:rsidTr="00B15112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B15112" w:rsidRPr="001651B6" w:rsidTr="00B15112">
        <w:trPr>
          <w:trHeight w:val="3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30 min</w:t>
            </w: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15112" w:rsidRDefault="007E3BC9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Žáci napíší</w:t>
            </w:r>
            <w:r w:rsidR="00B15112">
              <w:rPr>
                <w:rFonts w:eastAsia="Times New Roman"/>
                <w:color w:val="000000"/>
                <w:lang w:eastAsia="cs-CZ"/>
              </w:rPr>
              <w:t xml:space="preserve"> řadu vyjmenovaných slov po L a pastelkam</w:t>
            </w:r>
            <w:r>
              <w:rPr>
                <w:rFonts w:eastAsia="Times New Roman"/>
                <w:color w:val="000000"/>
                <w:lang w:eastAsia="cs-CZ"/>
              </w:rPr>
              <w:t xml:space="preserve">i dle zadání zabarvují </w:t>
            </w:r>
            <w:r w:rsidR="00B15112">
              <w:rPr>
                <w:rFonts w:eastAsia="Times New Roman"/>
                <w:color w:val="000000"/>
                <w:lang w:eastAsia="cs-CZ"/>
              </w:rPr>
              <w:t xml:space="preserve"> kořen a příponu ve vyjmenovaných slovech. </w:t>
            </w:r>
            <w:r>
              <w:rPr>
                <w:rFonts w:eastAsia="Times New Roman"/>
                <w:color w:val="000000"/>
                <w:lang w:eastAsia="cs-CZ"/>
              </w:rPr>
              <w:t>Ke každému vyjmenovanému slovu t</w:t>
            </w:r>
            <w:r w:rsidR="00D40E8E">
              <w:rPr>
                <w:rFonts w:eastAsia="Times New Roman"/>
                <w:color w:val="000000"/>
                <w:lang w:eastAsia="cs-CZ"/>
              </w:rPr>
              <w:t xml:space="preserve">voří slovo příbuzné, zapíší ho </w:t>
            </w:r>
            <w:r>
              <w:rPr>
                <w:rFonts w:eastAsia="Times New Roman"/>
                <w:color w:val="000000"/>
                <w:lang w:eastAsia="cs-CZ"/>
              </w:rPr>
              <w:t xml:space="preserve">na tabuli a určí předponu, kořen a příponu. </w:t>
            </w:r>
            <w:r w:rsidR="00B15112">
              <w:rPr>
                <w:rFonts w:eastAsia="Times New Roman"/>
                <w:color w:val="000000"/>
                <w:lang w:eastAsia="cs-CZ"/>
              </w:rPr>
              <w:t>Pracují ve skupinách, kontrola je společná.</w:t>
            </w:r>
          </w:p>
          <w:p w:rsidR="00B15112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Pod obrázky dopíší vyjmenovaná slova a tvoří s nimi věty oznamovací, tázací, rozkazovací a přací.</w:t>
            </w:r>
          </w:p>
          <w:p w:rsidR="00B15112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U všech slov určí slovní druhy a nadepíší je číslicí nad slovy. Žáci pracují samostatně, učitel provádí kontrolu a hodnocení smajlíky.</w:t>
            </w:r>
          </w:p>
          <w:p w:rsidR="00B75F2E" w:rsidRDefault="00B75F2E" w:rsidP="00B75F2E">
            <w:pPr>
              <w:rPr>
                <w:color w:val="000000"/>
              </w:rPr>
            </w:pPr>
            <w:r>
              <w:rPr>
                <w:color w:val="000000"/>
              </w:rPr>
              <w:t>Učební materiál byl ověřen na interaktivní tabuli.</w:t>
            </w:r>
          </w:p>
          <w:p w:rsidR="00B75F2E" w:rsidRPr="001651B6" w:rsidRDefault="00B75F2E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bookmarkStart w:id="0" w:name="_GoBack"/>
            <w:bookmarkEnd w:id="0"/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15112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Čerpáno z otevřené galerie Microsoft Office, autor obrázků R. Zikmundová.</w:t>
            </w: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B15112" w:rsidRPr="001651B6" w:rsidTr="00B1511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112" w:rsidRPr="001651B6" w:rsidRDefault="00B15112" w:rsidP="00B1511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5F3EAF" w:rsidRDefault="005F3EAF" w:rsidP="005F3EAF">
      <w:pPr>
        <w:pStyle w:val="Odstavecseseznamem"/>
        <w:spacing w:after="100" w:afterAutospacing="1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B15112" w:rsidRDefault="00B15112" w:rsidP="005F3EAF">
      <w:pPr>
        <w:pStyle w:val="Odstavecseseznamem"/>
        <w:spacing w:after="100" w:afterAutospacing="1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5F3EAF" w:rsidRDefault="005F3EAF" w:rsidP="005F3EAF">
      <w:pPr>
        <w:pStyle w:val="Odstavecseseznamem"/>
        <w:spacing w:after="100" w:afterAutospacing="1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052FD2" w:rsidRPr="007E3BC9" w:rsidRDefault="005F3EAF" w:rsidP="007E3BC9">
      <w:pPr>
        <w:pStyle w:val="Odstavecseseznamem"/>
        <w:numPr>
          <w:ilvl w:val="0"/>
          <w:numId w:val="5"/>
        </w:numPr>
        <w:spacing w:after="100" w:afterAutospacing="1" w:line="360" w:lineRule="auto"/>
        <w:rPr>
          <w:rFonts w:ascii="Times New Roman" w:hAnsi="Times New Roman"/>
          <w:b/>
          <w:color w:val="00B05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052FD2">
        <w:rPr>
          <w:rFonts w:ascii="Times New Roman" w:hAnsi="Times New Roman"/>
          <w:b/>
          <w:sz w:val="24"/>
          <w:szCs w:val="24"/>
        </w:rPr>
        <w:lastRenderedPageBreak/>
        <w:t>Napi</w:t>
      </w:r>
      <w:r w:rsidR="007E3BC9">
        <w:rPr>
          <w:rFonts w:ascii="Times New Roman" w:hAnsi="Times New Roman"/>
          <w:b/>
          <w:sz w:val="24"/>
          <w:szCs w:val="24"/>
        </w:rPr>
        <w:t>š řadu vyjmenovaných slov po L.</w:t>
      </w:r>
      <w:r w:rsidR="00052FD2">
        <w:rPr>
          <w:rFonts w:ascii="Times New Roman" w:hAnsi="Times New Roman"/>
          <w:b/>
          <w:sz w:val="24"/>
          <w:szCs w:val="24"/>
        </w:rPr>
        <w:t xml:space="preserve"> </w:t>
      </w:r>
      <w:r w:rsidR="007E3BC9" w:rsidRPr="007E3BC9">
        <w:rPr>
          <w:rFonts w:ascii="Times New Roman" w:hAnsi="Times New Roman"/>
          <w:b/>
          <w:color w:val="FF0000"/>
          <w:sz w:val="24"/>
          <w:szCs w:val="24"/>
        </w:rPr>
        <w:t>Č</w:t>
      </w:r>
      <w:r w:rsidR="00052FD2" w:rsidRPr="007E3BC9">
        <w:rPr>
          <w:rFonts w:ascii="Times New Roman" w:hAnsi="Times New Roman"/>
          <w:b/>
          <w:color w:val="FF0000"/>
          <w:sz w:val="24"/>
          <w:szCs w:val="24"/>
        </w:rPr>
        <w:t>ervenou barvou</w:t>
      </w:r>
      <w:r w:rsidR="007E3BC9" w:rsidRPr="007E3BC9">
        <w:rPr>
          <w:rFonts w:ascii="Times New Roman" w:hAnsi="Times New Roman"/>
          <w:b/>
          <w:color w:val="FF0000"/>
          <w:sz w:val="24"/>
          <w:szCs w:val="24"/>
        </w:rPr>
        <w:t xml:space="preserve"> vyznač </w:t>
      </w:r>
      <w:r w:rsidR="00052FD2" w:rsidRPr="007E3BC9">
        <w:rPr>
          <w:rFonts w:ascii="Times New Roman" w:hAnsi="Times New Roman"/>
          <w:b/>
          <w:color w:val="FF0000"/>
          <w:sz w:val="24"/>
          <w:szCs w:val="24"/>
        </w:rPr>
        <w:t xml:space="preserve"> kořen</w:t>
      </w:r>
      <w:r w:rsidR="00052FD2">
        <w:rPr>
          <w:rFonts w:ascii="Times New Roman" w:hAnsi="Times New Roman"/>
          <w:b/>
          <w:sz w:val="24"/>
          <w:szCs w:val="24"/>
        </w:rPr>
        <w:t xml:space="preserve">, </w:t>
      </w:r>
      <w:r w:rsidR="00052FD2" w:rsidRPr="007E3BC9">
        <w:rPr>
          <w:rFonts w:ascii="Times New Roman" w:hAnsi="Times New Roman"/>
          <w:b/>
          <w:color w:val="00B050"/>
          <w:sz w:val="24"/>
          <w:szCs w:val="24"/>
        </w:rPr>
        <w:t>zelenou barvou příponu.</w:t>
      </w:r>
    </w:p>
    <w:p w:rsidR="00052FD2" w:rsidRDefault="00052FD2" w:rsidP="00421712">
      <w:pPr>
        <w:pStyle w:val="Odstavecseseznamem"/>
        <w:spacing w:after="100" w:afterAutospacing="1" w:line="360" w:lineRule="auto"/>
        <w:rPr>
          <w:rFonts w:ascii="Times New Roman" w:hAnsi="Times New Roman"/>
          <w:b/>
          <w:sz w:val="24"/>
          <w:szCs w:val="24"/>
        </w:rPr>
      </w:pPr>
    </w:p>
    <w:p w:rsidR="00052FD2" w:rsidRDefault="00052FD2" w:rsidP="00421712">
      <w:pPr>
        <w:pStyle w:val="Odstavecseseznamem"/>
        <w:spacing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2FD2" w:rsidRDefault="00052FD2" w:rsidP="00421712">
      <w:pPr>
        <w:pStyle w:val="Odstavecseseznamem"/>
        <w:spacing w:after="100" w:afterAutospacing="1" w:line="360" w:lineRule="auto"/>
        <w:rPr>
          <w:rFonts w:ascii="Times New Roman" w:hAnsi="Times New Roman"/>
          <w:b/>
          <w:sz w:val="24"/>
          <w:szCs w:val="24"/>
        </w:rPr>
      </w:pPr>
    </w:p>
    <w:p w:rsidR="00052FD2" w:rsidRDefault="00D40E8E" w:rsidP="007E3BC9">
      <w:pPr>
        <w:pStyle w:val="Odstavecseseznamem"/>
        <w:numPr>
          <w:ilvl w:val="0"/>
          <w:numId w:val="5"/>
        </w:numPr>
        <w:spacing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1995805</wp:posOffset>
            </wp:positionH>
            <wp:positionV relativeFrom="paragraph">
              <wp:posOffset>176530</wp:posOffset>
            </wp:positionV>
            <wp:extent cx="1768475" cy="1742440"/>
            <wp:effectExtent l="19050" t="0" r="3175" b="0"/>
            <wp:wrapTight wrapText="bothSides">
              <wp:wrapPolygon edited="0">
                <wp:start x="-233" y="0"/>
                <wp:lineTo x="-233" y="21254"/>
                <wp:lineTo x="21639" y="21254"/>
                <wp:lineTo x="21639" y="0"/>
                <wp:lineTo x="-233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609" t="2081" r="4263" b="7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174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52FD2">
        <w:rPr>
          <w:rFonts w:ascii="Times New Roman" w:hAnsi="Times New Roman"/>
          <w:b/>
          <w:sz w:val="24"/>
          <w:szCs w:val="24"/>
        </w:rPr>
        <w:t>Pod obrázky dopiš vyjmenovaná slova:</w:t>
      </w:r>
    </w:p>
    <w:p w:rsidR="00052FD2" w:rsidRDefault="00D40E8E" w:rsidP="00421712">
      <w:pPr>
        <w:pStyle w:val="Odstavecseseznamem"/>
        <w:spacing w:after="100" w:afterAutospacing="1" w:line="36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3832860</wp:posOffset>
            </wp:positionH>
            <wp:positionV relativeFrom="paragraph">
              <wp:posOffset>99695</wp:posOffset>
            </wp:positionV>
            <wp:extent cx="1630680" cy="1405890"/>
            <wp:effectExtent l="19050" t="0" r="7620" b="0"/>
            <wp:wrapTight wrapText="bothSides">
              <wp:wrapPolygon edited="0">
                <wp:start x="-252" y="0"/>
                <wp:lineTo x="-252" y="21366"/>
                <wp:lineTo x="21701" y="21366"/>
                <wp:lineTo x="21701" y="0"/>
                <wp:lineTo x="-252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3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40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52FD2" w:rsidRDefault="00D40E8E" w:rsidP="00421712">
      <w:pPr>
        <w:pStyle w:val="Odstavecseseznamem"/>
        <w:spacing w:after="100" w:afterAutospacing="1" w:line="36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5636260</wp:posOffset>
            </wp:positionH>
            <wp:positionV relativeFrom="paragraph">
              <wp:posOffset>228600</wp:posOffset>
            </wp:positionV>
            <wp:extent cx="1181735" cy="1017905"/>
            <wp:effectExtent l="19050" t="0" r="0" b="0"/>
            <wp:wrapTight wrapText="bothSides">
              <wp:wrapPolygon edited="0">
                <wp:start x="-348" y="0"/>
                <wp:lineTo x="-348" y="21021"/>
                <wp:lineTo x="21588" y="21021"/>
                <wp:lineTo x="21588" y="0"/>
                <wp:lineTo x="-348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9254" b="19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47625</wp:posOffset>
            </wp:positionV>
            <wp:extent cx="1742440" cy="1061085"/>
            <wp:effectExtent l="19050" t="0" r="0" b="0"/>
            <wp:wrapTight wrapText="bothSides">
              <wp:wrapPolygon edited="0">
                <wp:start x="-236" y="0"/>
                <wp:lineTo x="-236" y="21329"/>
                <wp:lineTo x="21490" y="21329"/>
                <wp:lineTo x="21490" y="0"/>
                <wp:lineTo x="-236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6728" t="2632" r="8910" b="22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52FD2">
        <w:rPr>
          <w:rFonts w:ascii="Times New Roman" w:hAnsi="Times New Roman"/>
          <w:b/>
          <w:sz w:val="24"/>
          <w:szCs w:val="24"/>
        </w:rPr>
        <w:tab/>
      </w:r>
    </w:p>
    <w:p w:rsidR="00052FD2" w:rsidRDefault="00052FD2" w:rsidP="00421712">
      <w:pPr>
        <w:pStyle w:val="Odstavecseseznamem"/>
        <w:spacing w:after="100" w:afterAutospacing="1" w:line="360" w:lineRule="auto"/>
        <w:ind w:left="360" w:firstLine="3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</w:t>
      </w:r>
      <w:r>
        <w:rPr>
          <w:rFonts w:ascii="Times New Roman" w:hAnsi="Times New Roman"/>
          <w:b/>
          <w:sz w:val="24"/>
          <w:szCs w:val="24"/>
        </w:rPr>
        <w:tab/>
      </w:r>
    </w:p>
    <w:p w:rsidR="00052FD2" w:rsidRPr="00DE7811" w:rsidRDefault="00052FD2" w:rsidP="00421712">
      <w:pPr>
        <w:pStyle w:val="Odstavecseseznamem"/>
        <w:spacing w:after="100" w:afterAutospacing="1" w:line="36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____________________________________________________________________________________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ab/>
      </w:r>
    </w:p>
    <w:p w:rsidR="00052FD2" w:rsidRDefault="00052FD2" w:rsidP="007E3BC9">
      <w:pPr>
        <w:pStyle w:val="Odstavecseseznamem"/>
        <w:numPr>
          <w:ilvl w:val="0"/>
          <w:numId w:val="5"/>
        </w:numPr>
        <w:spacing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 slovy pod obrázky tvoř věty.</w:t>
      </w:r>
    </w:p>
    <w:p w:rsidR="00052FD2" w:rsidRPr="006A3C8C" w:rsidRDefault="00052FD2" w:rsidP="00421712">
      <w:pPr>
        <w:pStyle w:val="Odstavecseseznamem"/>
        <w:tabs>
          <w:tab w:val="left" w:pos="4111"/>
        </w:tabs>
        <w:rPr>
          <w:rFonts w:ascii="Times New Roman" w:hAnsi="Times New Roman"/>
          <w:b/>
          <w:sz w:val="24"/>
          <w:szCs w:val="24"/>
        </w:rPr>
      </w:pPr>
    </w:p>
    <w:p w:rsidR="00052FD2" w:rsidRPr="006A3C8C" w:rsidRDefault="00052FD2" w:rsidP="00421712">
      <w:pPr>
        <w:pStyle w:val="Odstavecseseznamem"/>
        <w:tabs>
          <w:tab w:val="left" w:pos="4111"/>
        </w:tabs>
        <w:rPr>
          <w:rFonts w:ascii="Times New Roman" w:hAnsi="Times New Roman"/>
          <w:b/>
          <w:sz w:val="24"/>
          <w:szCs w:val="24"/>
        </w:rPr>
      </w:pPr>
      <w:r w:rsidRPr="006A3C8C">
        <w:rPr>
          <w:rFonts w:ascii="Times New Roman" w:hAnsi="Times New Roman"/>
          <w:b/>
          <w:sz w:val="24"/>
          <w:szCs w:val="24"/>
        </w:rPr>
        <w:t xml:space="preserve">oznamovací: </w:t>
      </w:r>
    </w:p>
    <w:p w:rsidR="00052FD2" w:rsidRDefault="00052FD2" w:rsidP="00421712">
      <w:pPr>
        <w:tabs>
          <w:tab w:val="left" w:pos="4111"/>
        </w:tabs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</w:t>
      </w:r>
    </w:p>
    <w:p w:rsidR="00052FD2" w:rsidRDefault="00052FD2" w:rsidP="00421712">
      <w:pPr>
        <w:tabs>
          <w:tab w:val="left" w:pos="567"/>
        </w:tabs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tázací:</w:t>
      </w:r>
      <w:r>
        <w:rPr>
          <w:rFonts w:ascii="Times New Roman" w:hAnsi="Times New Roman"/>
          <w:b/>
          <w:sz w:val="24"/>
          <w:szCs w:val="24"/>
        </w:rPr>
        <w:tab/>
      </w:r>
    </w:p>
    <w:p w:rsidR="00052FD2" w:rsidRDefault="00052FD2" w:rsidP="00421712">
      <w:pPr>
        <w:tabs>
          <w:tab w:val="left" w:pos="567"/>
        </w:tabs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</w:t>
      </w:r>
    </w:p>
    <w:p w:rsidR="00052FD2" w:rsidRDefault="00052FD2" w:rsidP="00421712">
      <w:pPr>
        <w:tabs>
          <w:tab w:val="left" w:pos="567"/>
        </w:tabs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rozkazovací:</w:t>
      </w:r>
    </w:p>
    <w:p w:rsidR="00052FD2" w:rsidRDefault="00052FD2" w:rsidP="00421712">
      <w:pPr>
        <w:tabs>
          <w:tab w:val="left" w:pos="567"/>
        </w:tabs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</w:t>
      </w:r>
    </w:p>
    <w:p w:rsidR="00052FD2" w:rsidRDefault="00052FD2" w:rsidP="00421712">
      <w:pPr>
        <w:tabs>
          <w:tab w:val="left" w:pos="567"/>
        </w:tabs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přací:</w:t>
      </w:r>
    </w:p>
    <w:p w:rsidR="00052FD2" w:rsidRPr="00141562" w:rsidRDefault="00052FD2" w:rsidP="00421712">
      <w:pPr>
        <w:tabs>
          <w:tab w:val="left" w:pos="567"/>
        </w:tabs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</w:t>
      </w:r>
    </w:p>
    <w:p w:rsidR="00052FD2" w:rsidRDefault="00052FD2" w:rsidP="00D40950">
      <w:pPr>
        <w:pStyle w:val="Odstavecseseznamem"/>
        <w:spacing w:after="100" w:afterAutospacing="1" w:line="36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052FD2" w:rsidRDefault="00052FD2" w:rsidP="007E3BC9">
      <w:pPr>
        <w:pStyle w:val="Odstavecseseznamem"/>
        <w:numPr>
          <w:ilvl w:val="0"/>
          <w:numId w:val="5"/>
        </w:numPr>
        <w:spacing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Urči slovní druhy slov ve větách, nadepiš číslicí.</w:t>
      </w:r>
    </w:p>
    <w:p w:rsidR="00052FD2" w:rsidRPr="00141562" w:rsidRDefault="00052FD2" w:rsidP="00141562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052FD2" w:rsidRPr="004139F8" w:rsidRDefault="00052FD2" w:rsidP="004139F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sectPr w:rsidR="00052FD2" w:rsidRPr="004139F8" w:rsidSect="004139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462" w:rsidRDefault="007C6462" w:rsidP="00B15112">
      <w:pPr>
        <w:spacing w:after="0" w:line="240" w:lineRule="auto"/>
      </w:pPr>
      <w:r>
        <w:separator/>
      </w:r>
    </w:p>
  </w:endnote>
  <w:endnote w:type="continuationSeparator" w:id="0">
    <w:p w:rsidR="007C6462" w:rsidRDefault="007C6462" w:rsidP="00B1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462" w:rsidRDefault="007C6462" w:rsidP="00B15112">
      <w:pPr>
        <w:spacing w:after="0" w:line="240" w:lineRule="auto"/>
      </w:pPr>
      <w:r>
        <w:separator/>
      </w:r>
    </w:p>
  </w:footnote>
  <w:footnote w:type="continuationSeparator" w:id="0">
    <w:p w:rsidR="007C6462" w:rsidRDefault="007C6462" w:rsidP="00B15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41507"/>
    <w:multiLevelType w:val="hybridMultilevel"/>
    <w:tmpl w:val="8AF2EF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77207B"/>
    <w:multiLevelType w:val="hybridMultilevel"/>
    <w:tmpl w:val="7EECC3F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B477161"/>
    <w:multiLevelType w:val="hybridMultilevel"/>
    <w:tmpl w:val="C6427A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BFD27EA"/>
    <w:multiLevelType w:val="hybridMultilevel"/>
    <w:tmpl w:val="EC8AFE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FD5F42"/>
    <w:multiLevelType w:val="hybridMultilevel"/>
    <w:tmpl w:val="7EECC3F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39F8"/>
    <w:rsid w:val="00052FD2"/>
    <w:rsid w:val="000767EB"/>
    <w:rsid w:val="001006DA"/>
    <w:rsid w:val="00116E03"/>
    <w:rsid w:val="001273D2"/>
    <w:rsid w:val="00141562"/>
    <w:rsid w:val="001F329C"/>
    <w:rsid w:val="00242F64"/>
    <w:rsid w:val="00257E82"/>
    <w:rsid w:val="00272DBB"/>
    <w:rsid w:val="0029236A"/>
    <w:rsid w:val="002F393C"/>
    <w:rsid w:val="00307B5B"/>
    <w:rsid w:val="00384406"/>
    <w:rsid w:val="004139F8"/>
    <w:rsid w:val="00421712"/>
    <w:rsid w:val="00467EAC"/>
    <w:rsid w:val="00525E87"/>
    <w:rsid w:val="005A5649"/>
    <w:rsid w:val="005F3EAF"/>
    <w:rsid w:val="00606EEC"/>
    <w:rsid w:val="00676DC0"/>
    <w:rsid w:val="00682C80"/>
    <w:rsid w:val="00696675"/>
    <w:rsid w:val="006A3C8C"/>
    <w:rsid w:val="006D13DC"/>
    <w:rsid w:val="007B3DC3"/>
    <w:rsid w:val="007C0017"/>
    <w:rsid w:val="007C6462"/>
    <w:rsid w:val="007E3BC9"/>
    <w:rsid w:val="00832F81"/>
    <w:rsid w:val="008D68F1"/>
    <w:rsid w:val="00901BA7"/>
    <w:rsid w:val="009862FC"/>
    <w:rsid w:val="009B070A"/>
    <w:rsid w:val="009F250D"/>
    <w:rsid w:val="00AD6708"/>
    <w:rsid w:val="00B15112"/>
    <w:rsid w:val="00B63C38"/>
    <w:rsid w:val="00B75F2E"/>
    <w:rsid w:val="00C67382"/>
    <w:rsid w:val="00D25E98"/>
    <w:rsid w:val="00D40950"/>
    <w:rsid w:val="00D40E8E"/>
    <w:rsid w:val="00D47C2F"/>
    <w:rsid w:val="00DB0D54"/>
    <w:rsid w:val="00DE692B"/>
    <w:rsid w:val="00DE7811"/>
    <w:rsid w:val="00E55873"/>
    <w:rsid w:val="00E86446"/>
    <w:rsid w:val="00E91446"/>
    <w:rsid w:val="00ED1500"/>
    <w:rsid w:val="00F23B7C"/>
    <w:rsid w:val="00FC3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144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76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76D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1415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1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511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151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1511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6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2274</Characters>
  <Application>Microsoft Office Word</Application>
  <DocSecurity>0</DocSecurity>
  <Lines>18</Lines>
  <Paragraphs>5</Paragraphs>
  <ScaleCrop>false</ScaleCrop>
  <Company>HP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</dc:creator>
  <cp:keywords/>
  <dc:description/>
  <cp:lastModifiedBy>Dum</cp:lastModifiedBy>
  <cp:revision>3</cp:revision>
  <dcterms:created xsi:type="dcterms:W3CDTF">2012-04-24T14:41:00Z</dcterms:created>
  <dcterms:modified xsi:type="dcterms:W3CDTF">2012-04-24T14:41:00Z</dcterms:modified>
</cp:coreProperties>
</file>