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42" w:rsidRDefault="00C01505" w:rsidP="004D0442">
      <w:pPr>
        <w:pStyle w:val="Zhlav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8.85pt;height:84.5pt;visibility:visible;mso-wrap-style:square" filled="t">
            <v:imagedata r:id="rId6" o:title=""/>
          </v:shape>
        </w:pict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3"/>
        <w:gridCol w:w="5717"/>
      </w:tblGrid>
      <w:tr w:rsidR="004D0442" w:rsidRPr="00350271" w:rsidTr="004D0442">
        <w:trPr>
          <w:trHeight w:val="508"/>
        </w:trPr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350271" w:rsidRDefault="004D044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442" w:rsidRPr="00350271" w:rsidRDefault="004D044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4D0442" w:rsidRPr="00350271" w:rsidTr="004D0442">
        <w:trPr>
          <w:trHeight w:val="363"/>
        </w:trPr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442" w:rsidRPr="00350271" w:rsidRDefault="004D044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4D0442" w:rsidRPr="00350271" w:rsidTr="004D0442">
        <w:trPr>
          <w:trHeight w:val="644"/>
        </w:trPr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350271" w:rsidRDefault="004D044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442" w:rsidRPr="00350271" w:rsidRDefault="004D044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D0442" w:rsidRDefault="004D0442" w:rsidP="004D0442">
      <w:pPr>
        <w:rPr>
          <w:rFonts w:ascii="Times New Roman" w:hAnsi="Times New Roman"/>
          <w:b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D0442" w:rsidRPr="00891438" w:rsidTr="00FA1F42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891438" w:rsidRDefault="004D0442" w:rsidP="00FA1F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Vy_32_INOVACE_IV_1_04_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Vyjmenovaná slova P</w:t>
            </w:r>
          </w:p>
        </w:tc>
      </w:tr>
      <w:tr w:rsidR="004D0442" w:rsidRPr="001651B6" w:rsidTr="00FA1F42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04</w:t>
            </w: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Mgr. Romana Zikmundová</w:t>
            </w:r>
          </w:p>
        </w:tc>
      </w:tr>
      <w:tr w:rsidR="004D0442" w:rsidRPr="001651B6" w:rsidTr="00FA1F42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procvičování slov vyjmenovaných a příbuzných, vyhledávání podstatných jmen, sloves a zvratných zájmen, skloňování, časování, vypravování příběhu na zadané téma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Žák umí napsat řadu vyjmenovaných slov, vyhledává podstatná jména, slovesa a zvratná zájmena, učí se skloňovat a časovat, zvládne vymyslet krátký příběh na zadané téma.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D0442" w:rsidRPr="001651B6" w:rsidTr="00FA1F42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</w:t>
            </w: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9 – 10 let</w:t>
            </w:r>
          </w:p>
        </w:tc>
      </w:tr>
      <w:tr w:rsidR="004D0442" w:rsidRPr="001651B6" w:rsidTr="00FA1F42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slova vyjmenovaná, příbuzná, podstatná jména, slovesa, zvratná zájmena, skloňování, časování, jednotné a množné číslo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D0442" w:rsidRPr="001651B6" w:rsidTr="00FA1F4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D0442" w:rsidRPr="001651B6" w:rsidTr="00FA1F42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45 min</w:t>
            </w: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0442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Žáci napíší řadu vyjmenovaných slov po P, vyhledají podstatná jména a zabarví je červeně, slovesa zabarví modře. U zvratných sloves zakroužkují nebo jinak vyznačí zvratná zájmena. Pracují samostatně, kontrola je společná.</w:t>
            </w:r>
          </w:p>
          <w:p w:rsidR="004D0442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Žáci vyskloňují podstatné jméno </w:t>
            </w:r>
            <w:r>
              <w:rPr>
                <w:rFonts w:eastAsia="Times New Roman"/>
                <w:i/>
                <w:color w:val="000000"/>
                <w:lang w:eastAsia="cs-CZ"/>
              </w:rPr>
              <w:t>kopyto</w:t>
            </w:r>
            <w:r>
              <w:rPr>
                <w:rFonts w:eastAsia="Times New Roman"/>
                <w:color w:val="000000"/>
                <w:lang w:eastAsia="cs-CZ"/>
              </w:rPr>
              <w:t xml:space="preserve">, vybarví si čerta. Vyčasují sloveso </w:t>
            </w:r>
            <w:r>
              <w:rPr>
                <w:rFonts w:eastAsia="Times New Roman"/>
                <w:i/>
                <w:color w:val="000000"/>
                <w:lang w:eastAsia="cs-CZ"/>
              </w:rPr>
              <w:t>klopýtat</w:t>
            </w:r>
            <w:r>
              <w:rPr>
                <w:rFonts w:eastAsia="Times New Roman"/>
                <w:color w:val="000000"/>
                <w:lang w:eastAsia="cs-CZ"/>
              </w:rPr>
              <w:t>, vybarví si čerta.</w:t>
            </w:r>
          </w:p>
          <w:p w:rsidR="004D0442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Pracují ve skupinách, kontrola je společná.</w:t>
            </w:r>
          </w:p>
          <w:p w:rsidR="004D0442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Samostatně tvoří příběh o čertovi, používají slova vyjmenovaná a příbuzná po P. Učitel provede kontrolu a hodnotí </w:t>
            </w:r>
            <w:proofErr w:type="spellStart"/>
            <w:r>
              <w:rPr>
                <w:rFonts w:eastAsia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eastAsia="Times New Roman"/>
                <w:color w:val="000000"/>
                <w:lang w:eastAsia="cs-CZ"/>
              </w:rPr>
              <w:t>.</w:t>
            </w:r>
          </w:p>
          <w:p w:rsidR="00934383" w:rsidRDefault="00934383" w:rsidP="00934383">
            <w:pPr>
              <w:rPr>
                <w:color w:val="000000"/>
              </w:rPr>
            </w:pPr>
            <w:r>
              <w:rPr>
                <w:color w:val="000000"/>
              </w:rPr>
              <w:t>Učební materiál byl ověřen na interaktivní tabuli.</w:t>
            </w:r>
          </w:p>
          <w:p w:rsidR="00934383" w:rsidRPr="001651B6" w:rsidRDefault="00934383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0442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Čerpáno z otevřené galerie Microsoft Office, autor obrázků R.</w:t>
            </w:r>
            <w:r w:rsidR="004F5844"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>Zikmundová.</w:t>
            </w: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4D0442" w:rsidRPr="001651B6" w:rsidTr="00FA1F42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0442" w:rsidRPr="001651B6" w:rsidRDefault="004D0442" w:rsidP="00FA1F4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D0442" w:rsidRDefault="004D0442" w:rsidP="004D0442">
      <w:pPr>
        <w:rPr>
          <w:rFonts w:ascii="Times New Roman" w:hAnsi="Times New Roman"/>
          <w:b/>
          <w:sz w:val="24"/>
          <w:szCs w:val="24"/>
        </w:rPr>
      </w:pPr>
    </w:p>
    <w:p w:rsidR="0053263B" w:rsidRDefault="004D0442" w:rsidP="00783DD1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53263B">
        <w:rPr>
          <w:rFonts w:ascii="Times New Roman" w:hAnsi="Times New Roman"/>
          <w:b/>
          <w:sz w:val="24"/>
          <w:szCs w:val="24"/>
        </w:rPr>
        <w:lastRenderedPageBreak/>
        <w:t>Napiš řadu vyjmenovaných slov po P.</w:t>
      </w:r>
    </w:p>
    <w:p w:rsidR="0053263B" w:rsidRPr="00F43936" w:rsidRDefault="0053263B" w:rsidP="00783DD1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Podstatná jména vybarvi červenou pastelkou, </w:t>
      </w:r>
      <w:r>
        <w:rPr>
          <w:rFonts w:ascii="Times New Roman" w:hAnsi="Times New Roman"/>
          <w:b/>
          <w:color w:val="0000FF"/>
          <w:sz w:val="24"/>
          <w:szCs w:val="24"/>
        </w:rPr>
        <w:t>slovesa vybarvi modrou pastelkou.</w:t>
      </w:r>
    </w:p>
    <w:p w:rsidR="0053263B" w:rsidRDefault="00C01505" w:rsidP="00F43936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margin-left:5.5pt;margin-top:2.25pt;width:115.5pt;height:1in;z-index:251649024">
            <v:textbox>
              <w:txbxContent>
                <w:p w:rsidR="0053263B" w:rsidRDefault="0053263B"/>
                <w:p w:rsidR="0053263B" w:rsidRDefault="0053263B">
                  <w:r>
                    <w:t>_________________</w:t>
                  </w:r>
                </w:p>
                <w:p w:rsidR="0053263B" w:rsidRDefault="0053263B"/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98" style="position:absolute;margin-left:137.5pt;margin-top:2.25pt;width:115.5pt;height:1in;z-index:251657216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98" style="position:absolute;margin-left:269.5pt;margin-top:2.25pt;width:115.5pt;height:1in;z-index:251656192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98" style="position:absolute;margin-left:401.5pt;margin-top:2.25pt;width:115.5pt;height:1in;z-index:251655168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C01505" w:rsidP="00F43936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0" type="#_x0000_t98" style="position:absolute;margin-left:401.5pt;margin-top:22.55pt;width:115.5pt;height:1in;z-index:251654144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98" style="position:absolute;margin-left:5.5pt;margin-top:22.55pt;width:115.5pt;height:1in;z-index:251651072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98" style="position:absolute;margin-left:137.5pt;margin-top:22.55pt;width:115.5pt;height:1in;z-index:251652096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98" style="position:absolute;margin-left:269.5pt;margin-top:22.55pt;width:115.5pt;height:1in;z-index:251653120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C01505" w:rsidP="00F43936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4" type="#_x0000_t98" style="position:absolute;margin-left:401.5pt;margin-top:16.9pt;width:115.5pt;height:1in;z-index:251650048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98" style="position:absolute;margin-left:269.5pt;margin-top:16.9pt;width:115.5pt;height:1in;z-index:251660288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98" style="position:absolute;margin-left:137.5pt;margin-top:16.9pt;width:115.5pt;height:1in;z-index:251659264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98" style="position:absolute;margin-left:5.5pt;margin-top:16.9pt;width:115.5pt;height:1in;z-index:251658240">
            <v:textbox>
              <w:txbxContent>
                <w:p w:rsidR="0053263B" w:rsidRDefault="0053263B" w:rsidP="00F43936"/>
                <w:p w:rsidR="0053263B" w:rsidRDefault="0053263B" w:rsidP="00F43936">
                  <w:r>
                    <w:t>_________________</w:t>
                  </w:r>
                </w:p>
              </w:txbxContent>
            </v:textbox>
          </v:shape>
        </w:pict>
      </w: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C01505" w:rsidP="00F43936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8" type="#_x0000_t98" style="position:absolute;margin-left:401.5pt;margin-top:11.3pt;width:115.5pt;height:1in;z-index:251666432">
            <v:textbox>
              <w:txbxContent>
                <w:p w:rsidR="0053263B" w:rsidRDefault="0053263B" w:rsidP="00F1362E"/>
                <w:p w:rsidR="0053263B" w:rsidRDefault="0053263B" w:rsidP="00F1362E">
                  <w:r>
                    <w:t>__________________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98" style="position:absolute;margin-left:269.5pt;margin-top:11.3pt;width:115.5pt;height:1in;z-index:251665408">
            <v:textbox>
              <w:txbxContent>
                <w:p w:rsidR="0053263B" w:rsidRDefault="0053263B" w:rsidP="00F1362E"/>
                <w:p w:rsidR="0053263B" w:rsidRDefault="0053263B" w:rsidP="00F1362E">
                  <w:r>
                    <w:t>__________________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75" style="position:absolute;margin-left:26.9pt;margin-top:21.8pt;width:226.1pt;height:248.25pt;z-index:-251653120" wrapcoords="-72 0 -72 21535 21600 21535 21600 0 -72 0">
            <v:imagedata r:id="rId7" o:title=""/>
            <w10:wrap type="tight"/>
          </v:shape>
        </w:pict>
      </w:r>
    </w:p>
    <w:p w:rsidR="0053263B" w:rsidRPr="00011005" w:rsidRDefault="0053263B" w:rsidP="00011005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Pr="00011005" w:rsidRDefault="0053263B" w:rsidP="00011005">
      <w:pPr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263B" w:rsidRPr="00011005" w:rsidRDefault="0053263B" w:rsidP="0035548B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263B" w:rsidRPr="00011005" w:rsidRDefault="0053263B" w:rsidP="00011005">
      <w:pPr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263B" w:rsidRDefault="0053263B" w:rsidP="00173CFF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263B" w:rsidRDefault="0053263B" w:rsidP="00173CFF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263B" w:rsidRDefault="00C01505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1" type="#_x0000_t106" style="position:absolute;left:0;text-align:left;margin-left:253pt;margin-top:12.5pt;width:253pt;height:81pt;z-index:251661312" adj="-5251,7547" fillcolor="#cff">
            <v:textbox style="mso-next-textbox:#_x0000_s1041">
              <w:txbxContent>
                <w:p w:rsidR="0053263B" w:rsidRPr="00011005" w:rsidRDefault="0053263B" w:rsidP="00011005">
                  <w:pPr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u w:val="single"/>
                    </w:rPr>
                  </w:pPr>
                  <w:r w:rsidRPr="000110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Vysklo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ňuj v jednotném i množném čísle</w:t>
                  </w:r>
                  <w:r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 xml:space="preserve"> podstatné jméno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u w:val="single"/>
                    </w:rPr>
                    <w:t>kopyto.</w:t>
                  </w:r>
                </w:p>
              </w:txbxContent>
            </v:textbox>
          </v:shape>
        </w:pict>
      </w: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1. _____________________</w:t>
      </w: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2. _____________________</w:t>
      </w: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_____________________</w:t>
      </w: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4. _____________________</w:t>
      </w: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softHyphen/>
      </w:r>
      <w:r>
        <w:rPr>
          <w:rFonts w:ascii="Times New Roman" w:hAnsi="Times New Roman"/>
          <w:b/>
          <w:sz w:val="24"/>
          <w:szCs w:val="24"/>
        </w:rPr>
        <w:softHyphen/>
      </w:r>
      <w:r>
        <w:rPr>
          <w:rFonts w:ascii="Times New Roman" w:hAnsi="Times New Roman"/>
          <w:b/>
          <w:sz w:val="24"/>
          <w:szCs w:val="24"/>
        </w:rPr>
        <w:softHyphen/>
        <w:t xml:space="preserve">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5. _____________________</w:t>
      </w:r>
    </w:p>
    <w:p w:rsidR="0053263B" w:rsidRDefault="0053263B" w:rsidP="00B04F7C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6. _____________________</w:t>
      </w: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7. _____________________</w:t>
      </w: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C01505" w:rsidP="00A77CDA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lastRenderedPageBreak/>
        <w:pict>
          <v:shape id="_x0000_s1042" type="#_x0000_t75" style="position:absolute;left:0;text-align:left;margin-left:311.25pt;margin-top:-16.65pt;width:225.75pt;height:227.95pt;z-index:251662336">
            <v:imagedata r:id="rId8" o:title=""/>
          </v:shape>
        </w:pict>
      </w: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173CF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53263B" w:rsidRDefault="00C01505" w:rsidP="00A77CDA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 id="_x0000_s1043" type="#_x0000_t106" style="position:absolute;left:0;text-align:left;margin-left:73.8pt;margin-top:10pt;width:244.2pt;height:92.05pt;z-index:251664384" adj="26598,15276" fillcolor="#cff">
            <v:textbox style="mso-next-textbox:#_x0000_s1043">
              <w:txbxContent>
                <w:p w:rsidR="0053263B" w:rsidRPr="00173CFF" w:rsidRDefault="0053263B" w:rsidP="0035548B">
                  <w:pPr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Vyčasuj v jednotném i množném čísle</w:t>
                  </w:r>
                  <w:r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0000FF"/>
                      <w:sz w:val="24"/>
                      <w:szCs w:val="24"/>
                    </w:rPr>
                    <w:t>sloveso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u w:val="single"/>
                    </w:rPr>
                    <w:t>klopýtat.</w:t>
                  </w:r>
                </w:p>
              </w:txbxContent>
            </v:textbox>
          </v:shape>
        </w:pict>
      </w: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A77CDA">
      <w:pPr>
        <w:ind w:left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A77CDA">
      <w:pPr>
        <w:ind w:firstLine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1. _____________________</w:t>
      </w:r>
    </w:p>
    <w:p w:rsidR="0053263B" w:rsidRDefault="0053263B" w:rsidP="00A77CDA">
      <w:pPr>
        <w:ind w:firstLine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2. _____________________</w:t>
      </w:r>
    </w:p>
    <w:p w:rsidR="0053263B" w:rsidRDefault="0053263B" w:rsidP="00A77CDA">
      <w:pPr>
        <w:ind w:firstLine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_____________________</w:t>
      </w:r>
    </w:p>
    <w:p w:rsidR="0053263B" w:rsidRDefault="0053263B" w:rsidP="00A77CDA">
      <w:pPr>
        <w:ind w:firstLine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A77CDA">
      <w:pPr>
        <w:ind w:firstLine="360"/>
        <w:rPr>
          <w:rFonts w:ascii="Times New Roman" w:hAnsi="Times New Roman"/>
          <w:b/>
          <w:sz w:val="24"/>
          <w:szCs w:val="24"/>
        </w:rPr>
      </w:pPr>
    </w:p>
    <w:p w:rsidR="0053263B" w:rsidRDefault="0053263B" w:rsidP="00C01505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Vymysli krátký příběh o čertovi. Používej vyjmenovaná a příbuzná slova </w:t>
      </w:r>
      <w:r w:rsidR="00DC0D72">
        <w:rPr>
          <w:rFonts w:ascii="Times New Roman" w:hAnsi="Times New Roman"/>
          <w:b/>
          <w:sz w:val="24"/>
          <w:szCs w:val="24"/>
        </w:rPr>
        <w:t xml:space="preserve">po </w:t>
      </w:r>
      <w:r>
        <w:rPr>
          <w:rFonts w:ascii="Times New Roman" w:hAnsi="Times New Roman"/>
          <w:b/>
          <w:sz w:val="24"/>
          <w:szCs w:val="24"/>
        </w:rPr>
        <w:t>P.</w:t>
      </w:r>
    </w:p>
    <w:p w:rsidR="0053263B" w:rsidRDefault="0053263B" w:rsidP="00173CFF">
      <w:pPr>
        <w:spacing w:line="360" w:lineRule="auto"/>
        <w:ind w:firstLine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</w:t>
      </w:r>
    </w:p>
    <w:p w:rsidR="0053263B" w:rsidRDefault="0053263B" w:rsidP="00B978D2">
      <w:pPr>
        <w:spacing w:line="360" w:lineRule="auto"/>
        <w:ind w:firstLine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</w:t>
      </w:r>
    </w:p>
    <w:p w:rsidR="0053263B" w:rsidRDefault="0053263B" w:rsidP="00B978D2">
      <w:pPr>
        <w:spacing w:line="360" w:lineRule="auto"/>
        <w:ind w:firstLine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</w:t>
      </w:r>
    </w:p>
    <w:p w:rsidR="0053263B" w:rsidRDefault="0053263B" w:rsidP="00B978D2">
      <w:pPr>
        <w:spacing w:line="360" w:lineRule="auto"/>
        <w:ind w:firstLine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</w:t>
      </w:r>
    </w:p>
    <w:p w:rsidR="0053263B" w:rsidRPr="00A77CDA" w:rsidRDefault="0053263B" w:rsidP="00173CFF">
      <w:pPr>
        <w:spacing w:line="360" w:lineRule="auto"/>
        <w:ind w:firstLine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</w:t>
      </w:r>
    </w:p>
    <w:p w:rsidR="0053263B" w:rsidRDefault="0053263B" w:rsidP="00B978D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____________________________________________________________________________________</w:t>
      </w:r>
    </w:p>
    <w:p w:rsidR="0053263B" w:rsidRDefault="0053263B" w:rsidP="00B978D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____________________________________________________________________________________</w:t>
      </w: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____________________________________________________________________________________</w:t>
      </w: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Default="0053263B" w:rsidP="00F43936">
      <w:pPr>
        <w:rPr>
          <w:rFonts w:ascii="Times New Roman" w:hAnsi="Times New Roman"/>
          <w:sz w:val="24"/>
          <w:szCs w:val="24"/>
        </w:rPr>
      </w:pPr>
    </w:p>
    <w:p w:rsidR="0053263B" w:rsidRPr="00783DD1" w:rsidRDefault="0053263B" w:rsidP="00F43936">
      <w:pPr>
        <w:rPr>
          <w:rFonts w:ascii="Times New Roman" w:hAnsi="Times New Roman"/>
          <w:b/>
          <w:sz w:val="24"/>
          <w:szCs w:val="24"/>
        </w:rPr>
      </w:pPr>
    </w:p>
    <w:sectPr w:rsidR="0053263B" w:rsidRPr="00783DD1" w:rsidSect="008122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07A"/>
    <w:multiLevelType w:val="hybridMultilevel"/>
    <w:tmpl w:val="546E97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5676C9B"/>
    <w:multiLevelType w:val="hybridMultilevel"/>
    <w:tmpl w:val="EE783314"/>
    <w:lvl w:ilvl="0" w:tplc="CBCE3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297"/>
    <w:rsid w:val="00011005"/>
    <w:rsid w:val="000758B0"/>
    <w:rsid w:val="00173CFF"/>
    <w:rsid w:val="0035548B"/>
    <w:rsid w:val="004303B1"/>
    <w:rsid w:val="004D0442"/>
    <w:rsid w:val="004F5844"/>
    <w:rsid w:val="0053263B"/>
    <w:rsid w:val="005F6474"/>
    <w:rsid w:val="0069214E"/>
    <w:rsid w:val="00783DD1"/>
    <w:rsid w:val="007B507C"/>
    <w:rsid w:val="007F4515"/>
    <w:rsid w:val="00812297"/>
    <w:rsid w:val="008C6480"/>
    <w:rsid w:val="00934383"/>
    <w:rsid w:val="00965689"/>
    <w:rsid w:val="00A10541"/>
    <w:rsid w:val="00A54345"/>
    <w:rsid w:val="00A77CDA"/>
    <w:rsid w:val="00AC4A10"/>
    <w:rsid w:val="00B04F7C"/>
    <w:rsid w:val="00B215AC"/>
    <w:rsid w:val="00B978D2"/>
    <w:rsid w:val="00BA5BA7"/>
    <w:rsid w:val="00BE6E25"/>
    <w:rsid w:val="00C01505"/>
    <w:rsid w:val="00DC0D72"/>
    <w:rsid w:val="00E35EE9"/>
    <w:rsid w:val="00E759BD"/>
    <w:rsid w:val="00EE6FAD"/>
    <w:rsid w:val="00F1362E"/>
    <w:rsid w:val="00F22329"/>
    <w:rsid w:val="00F4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  <o:rules v:ext="edit">
        <o:r id="V:Rule1" type="callout" idref="#_x0000_s1041"/>
        <o:r id="V:Rule2" type="callout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4345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D0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044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0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464</Words>
  <Characters>2738</Characters>
  <Application>Microsoft Office Word</Application>
  <DocSecurity>0</DocSecurity>
  <Lines>22</Lines>
  <Paragraphs>6</Paragraphs>
  <ScaleCrop>false</ScaleCrop>
  <Company>HP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Romana Zikmundová</cp:lastModifiedBy>
  <cp:revision>15</cp:revision>
  <dcterms:created xsi:type="dcterms:W3CDTF">2011-11-28T19:27:00Z</dcterms:created>
  <dcterms:modified xsi:type="dcterms:W3CDTF">2012-04-08T18:35:00Z</dcterms:modified>
</cp:coreProperties>
</file>