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524" w:rsidRDefault="008E0524" w:rsidP="008E0524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321083" cy="93165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93191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16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6"/>
        <w:gridCol w:w="5722"/>
      </w:tblGrid>
      <w:tr w:rsidR="008E0524" w:rsidRPr="00350271" w:rsidTr="00291EE6">
        <w:trPr>
          <w:trHeight w:val="439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524" w:rsidRPr="00350271" w:rsidRDefault="008E0524" w:rsidP="00F80FC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524" w:rsidRPr="00350271" w:rsidRDefault="008E0524" w:rsidP="00F80FC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8E0524" w:rsidRPr="00350271" w:rsidTr="00291EE6">
        <w:trPr>
          <w:trHeight w:val="314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524" w:rsidRPr="001651B6" w:rsidRDefault="008E0524" w:rsidP="00F80FC5">
            <w:pPr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524" w:rsidRPr="00350271" w:rsidRDefault="008E0524" w:rsidP="00F80FC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8E0524" w:rsidRPr="00350271" w:rsidTr="00291EE6">
        <w:trPr>
          <w:trHeight w:val="557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524" w:rsidRPr="00350271" w:rsidRDefault="008E0524" w:rsidP="00F80FC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524" w:rsidRPr="00350271" w:rsidRDefault="008E0524" w:rsidP="00F80FC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524" w:rsidRDefault="008E0524" w:rsidP="008E05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91EE6" w:rsidRPr="001651B6" w:rsidTr="006F4820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891438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Vy_32_INOVACE_IV_1_05_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Vyjmenovaná slova S</w:t>
            </w:r>
          </w:p>
        </w:tc>
      </w:tr>
      <w:tr w:rsidR="00291EE6" w:rsidRPr="001651B6" w:rsidTr="006F4820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05</w:t>
            </w:r>
          </w:p>
        </w:tc>
      </w:tr>
      <w:tr w:rsidR="00291EE6" w:rsidRPr="001651B6" w:rsidTr="006F482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291EE6" w:rsidRPr="001651B6" w:rsidTr="006F4820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1EE6" w:rsidRPr="001651B6" w:rsidRDefault="001F102D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291EE6">
              <w:rPr>
                <w:rFonts w:ascii="Calibri" w:eastAsia="Times New Roman" w:hAnsi="Calibri" w:cs="Times New Roman"/>
                <w:color w:val="000000"/>
                <w:lang w:eastAsia="cs-CZ"/>
              </w:rPr>
              <w:t>rocvičování slov vyjmenovaných, určování slovních druhů, opakování abecedy, určování gramatických kategorií u sloves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bookmarkStart w:id="0" w:name="_GoBack"/>
            <w:bookmarkEnd w:id="0"/>
            <w:r w:rsidR="00291EE6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91EE6" w:rsidRPr="001651B6" w:rsidTr="006F482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umí napsat řadu vyjmenovaných slov, učí se rozlišovat slovní druhy, umí seřadit slova dle abecedy, učí se tvořit z infinitivu čas minulý, přítomný, budoucí, používá různé osoby, číslo.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91EE6" w:rsidRPr="001651B6" w:rsidTr="006F4820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91EE6" w:rsidRPr="001651B6" w:rsidTr="006F482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291EE6" w:rsidRPr="001651B6" w:rsidTr="006F482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slova vyjmenovaná, slovní druhy, abeceda, infinitiv, čas minulý, přítomný, budoucí, osoba, číslo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91EE6" w:rsidRPr="001651B6" w:rsidTr="006F482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91EE6" w:rsidRPr="001651B6" w:rsidTr="006F482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1EE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napíší řadu vyjmenovaných slov po S, určí u nich slovní druhy, nadepíší číslicí. Slova vyjmenovaná seřadí podle abecedy. Pracují samostatně, kontrola je společná.</w:t>
            </w:r>
          </w:p>
          <w:p w:rsidR="00291EE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Zadaná slovesa v infinitivu žáci dávají do času minulého, přítomného a budoucího, používají různé osoby i číslo. Zapisují je do správných šipek, zabarvují pastelkami: čas minulý červeně, přítomný zeleně a budoucí modře. Třída pracuje společně a zároveň je provedena kontrola.</w:t>
            </w:r>
          </w:p>
          <w:p w:rsidR="00C54332" w:rsidRDefault="00C54332" w:rsidP="00C5433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C54332" w:rsidRDefault="00C54332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1EE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91EE6" w:rsidRPr="001651B6" w:rsidTr="006F482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1EE6" w:rsidRPr="001651B6" w:rsidRDefault="00291EE6" w:rsidP="006F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9B08D9" w:rsidRPr="00291EE6" w:rsidRDefault="00832AC3" w:rsidP="00291EE6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1EE6">
        <w:rPr>
          <w:rFonts w:ascii="Times New Roman" w:hAnsi="Times New Roman" w:cs="Times New Roman"/>
          <w:b/>
          <w:sz w:val="24"/>
          <w:szCs w:val="24"/>
        </w:rPr>
        <w:lastRenderedPageBreak/>
        <w:t>Urči slovní druhy u vyjmenovaných slov a nadepiš je číslicí.</w:t>
      </w:r>
    </w:p>
    <w:p w:rsidR="008649F4" w:rsidRPr="002C28A8" w:rsidRDefault="00832AC3" w:rsidP="002C28A8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28A8">
        <w:rPr>
          <w:rFonts w:ascii="Times New Roman" w:hAnsi="Times New Roman" w:cs="Times New Roman"/>
          <w:b/>
          <w:sz w:val="24"/>
          <w:szCs w:val="24"/>
        </w:rPr>
        <w:t>Slova vyjmenovaná seřaď podle abecedy.</w:t>
      </w:r>
    </w:p>
    <w:p w:rsidR="002C28A8" w:rsidRDefault="002C28A8" w:rsidP="002C28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476"/>
        </w:tabs>
        <w:spacing w:after="120" w:line="36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013731" w:rsidRPr="00013731" w:rsidRDefault="00013731" w:rsidP="002C28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476"/>
        </w:tabs>
        <w:spacing w:after="120"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013731">
        <w:rPr>
          <w:rFonts w:ascii="Times New Roman" w:hAnsi="Times New Roman" w:cs="Times New Roman"/>
          <w:sz w:val="24"/>
          <w:szCs w:val="24"/>
        </w:rPr>
        <w:t>ytý</w:t>
      </w:r>
      <w:r w:rsidRPr="00013731">
        <w:rPr>
          <w:rFonts w:ascii="Times New Roman" w:hAnsi="Times New Roman" w:cs="Times New Roman"/>
          <w:sz w:val="24"/>
          <w:szCs w:val="24"/>
        </w:rPr>
        <w:tab/>
      </w:r>
      <w:r w:rsidRPr="00013731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Pr="00013731">
        <w:rPr>
          <w:rFonts w:ascii="Times New Roman" w:hAnsi="Times New Roman" w:cs="Times New Roman"/>
          <w:sz w:val="24"/>
          <w:szCs w:val="24"/>
        </w:rPr>
        <w:t>_________________</w:t>
      </w:r>
      <w:r w:rsidR="00D13ACD">
        <w:rPr>
          <w:rFonts w:ascii="Times New Roman" w:hAnsi="Times New Roman" w:cs="Times New Roman"/>
          <w:sz w:val="24"/>
          <w:szCs w:val="24"/>
        </w:rPr>
        <w:tab/>
      </w:r>
      <w:r w:rsidR="00D13ACD">
        <w:rPr>
          <w:rFonts w:ascii="Times New Roman" w:hAnsi="Times New Roman" w:cs="Times New Roman"/>
          <w:sz w:val="24"/>
          <w:szCs w:val="24"/>
        </w:rPr>
        <w:tab/>
      </w:r>
    </w:p>
    <w:p w:rsidR="00013731" w:rsidRDefault="00013731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013731">
        <w:rPr>
          <w:rFonts w:ascii="Times New Roman" w:hAnsi="Times New Roman" w:cs="Times New Roman"/>
          <w:sz w:val="24"/>
          <w:szCs w:val="24"/>
        </w:rPr>
        <w:t>yn</w:t>
      </w:r>
      <w:r w:rsidRPr="00013731">
        <w:rPr>
          <w:rFonts w:ascii="Times New Roman" w:hAnsi="Times New Roman" w:cs="Times New Roman"/>
          <w:sz w:val="24"/>
          <w:szCs w:val="24"/>
        </w:rPr>
        <w:tab/>
      </w:r>
      <w:r w:rsidRPr="000137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Pr="00013731">
        <w:rPr>
          <w:rFonts w:ascii="Times New Roman" w:hAnsi="Times New Roman" w:cs="Times New Roman"/>
          <w:sz w:val="24"/>
          <w:szCs w:val="24"/>
        </w:rPr>
        <w:t>_________________</w:t>
      </w:r>
    </w:p>
    <w:p w:rsidR="00013731" w:rsidRDefault="00013731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sýr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013731" w:rsidRDefault="00013731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syrový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013731" w:rsidRDefault="00013731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sychravý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013731" w:rsidRDefault="00013731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usychat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013731" w:rsidRDefault="00013731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sýkora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013731" w:rsidRDefault="00013731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13731" w:rsidRDefault="00013731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sýček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013731" w:rsidRDefault="00013731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syčet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FD1A01" w:rsidRDefault="00013731" w:rsidP="00FD1A0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sypat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 w:rsidR="00832A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2C28A8" w:rsidRDefault="002C28A8" w:rsidP="002C2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9F4" w:rsidRPr="002C28A8" w:rsidRDefault="00A11AD5" w:rsidP="002C28A8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28A8">
        <w:rPr>
          <w:rFonts w:ascii="Times New Roman" w:hAnsi="Times New Roman" w:cs="Times New Roman"/>
          <w:b/>
          <w:sz w:val="24"/>
          <w:szCs w:val="24"/>
        </w:rPr>
        <w:t xml:space="preserve">Infinitivy sloves </w:t>
      </w:r>
      <w:r w:rsidRPr="002C28A8">
        <w:rPr>
          <w:rFonts w:ascii="Times New Roman" w:hAnsi="Times New Roman" w:cs="Times New Roman"/>
          <w:b/>
          <w:i/>
          <w:color w:val="7030A0"/>
          <w:sz w:val="24"/>
          <w:szCs w:val="24"/>
        </w:rPr>
        <w:t>usychat, syčet, sypat</w:t>
      </w:r>
      <w:r w:rsidRPr="002C28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C28A8">
        <w:rPr>
          <w:rFonts w:ascii="Times New Roman" w:hAnsi="Times New Roman" w:cs="Times New Roman"/>
          <w:b/>
          <w:sz w:val="24"/>
          <w:szCs w:val="24"/>
        </w:rPr>
        <w:t xml:space="preserve">dej do času minulého, přítomného, budoucího, zapiš do správných šipek. Použij různé osoby i číslo. </w:t>
      </w:r>
      <w:r w:rsidRPr="002C28A8">
        <w:rPr>
          <w:rFonts w:ascii="Times New Roman" w:hAnsi="Times New Roman" w:cs="Times New Roman"/>
          <w:b/>
          <w:color w:val="FF0000"/>
          <w:sz w:val="24"/>
          <w:szCs w:val="24"/>
        </w:rPr>
        <w:t>Slovesa v minulém čase vybarvi červeně,</w:t>
      </w:r>
      <w:r w:rsidRPr="002C28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28A8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v přítomném </w:t>
      </w:r>
      <w:proofErr w:type="gramStart"/>
      <w:r w:rsidRPr="002C28A8">
        <w:rPr>
          <w:rFonts w:ascii="Times New Roman" w:hAnsi="Times New Roman" w:cs="Times New Roman"/>
          <w:b/>
          <w:color w:val="00B050"/>
          <w:sz w:val="24"/>
          <w:szCs w:val="24"/>
        </w:rPr>
        <w:t>čase  zeleně</w:t>
      </w:r>
      <w:proofErr w:type="gramEnd"/>
      <w:r w:rsidRPr="002C28A8">
        <w:rPr>
          <w:rFonts w:ascii="Times New Roman" w:hAnsi="Times New Roman" w:cs="Times New Roman"/>
          <w:b/>
          <w:color w:val="00B050"/>
          <w:sz w:val="24"/>
          <w:szCs w:val="24"/>
        </w:rPr>
        <w:t>,</w:t>
      </w:r>
      <w:r w:rsidRPr="002C28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28A8">
        <w:rPr>
          <w:rFonts w:ascii="Times New Roman" w:hAnsi="Times New Roman" w:cs="Times New Roman"/>
          <w:b/>
          <w:color w:val="0070C0"/>
          <w:sz w:val="24"/>
          <w:szCs w:val="24"/>
        </w:rPr>
        <w:t>v budoucím čase modře.</w:t>
      </w:r>
      <w:r w:rsidRPr="002C28A8">
        <w:rPr>
          <w:rFonts w:ascii="Times New Roman" w:hAnsi="Times New Roman" w:cs="Times New Roman"/>
          <w:b/>
          <w:color w:val="00B0F0"/>
          <w:sz w:val="24"/>
          <w:szCs w:val="24"/>
        </w:rPr>
        <w:t xml:space="preserve"> </w:t>
      </w:r>
      <w:r w:rsidR="00E637E6" w:rsidRPr="002C28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28A8" w:rsidRDefault="002C28A8" w:rsidP="008649F4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8649F4" w:rsidRPr="008649F4" w:rsidRDefault="001F102D" w:rsidP="00864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1" type="#_x0000_t13" style="position:absolute;margin-left:148.8pt;margin-top:15.6pt;width:160.8pt;height:63.85pt;z-index:251663360" fillcolor="white [3212]" strokecolor="#00b050"/>
        </w:pict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cs-CZ"/>
        </w:rPr>
        <w:pict>
          <v:shape id="_x0000_s1034" type="#_x0000_t13" style="position:absolute;margin-left:344.85pt;margin-top:15.6pt;width:160.8pt;height:63.85pt;z-index:251666432" fillcolor="white [3212]" strokecolor="#0070c0"/>
        </w:pict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cs-CZ"/>
        </w:rPr>
        <w:pict>
          <v:shape id="_x0000_s1026" type="#_x0000_t13" style="position:absolute;margin-left:-47.9pt;margin-top:15.6pt;width:160.8pt;height:63.85pt;z-index:251658240" fillcolor="white [3212]" strokecolor="red">
            <v:textbox>
              <w:txbxContent>
                <w:p w:rsidR="00FE62CC" w:rsidRPr="00FD1A01" w:rsidRDefault="00FE62CC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 w:rsidR="008649F4" w:rsidRPr="00FD1A01">
        <w:rPr>
          <w:rFonts w:ascii="Times New Roman" w:hAnsi="Times New Roman" w:cs="Times New Roman"/>
          <w:color w:val="FF0000"/>
          <w:sz w:val="24"/>
          <w:szCs w:val="24"/>
        </w:rPr>
        <w:t xml:space="preserve">minulý </w:t>
      </w:r>
      <w:r w:rsidR="008649F4" w:rsidRPr="008649F4">
        <w:rPr>
          <w:rFonts w:ascii="Times New Roman" w:hAnsi="Times New Roman" w:cs="Times New Roman"/>
          <w:color w:val="B8CCE4" w:themeColor="accent1" w:themeTint="66"/>
          <w:sz w:val="24"/>
          <w:szCs w:val="24"/>
        </w:rPr>
        <w:tab/>
      </w:r>
      <w:r w:rsidR="008649F4" w:rsidRPr="008649F4">
        <w:rPr>
          <w:rFonts w:ascii="Times New Roman" w:hAnsi="Times New Roman" w:cs="Times New Roman"/>
          <w:color w:val="B8CCE4" w:themeColor="accent1" w:themeTint="66"/>
          <w:sz w:val="24"/>
          <w:szCs w:val="24"/>
        </w:rPr>
        <w:tab/>
      </w:r>
      <w:r w:rsidR="008649F4" w:rsidRPr="008649F4">
        <w:rPr>
          <w:rFonts w:ascii="Times New Roman" w:hAnsi="Times New Roman" w:cs="Times New Roman"/>
          <w:color w:val="B8CCE4" w:themeColor="accent1" w:themeTint="66"/>
          <w:sz w:val="24"/>
          <w:szCs w:val="24"/>
        </w:rPr>
        <w:tab/>
      </w:r>
      <w:r w:rsidR="008649F4" w:rsidRPr="008649F4">
        <w:rPr>
          <w:rFonts w:ascii="Times New Roman" w:hAnsi="Times New Roman" w:cs="Times New Roman"/>
          <w:color w:val="B8CCE4" w:themeColor="accent1" w:themeTint="66"/>
          <w:sz w:val="24"/>
          <w:szCs w:val="24"/>
        </w:rPr>
        <w:tab/>
      </w:r>
      <w:r w:rsidR="008649F4" w:rsidRPr="00FD1A01">
        <w:rPr>
          <w:rFonts w:ascii="Times New Roman" w:hAnsi="Times New Roman" w:cs="Times New Roman"/>
          <w:color w:val="00B050"/>
          <w:sz w:val="24"/>
          <w:szCs w:val="24"/>
        </w:rPr>
        <w:t xml:space="preserve">    přítomný</w:t>
      </w:r>
      <w:r w:rsidR="008649F4">
        <w:rPr>
          <w:rFonts w:ascii="Times New Roman" w:hAnsi="Times New Roman" w:cs="Times New Roman"/>
          <w:color w:val="B8CCE4" w:themeColor="accent1" w:themeTint="66"/>
          <w:sz w:val="24"/>
          <w:szCs w:val="24"/>
        </w:rPr>
        <w:tab/>
      </w:r>
      <w:r w:rsidR="008649F4">
        <w:rPr>
          <w:rFonts w:ascii="Times New Roman" w:hAnsi="Times New Roman" w:cs="Times New Roman"/>
          <w:color w:val="B8CCE4" w:themeColor="accent1" w:themeTint="66"/>
          <w:sz w:val="24"/>
          <w:szCs w:val="24"/>
        </w:rPr>
        <w:tab/>
      </w:r>
      <w:r w:rsidR="008649F4">
        <w:rPr>
          <w:rFonts w:ascii="Times New Roman" w:hAnsi="Times New Roman" w:cs="Times New Roman"/>
          <w:color w:val="B8CCE4" w:themeColor="accent1" w:themeTint="66"/>
          <w:sz w:val="24"/>
          <w:szCs w:val="24"/>
        </w:rPr>
        <w:tab/>
      </w:r>
      <w:r w:rsidR="008649F4">
        <w:rPr>
          <w:rFonts w:ascii="Times New Roman" w:hAnsi="Times New Roman" w:cs="Times New Roman"/>
          <w:color w:val="B8CCE4" w:themeColor="accent1" w:themeTint="66"/>
          <w:sz w:val="24"/>
          <w:szCs w:val="24"/>
        </w:rPr>
        <w:tab/>
      </w:r>
      <w:r w:rsidR="008649F4" w:rsidRPr="00FD1A01">
        <w:rPr>
          <w:rFonts w:ascii="Times New Roman" w:hAnsi="Times New Roman" w:cs="Times New Roman"/>
          <w:color w:val="0070C0"/>
          <w:sz w:val="24"/>
          <w:szCs w:val="24"/>
        </w:rPr>
        <w:t xml:space="preserve">         budoucí</w:t>
      </w:r>
    </w:p>
    <w:p w:rsidR="008649F4" w:rsidRPr="008649F4" w:rsidRDefault="008649F4" w:rsidP="008649F4">
      <w:pPr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8649F4" w:rsidRPr="00013731" w:rsidRDefault="008649F4" w:rsidP="00013731">
      <w:pPr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013731" w:rsidRPr="00013731" w:rsidRDefault="001F102D" w:rsidP="00013731">
      <w:pPr>
        <w:spacing w:line="36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3" type="#_x0000_t13" style="position:absolute;left:0;text-align:left;margin-left:344.85pt;margin-top:8.15pt;width:160.8pt;height:63.85pt;z-index:251665408" fillcolor="white [3212]" strokecolor="#0070c0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13" style="position:absolute;left:0;text-align:left;margin-left:148.8pt;margin-top:8.15pt;width:160.8pt;height:63.85pt;z-index:251662336" fillcolor="white [3212]" strokecolor="#00b050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7" type="#_x0000_t13" style="position:absolute;left:0;text-align:left;margin-left:-47.9pt;margin-top:8.15pt;width:160.8pt;height:63.85pt;z-index:251659264" fillcolor="white [3212]" strokecolor="red"/>
        </w:pict>
      </w:r>
      <w:r w:rsidR="00013731">
        <w:rPr>
          <w:rFonts w:ascii="Times New Roman" w:hAnsi="Times New Roman" w:cs="Times New Roman"/>
          <w:b/>
          <w:sz w:val="24"/>
          <w:szCs w:val="24"/>
        </w:rPr>
        <w:tab/>
      </w:r>
      <w:r w:rsidR="00013731">
        <w:rPr>
          <w:rFonts w:ascii="Times New Roman" w:hAnsi="Times New Roman" w:cs="Times New Roman"/>
          <w:b/>
          <w:sz w:val="24"/>
          <w:szCs w:val="24"/>
        </w:rPr>
        <w:tab/>
      </w:r>
      <w:r w:rsidR="00013731">
        <w:rPr>
          <w:rFonts w:ascii="Times New Roman" w:hAnsi="Times New Roman" w:cs="Times New Roman"/>
          <w:b/>
          <w:sz w:val="24"/>
          <w:szCs w:val="24"/>
        </w:rPr>
        <w:tab/>
      </w:r>
    </w:p>
    <w:p w:rsidR="00013731" w:rsidRPr="00013731" w:rsidRDefault="001F102D" w:rsidP="00013731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2" type="#_x0000_t13" style="position:absolute;left:0;text-align:left;margin-left:344.85pt;margin-top:60.3pt;width:160.8pt;height:63.85pt;z-index:251664384" fillcolor="white [3212]" strokecolor="#0070c0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9" type="#_x0000_t13" style="position:absolute;left:0;text-align:left;margin-left:148.8pt;margin-top:60.3pt;width:160.8pt;height:63.85pt;z-index:251661312" fillcolor="white [3212]" strokecolor="#00b050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8" type="#_x0000_t13" style="position:absolute;left:0;text-align:left;margin-left:-47.9pt;margin-top:60.3pt;width:160.8pt;height:63.85pt;z-index:251660288" fillcolor="white [3212]" strokecolor="red"/>
        </w:pict>
      </w:r>
    </w:p>
    <w:sectPr w:rsidR="00013731" w:rsidRPr="00013731" w:rsidSect="009B0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364AE"/>
    <w:multiLevelType w:val="hybridMultilevel"/>
    <w:tmpl w:val="B894A76A"/>
    <w:lvl w:ilvl="0" w:tplc="321A5E8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AC1FC1"/>
    <w:multiLevelType w:val="hybridMultilevel"/>
    <w:tmpl w:val="3760BEEC"/>
    <w:lvl w:ilvl="0" w:tplc="E630836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1746"/>
    <w:rsid w:val="00013731"/>
    <w:rsid w:val="000C14B3"/>
    <w:rsid w:val="001377A3"/>
    <w:rsid w:val="00163DDA"/>
    <w:rsid w:val="001C2440"/>
    <w:rsid w:val="001F102D"/>
    <w:rsid w:val="00291EE6"/>
    <w:rsid w:val="002C28A8"/>
    <w:rsid w:val="00522D54"/>
    <w:rsid w:val="00563E0D"/>
    <w:rsid w:val="00593BB6"/>
    <w:rsid w:val="00832AC3"/>
    <w:rsid w:val="008649F4"/>
    <w:rsid w:val="008E0524"/>
    <w:rsid w:val="009B08D9"/>
    <w:rsid w:val="00A11AD5"/>
    <w:rsid w:val="00AF1746"/>
    <w:rsid w:val="00C54332"/>
    <w:rsid w:val="00C60A3B"/>
    <w:rsid w:val="00D13ACD"/>
    <w:rsid w:val="00E637E6"/>
    <w:rsid w:val="00F5739F"/>
    <w:rsid w:val="00FD1A01"/>
    <w:rsid w:val="00FE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08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373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052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rsid w:val="008E0524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0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05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2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FC071-4330-481E-AE72-B8397BBD0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Učitel</cp:lastModifiedBy>
  <cp:revision>20</cp:revision>
  <cp:lastPrinted>2012-01-10T06:50:00Z</cp:lastPrinted>
  <dcterms:created xsi:type="dcterms:W3CDTF">2012-01-09T18:01:00Z</dcterms:created>
  <dcterms:modified xsi:type="dcterms:W3CDTF">2012-04-24T16:15:00Z</dcterms:modified>
</cp:coreProperties>
</file>