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8" w:rsidRDefault="00E705A0" w:rsidP="001651B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0041D" w:rsidRPr="00350271" w:rsidTr="0061296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0041D" w:rsidRPr="00350271" w:rsidTr="0061296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1651B6" w:rsidRDefault="00A0041D" w:rsidP="0061296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0041D" w:rsidRPr="00350271" w:rsidTr="0061296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FE4B06" w:rsidRDefault="00FE4B06" w:rsidP="00FE4B06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1D2944" w:rsidRPr="00CC0441" w:rsidTr="0016044A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CC0441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CC0441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_32_INOVACE_III_2_15_Čísla 1 – 1 000</w:t>
            </w:r>
          </w:p>
        </w:tc>
      </w:tr>
      <w:tr w:rsidR="001D2944" w:rsidRPr="001651B6" w:rsidTr="0016044A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III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15</w:t>
            </w:r>
          </w:p>
        </w:tc>
      </w:tr>
      <w:tr w:rsidR="001D2944" w:rsidRPr="001651B6" w:rsidTr="0016044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Eva Komárková</w:t>
            </w:r>
          </w:p>
        </w:tc>
      </w:tr>
      <w:tr w:rsidR="001D2944" w:rsidRPr="001651B6" w:rsidTr="0016044A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 je určen k procvičení numerace v oboru přirozených čísel do tisíce. Žáci čísla porovnávají, řadí, doplňují a rozvíjí v desítkové soustavě.</w:t>
            </w:r>
          </w:p>
        </w:tc>
      </w:tr>
      <w:tr w:rsidR="001D2944" w:rsidRPr="001651B6" w:rsidTr="0016044A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umí řadit čísla za sebou, porovnávat je, počítat po jedné i po desítkách, zná rozvoj čísla v desítkové soustavě</w:t>
            </w:r>
          </w:p>
        </w:tc>
      </w:tr>
      <w:tr w:rsidR="001D2944" w:rsidRPr="001651B6" w:rsidTr="0016044A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D2944" w:rsidRPr="001651B6" w:rsidTr="0016044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D2944" w:rsidRPr="001651B6" w:rsidTr="0016044A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porovnávání čísel -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menší, větší, rovná se, rozvoj čísla v desítkové soustavě</w:t>
            </w:r>
          </w:p>
        </w:tc>
      </w:tr>
      <w:tr w:rsidR="001D2944" w:rsidRPr="001651B6" w:rsidTr="0016044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interaktivní tabule</w:t>
            </w:r>
          </w:p>
        </w:tc>
      </w:tr>
      <w:tr w:rsidR="001D2944" w:rsidRPr="001651B6" w:rsidTr="0016044A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25 minut</w:t>
            </w: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D2944" w:rsidRPr="007652C4" w:rsidTr="0016044A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D2944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D2944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Pracovní list obsahuje cvičení na řazení čísel za sebou, na porovnávání dvojic čísel, cvičení na doplňování čísel, na počítání po jedné i po desítkách a cvičení na rozvoj čísla v desítkové soustavě.</w:t>
            </w:r>
          </w:p>
          <w:p w:rsidR="001D2944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D2944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  <w:p w:rsidR="001D2944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D2944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D2944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D2944" w:rsidRPr="007652C4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52C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Zdroj:</w:t>
            </w:r>
            <w:r w:rsidR="009B3FFB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 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</w:t>
            </w:r>
            <w:r w:rsidR="009B3FFB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</w:t>
            </w:r>
            <w:r w:rsidR="00B928DF">
              <w:rPr>
                <w:rFonts w:ascii="Calibri" w:eastAsia="Times New Roman" w:hAnsi="Calibri" w:cs="Times New Roman"/>
                <w:color w:val="000000"/>
                <w:lang w:eastAsia="cs-CZ"/>
              </w:rPr>
              <w:t>Čerpáno z galerie Microsoft office.</w:t>
            </w: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D2944" w:rsidRPr="001651B6" w:rsidTr="0016044A">
        <w:trPr>
          <w:trHeight w:val="300"/>
        </w:trPr>
        <w:tc>
          <w:tcPr>
            <w:tcW w:w="9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D2944" w:rsidRPr="001651B6" w:rsidRDefault="001D2944" w:rsidP="0016044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16E52" w:rsidRDefault="00C16E52" w:rsidP="001651B6">
      <w:pPr>
        <w:rPr>
          <w:b/>
          <w:sz w:val="40"/>
          <w:szCs w:val="40"/>
        </w:rPr>
      </w:pPr>
    </w:p>
    <w:p w:rsidR="00C16E52" w:rsidRDefault="00C16E52" w:rsidP="001651B6">
      <w:pPr>
        <w:rPr>
          <w:b/>
          <w:sz w:val="40"/>
          <w:szCs w:val="40"/>
        </w:rPr>
      </w:pPr>
    </w:p>
    <w:p w:rsidR="00C16E52" w:rsidRPr="00D855EC" w:rsidRDefault="00C16E52" w:rsidP="00C16E52">
      <w:pPr>
        <w:rPr>
          <w:b/>
        </w:rPr>
      </w:pPr>
      <w:r>
        <w:lastRenderedPageBreak/>
        <w:t xml:space="preserve">                                                          </w:t>
      </w:r>
      <w:r w:rsidRPr="00D855EC">
        <w:rPr>
          <w:b/>
          <w:sz w:val="28"/>
        </w:rPr>
        <w:t xml:space="preserve"> Čísla 1 – 1000</w:t>
      </w:r>
    </w:p>
    <w:p w:rsidR="00C16E52" w:rsidRDefault="00C16E52" w:rsidP="00C16E52"/>
    <w:p w:rsidR="00C16E52" w:rsidRDefault="00C16E52" w:rsidP="00C16E52"/>
    <w:p w:rsidR="00C16E52" w:rsidRPr="00D855EC" w:rsidRDefault="00C16E52" w:rsidP="00C16E52">
      <w:pPr>
        <w:rPr>
          <w:b/>
        </w:rPr>
      </w:pPr>
      <w:r w:rsidRPr="00D855EC">
        <w:rPr>
          <w:b/>
        </w:rPr>
        <w:t>Seřaď čísla od nejmenšího po největší:</w:t>
      </w:r>
    </w:p>
    <w:p w:rsidR="00C16E52" w:rsidRDefault="00C16E52" w:rsidP="00C16E52">
      <w:r>
        <w:t>851, 390, 204, 506, 359, 900, 196, 420, 179, 478</w:t>
      </w:r>
    </w:p>
    <w:p w:rsidR="00C16E52" w:rsidRDefault="00C16E52" w:rsidP="00C16E52">
      <w:r>
        <w:t>………………………………………………………………………………………………………………………………………………………</w:t>
      </w:r>
    </w:p>
    <w:p w:rsidR="00C16E52" w:rsidRDefault="00C16E52" w:rsidP="00C16E52"/>
    <w:p w:rsidR="00C16E52" w:rsidRDefault="00C16E52" w:rsidP="00C16E52"/>
    <w:p w:rsidR="00C16E52" w:rsidRPr="00D855EC" w:rsidRDefault="00C16E52" w:rsidP="00C16E52">
      <w:pPr>
        <w:rPr>
          <w:b/>
        </w:rPr>
      </w:pPr>
      <w:r w:rsidRPr="00D855EC">
        <w:rPr>
          <w:b/>
        </w:rPr>
        <w:t>Porovnej dvojice čísel:</w:t>
      </w:r>
    </w:p>
    <w:p w:rsidR="00C16E52" w:rsidRDefault="00C16E52" w:rsidP="00C16E52">
      <w:r>
        <w:t xml:space="preserve">320       230                           369      381                            749      746                            909      990                         </w:t>
      </w:r>
    </w:p>
    <w:p w:rsidR="00C16E52" w:rsidRDefault="00C16E52" w:rsidP="00C16E52">
      <w:r>
        <w:t>590       910                           923      583                            958      979                            680      618</w:t>
      </w:r>
    </w:p>
    <w:p w:rsidR="00C16E52" w:rsidRDefault="00C16E52" w:rsidP="00C16E52">
      <w:r>
        <w:t xml:space="preserve">650       680                           627      458                            809      915                            199      909  </w:t>
      </w:r>
    </w:p>
    <w:p w:rsidR="00C16E52" w:rsidRDefault="00C16E52" w:rsidP="00C16E52">
      <w:r>
        <w:t>811       795                           290       305                           459       495                           717       771</w:t>
      </w:r>
    </w:p>
    <w:p w:rsidR="00C16E52" w:rsidRDefault="00C16E52" w:rsidP="00C16E52"/>
    <w:p w:rsidR="00C16E52" w:rsidRDefault="00C16E52" w:rsidP="00C16E52"/>
    <w:p w:rsidR="00C16E52" w:rsidRPr="00D855EC" w:rsidRDefault="00C16E52" w:rsidP="00C16E52">
      <w:pPr>
        <w:rPr>
          <w:b/>
        </w:rPr>
      </w:pPr>
      <w:r w:rsidRPr="00D855EC">
        <w:rPr>
          <w:b/>
        </w:rPr>
        <w:t>Počítej po desítkách:                                                             Počítej po jedné:</w:t>
      </w:r>
    </w:p>
    <w:p w:rsidR="00C16E52" w:rsidRDefault="00C16E52" w:rsidP="00C16E52">
      <w:r>
        <w:t xml:space="preserve">od 480 do </w:t>
      </w:r>
      <w:proofErr w:type="gramStart"/>
      <w:r>
        <w:t>520   …</w:t>
      </w:r>
      <w:proofErr w:type="gramEnd"/>
      <w:r>
        <w:t>…………………………………………………         od 597 do 602   ……………………………………………</w:t>
      </w:r>
    </w:p>
    <w:p w:rsidR="00C16E52" w:rsidRDefault="00C16E52" w:rsidP="00C16E52">
      <w:r>
        <w:t xml:space="preserve">od 790 do </w:t>
      </w:r>
      <w:proofErr w:type="gramStart"/>
      <w:r>
        <w:t>830    …</w:t>
      </w:r>
      <w:proofErr w:type="gramEnd"/>
      <w:r>
        <w:t>…………………………………………………        od 802 do 798   ……………………………………………</w:t>
      </w:r>
    </w:p>
    <w:p w:rsidR="00C16E52" w:rsidRDefault="00C16E52" w:rsidP="00C16E52">
      <w:r>
        <w:t xml:space="preserve">od 940 do </w:t>
      </w:r>
      <w:proofErr w:type="gramStart"/>
      <w:r>
        <w:t>890    …</w:t>
      </w:r>
      <w:proofErr w:type="gramEnd"/>
      <w:r>
        <w:t>…………………………………………………        od 896 do 901    ……………………………………………</w:t>
      </w:r>
    </w:p>
    <w:p w:rsidR="00C16E52" w:rsidRDefault="00C16E52" w:rsidP="00C16E52"/>
    <w:p w:rsidR="00C16E52" w:rsidRDefault="00C16E52" w:rsidP="00C16E52"/>
    <w:p w:rsidR="00C16E52" w:rsidRPr="00D855EC" w:rsidRDefault="00C16E52" w:rsidP="00C16E52">
      <w:pPr>
        <w:rPr>
          <w:b/>
        </w:rPr>
      </w:pPr>
      <w:r w:rsidRPr="00D855EC">
        <w:rPr>
          <w:b/>
        </w:rPr>
        <w:t>Doplň pouze jedno číslo:</w:t>
      </w:r>
    </w:p>
    <w:p w:rsidR="00C16E52" w:rsidRDefault="00C16E52" w:rsidP="00C16E52">
      <w:proofErr w:type="gramStart"/>
      <w:r>
        <w:t>829  &lt;…</w:t>
      </w:r>
      <w:proofErr w:type="gramEnd"/>
      <w:r>
        <w:t xml:space="preserve">……….  &lt; 861                         579  &lt;  ………….. &gt; </w:t>
      </w:r>
      <w:proofErr w:type="gramStart"/>
      <w:r>
        <w:t>582                         925  &gt; …</w:t>
      </w:r>
      <w:proofErr w:type="gramEnd"/>
      <w:r>
        <w:t xml:space="preserve">…………&gt; 890 </w:t>
      </w:r>
    </w:p>
    <w:p w:rsidR="00C16E52" w:rsidRDefault="00C16E52" w:rsidP="00C16E52">
      <w:proofErr w:type="gramStart"/>
      <w:r>
        <w:t>905  &lt; …</w:t>
      </w:r>
      <w:proofErr w:type="gramEnd"/>
      <w:r>
        <w:t>………. &lt;  910                        390  &lt;  ………….. &gt; 400                         698  &gt; ……………&gt; 690</w:t>
      </w:r>
    </w:p>
    <w:p w:rsidR="00C16E52" w:rsidRDefault="00C16E52" w:rsidP="00C16E52">
      <w:proofErr w:type="gramStart"/>
      <w:r>
        <w:t>759 &lt;  …</w:t>
      </w:r>
      <w:proofErr w:type="gramEnd"/>
      <w:r>
        <w:t>………  &lt; 761                         719 &lt; ……………..&gt; 723                         333  &gt; …………  .&gt; 296</w:t>
      </w:r>
    </w:p>
    <w:p w:rsidR="00C16E52" w:rsidRDefault="00C16E52" w:rsidP="00C16E52">
      <w:r>
        <w:t>209 &lt;  …………. &lt;  290                        580 &lt;  …………... &gt; 581                          999 &gt; …………</w:t>
      </w:r>
      <w:proofErr w:type="gramStart"/>
      <w:r>
        <w:t>….&gt; 909</w:t>
      </w:r>
      <w:proofErr w:type="gramEnd"/>
    </w:p>
    <w:p w:rsidR="00C16E52" w:rsidRPr="00EC7EB5" w:rsidRDefault="00C16E52" w:rsidP="00C16E52"/>
    <w:p w:rsidR="00C16E52" w:rsidRPr="00B16039" w:rsidRDefault="00C16E52" w:rsidP="00C16E52">
      <w:pPr>
        <w:rPr>
          <w:b/>
        </w:rPr>
      </w:pPr>
      <w:r>
        <w:rPr>
          <w:b/>
        </w:rPr>
        <w:lastRenderedPageBreak/>
        <w:t>Zapiš rozvoj čísel</w:t>
      </w:r>
      <w:r w:rsidRPr="00B16039">
        <w:rPr>
          <w:b/>
        </w:rPr>
        <w:t xml:space="preserve"> v desítkové </w:t>
      </w:r>
      <w:r>
        <w:rPr>
          <w:b/>
        </w:rPr>
        <w:t>soustavě (podle vzoru):</w:t>
      </w:r>
      <w:r>
        <w:t xml:space="preserve"> </w:t>
      </w:r>
    </w:p>
    <w:p w:rsidR="00C16E52" w:rsidRDefault="00C16E52" w:rsidP="00C16E52">
      <w:r>
        <w:t xml:space="preserve">725 =   7 . </w:t>
      </w:r>
      <w:proofErr w:type="gramStart"/>
      <w:r>
        <w:t>100 + 2 . 10</w:t>
      </w:r>
      <w:proofErr w:type="gramEnd"/>
      <w:r>
        <w:t xml:space="preserve"> + 5 . 1 </w:t>
      </w:r>
    </w:p>
    <w:p w:rsidR="00C16E52" w:rsidRDefault="00C16E52" w:rsidP="00C16E52">
      <w:r>
        <w:t xml:space="preserve">648 = </w:t>
      </w:r>
    </w:p>
    <w:p w:rsidR="00C16E52" w:rsidRDefault="00C16E52" w:rsidP="00C16E52">
      <w:r>
        <w:t>517 =</w:t>
      </w:r>
    </w:p>
    <w:p w:rsidR="00C16E52" w:rsidRDefault="00C16E52" w:rsidP="00C16E52">
      <w:r>
        <w:t>905 =</w:t>
      </w:r>
    </w:p>
    <w:p w:rsidR="00C16E52" w:rsidRDefault="00C16E52" w:rsidP="00C16E52">
      <w:r>
        <w:t>350 =</w:t>
      </w:r>
    </w:p>
    <w:p w:rsidR="00C16E52" w:rsidRDefault="00C16E52" w:rsidP="00C16E52"/>
    <w:p w:rsidR="00C16E52" w:rsidRDefault="00C16E52" w:rsidP="00C16E52">
      <w:pPr>
        <w:rPr>
          <w:b/>
        </w:rPr>
      </w:pPr>
      <w:r w:rsidRPr="003025E9">
        <w:rPr>
          <w:b/>
        </w:rPr>
        <w:t>Zapiš čísla, která jsou rozvinuta v desítkové soustavě (podle vzoru):</w:t>
      </w:r>
    </w:p>
    <w:p w:rsidR="00C16E52" w:rsidRDefault="00C16E52" w:rsidP="00C16E52">
      <w:proofErr w:type="gramStart"/>
      <w:r w:rsidRPr="003025E9">
        <w:t>5</w:t>
      </w:r>
      <w:r>
        <w:t xml:space="preserve"> . 100</w:t>
      </w:r>
      <w:proofErr w:type="gramEnd"/>
      <w:r>
        <w:t xml:space="preserve"> + 8 . 10 + 3 . 1 = 583</w:t>
      </w:r>
    </w:p>
    <w:p w:rsidR="00C16E52" w:rsidRDefault="00C16E52" w:rsidP="00C16E52">
      <w:proofErr w:type="gramStart"/>
      <w:r>
        <w:t>9 . 100</w:t>
      </w:r>
      <w:proofErr w:type="gramEnd"/>
      <w:r>
        <w:t xml:space="preserve"> + 4 . 10 + 7 . 1 =</w:t>
      </w:r>
    </w:p>
    <w:p w:rsidR="00C16E52" w:rsidRDefault="00C16E52" w:rsidP="00C16E52">
      <w:proofErr w:type="gramStart"/>
      <w:r>
        <w:t>2 . 100</w:t>
      </w:r>
      <w:proofErr w:type="gramEnd"/>
      <w:r>
        <w:t xml:space="preserve"> + 7 . 10 + 9 . 1 =</w:t>
      </w:r>
    </w:p>
    <w:p w:rsidR="00C16E52" w:rsidRDefault="00C16E52" w:rsidP="00C16E52">
      <w:proofErr w:type="gramStart"/>
      <w:r>
        <w:t>6 . 100</w:t>
      </w:r>
      <w:proofErr w:type="gramEnd"/>
      <w:r>
        <w:t xml:space="preserve"> + 0 . 10 + 2 . 1 =</w:t>
      </w:r>
    </w:p>
    <w:p w:rsidR="00C16E52" w:rsidRDefault="00C16E52" w:rsidP="00C16E52">
      <w:proofErr w:type="gramStart"/>
      <w:r>
        <w:t>1 . 100</w:t>
      </w:r>
      <w:proofErr w:type="gramEnd"/>
      <w:r>
        <w:t xml:space="preserve"> + 7 . 10 + 0 . 1 =</w:t>
      </w:r>
    </w:p>
    <w:p w:rsidR="00C16E52" w:rsidRDefault="00C16E52" w:rsidP="00C16E52"/>
    <w:p w:rsidR="00C16E52" w:rsidRPr="00EC7EB5" w:rsidRDefault="00C16E52" w:rsidP="00C16E52">
      <w:pPr>
        <w:rPr>
          <w:b/>
        </w:rPr>
      </w:pPr>
      <w:r w:rsidRPr="00EC7EB5">
        <w:rPr>
          <w:b/>
        </w:rPr>
        <w:t>Spoj hvězdy pastelkou od nejmenšího čísla po největší:</w:t>
      </w:r>
    </w:p>
    <w:p w:rsidR="00C16E52" w:rsidRDefault="00B84FCB" w:rsidP="00C16E52">
      <w:r>
        <w:rPr>
          <w:noProof/>
          <w:lang w:eastAsia="cs-CZ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1" type="#_x0000_t72" style="position:absolute;margin-left:298.8pt;margin-top:2.6pt;width:1in;height:1in;z-index:251665408" fillcolor="yellow">
            <v:textbox>
              <w:txbxContent>
                <w:p w:rsidR="00C16E52" w:rsidRDefault="00C16E52" w:rsidP="00C16E52">
                  <w:r>
                    <w:t>789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72" style="position:absolute;margin-left:425.2pt;margin-top:16.8pt;width:1in;height:1in;z-index:251666432" fillcolor="yellow">
            <v:textbox>
              <w:txbxContent>
                <w:p w:rsidR="00C16E52" w:rsidRDefault="00C16E52" w:rsidP="00C16E52">
                  <w:r>
                    <w:t>869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72" style="position:absolute;margin-left:189.2pt;margin-top:13.4pt;width:1in;height:1in;z-index:251663360" fillcolor="yellow">
            <v:textbox>
              <w:txbxContent>
                <w:p w:rsidR="00C16E52" w:rsidRDefault="00C16E52" w:rsidP="00C16E52">
                  <w:r>
                    <w:t>610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72" style="position:absolute;margin-left:84.55pt;margin-top:6.95pt;width:1in;height:1in;z-index:251661312" fillcolor="yellow">
            <v:textbox>
              <w:txbxContent>
                <w:p w:rsidR="00C16E52" w:rsidRDefault="00C16E52" w:rsidP="00C16E52">
                  <w:r>
                    <w:t>560</w:t>
                  </w:r>
                </w:p>
              </w:txbxContent>
            </v:textbox>
          </v:shape>
        </w:pict>
      </w:r>
    </w:p>
    <w:p w:rsidR="00C16E52" w:rsidRDefault="00B84FCB" w:rsidP="00C16E52">
      <w:r>
        <w:rPr>
          <w:noProof/>
          <w:lang w:eastAsia="cs-CZ"/>
        </w:rPr>
        <w:pict>
          <v:shape id="_x0000_s1026" type="#_x0000_t72" style="position:absolute;margin-left:-16.55pt;margin-top:7.35pt;width:1in;height:75.4pt;z-index:251660288" fillcolor="yellow">
            <v:textbox>
              <w:txbxContent>
                <w:p w:rsidR="00C16E52" w:rsidRDefault="00C16E52" w:rsidP="00C16E52">
                  <w:r>
                    <w:t>488</w:t>
                  </w:r>
                </w:p>
              </w:txbxContent>
            </v:textbox>
          </v:shape>
        </w:pict>
      </w:r>
      <w:r w:rsidR="00C16E52">
        <w:t xml:space="preserve"> </w:t>
      </w:r>
    </w:p>
    <w:p w:rsidR="00C16E52" w:rsidRDefault="00C16E52" w:rsidP="00C16E52"/>
    <w:p w:rsidR="00C16E52" w:rsidRPr="003025E9" w:rsidRDefault="00B84FCB" w:rsidP="00C16E52">
      <w:r>
        <w:rPr>
          <w:noProof/>
          <w:lang w:eastAsia="cs-CZ"/>
        </w:rPr>
        <w:pict>
          <v:shape id="_x0000_s1028" type="#_x0000_t72" style="position:absolute;margin-left:202.1pt;margin-top:16.6pt;width:1in;height:1in;z-index:251662336" fillcolor="yellow">
            <v:textbox>
              <w:txbxContent>
                <w:p w:rsidR="00C16E52" w:rsidRDefault="00C16E52" w:rsidP="00C16E52">
                  <w:r>
                    <w:t>705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72" style="position:absolute;margin-left:314pt;margin-top:12.5pt;width:1in;height:1in;z-index:251664384" fillcolor="yellow">
            <v:textbox>
              <w:txbxContent>
                <w:p w:rsidR="00C16E52" w:rsidRDefault="00C16E52" w:rsidP="00C16E52">
                  <w:r>
                    <w:t>839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72" style="position:absolute;margin-left:66.7pt;margin-top:22.6pt;width:1in;height:1in;z-index:251667456" fillcolor="yellow">
            <v:textbox>
              <w:txbxContent>
                <w:p w:rsidR="00C16E52" w:rsidRDefault="00C16E52" w:rsidP="00C16E52">
                  <w:r>
                    <w:t>501</w:t>
                  </w:r>
                </w:p>
              </w:txbxContent>
            </v:textbox>
          </v:shape>
        </w:pict>
      </w:r>
    </w:p>
    <w:p w:rsidR="00C16E52" w:rsidRDefault="00C16E52" w:rsidP="00C16E52"/>
    <w:p w:rsidR="00C16E52" w:rsidRDefault="00B84FCB" w:rsidP="00C16E52">
      <w:r>
        <w:rPr>
          <w:noProof/>
          <w:lang w:eastAsia="cs-CZ"/>
        </w:rPr>
        <w:pict>
          <v:shape id="_x0000_s1036" type="#_x0000_t72" style="position:absolute;margin-left:386pt;margin-top:16.8pt;width:1in;height:1in;z-index:251670528" fillcolor="yellow">
            <v:textbox>
              <w:txbxContent>
                <w:p w:rsidR="00C16E52" w:rsidRDefault="00C16E52" w:rsidP="00C16E52">
                  <w:r>
                    <w:t>947</w:t>
                  </w:r>
                </w:p>
              </w:txbxContent>
            </v:textbox>
          </v:shape>
        </w:pict>
      </w:r>
    </w:p>
    <w:p w:rsidR="00C16E52" w:rsidRDefault="00B84FCB" w:rsidP="00C16E52">
      <w:r>
        <w:rPr>
          <w:noProof/>
          <w:lang w:eastAsia="cs-CZ"/>
        </w:rPr>
        <w:pict>
          <v:shape id="_x0000_s1037" type="#_x0000_t72" style="position:absolute;margin-left:248.35pt;margin-top:24.6pt;width:1in;height:1in;z-index:251671552" fillcolor="yellow">
            <v:textbox>
              <w:txbxContent>
                <w:p w:rsidR="00C16E52" w:rsidRDefault="00C16E52" w:rsidP="00C16E52">
                  <w:r>
                    <w:t>842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72" style="position:absolute;margin-left:121.8pt;margin-top:12.25pt;width:1in;height:1in;z-index:251669504" fillcolor="yellow">
            <v:textbox>
              <w:txbxContent>
                <w:p w:rsidR="00C16E52" w:rsidRDefault="00C16E52" w:rsidP="00C16E52">
                  <w:r>
                    <w:t>596</w:t>
                  </w:r>
                </w:p>
              </w:txbxContent>
            </v:textbox>
          </v:shape>
        </w:pict>
      </w:r>
    </w:p>
    <w:p w:rsidR="00C16E52" w:rsidRDefault="00B84FCB" w:rsidP="00C16E52">
      <w:r>
        <w:rPr>
          <w:noProof/>
          <w:lang w:eastAsia="cs-CZ"/>
        </w:rPr>
        <w:pict>
          <v:shape id="_x0000_s1034" type="#_x0000_t72" style="position:absolute;margin-left:-9.35pt;margin-top:5.75pt;width:1in;height:1in;z-index:251668480" fillcolor="yellow">
            <v:textbox>
              <w:txbxContent>
                <w:p w:rsidR="00C16E52" w:rsidRDefault="00C16E52" w:rsidP="00C16E52">
                  <w:r>
                    <w:t>490</w:t>
                  </w:r>
                </w:p>
              </w:txbxContent>
            </v:textbox>
          </v:shape>
        </w:pict>
      </w:r>
    </w:p>
    <w:p w:rsidR="00C16E52" w:rsidRDefault="00C16E52" w:rsidP="00C16E52"/>
    <w:p w:rsidR="00C16E52" w:rsidRDefault="00C16E52" w:rsidP="00C16E52"/>
    <w:p w:rsidR="00C16E52" w:rsidRDefault="00C16E52" w:rsidP="00C16E52"/>
    <w:p w:rsidR="00C16E52" w:rsidRPr="00496FBB" w:rsidRDefault="00C16E52" w:rsidP="001651B6">
      <w:pPr>
        <w:rPr>
          <w:b/>
          <w:sz w:val="40"/>
          <w:szCs w:val="40"/>
        </w:rPr>
      </w:pPr>
    </w:p>
    <w:sectPr w:rsidR="00C16E52" w:rsidRPr="00496FBB" w:rsidSect="004174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8BE" w:rsidRDefault="00A048BE" w:rsidP="00AD6F37">
      <w:pPr>
        <w:spacing w:after="0" w:line="240" w:lineRule="auto"/>
      </w:pPr>
      <w:r>
        <w:separator/>
      </w:r>
    </w:p>
  </w:endnote>
  <w:endnote w:type="continuationSeparator" w:id="0">
    <w:p w:rsidR="00A048BE" w:rsidRDefault="00A048BE" w:rsidP="00AD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8BE" w:rsidRDefault="00A048BE" w:rsidP="00AD6F37">
      <w:pPr>
        <w:spacing w:after="0" w:line="240" w:lineRule="auto"/>
      </w:pPr>
      <w:r>
        <w:separator/>
      </w:r>
    </w:p>
  </w:footnote>
  <w:footnote w:type="continuationSeparator" w:id="0">
    <w:p w:rsidR="00A048BE" w:rsidRDefault="00A048BE" w:rsidP="00AD6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583" w:rsidRPr="004C2583" w:rsidRDefault="00A844C6" w:rsidP="00D11D25">
    <w:pPr>
      <w:pStyle w:val="Zhlav"/>
      <w:tabs>
        <w:tab w:val="clear" w:pos="4536"/>
        <w:tab w:val="clear" w:pos="9072"/>
        <w:tab w:val="left" w:pos="2554"/>
        <w:tab w:val="left" w:pos="3907"/>
      </w:tabs>
      <w:rPr>
        <w:sz w:val="32"/>
        <w:szCs w:val="32"/>
      </w:rPr>
    </w:pPr>
    <w:r>
      <w:rPr>
        <w:sz w:val="32"/>
        <w:szCs w:val="32"/>
      </w:rPr>
      <w:tab/>
    </w:r>
    <w:r w:rsidR="00D11D25">
      <w:rPr>
        <w:sz w:val="32"/>
        <w:szCs w:val="32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696"/>
    <w:rsid w:val="00041F9B"/>
    <w:rsid w:val="00077F00"/>
    <w:rsid w:val="00127F03"/>
    <w:rsid w:val="001508C5"/>
    <w:rsid w:val="0015685F"/>
    <w:rsid w:val="001651B6"/>
    <w:rsid w:val="00195E5C"/>
    <w:rsid w:val="001D2944"/>
    <w:rsid w:val="00222EFE"/>
    <w:rsid w:val="0026505F"/>
    <w:rsid w:val="002C1DD7"/>
    <w:rsid w:val="00303FAE"/>
    <w:rsid w:val="00342F59"/>
    <w:rsid w:val="003472ED"/>
    <w:rsid w:val="003901E1"/>
    <w:rsid w:val="003915B3"/>
    <w:rsid w:val="00417415"/>
    <w:rsid w:val="00464C39"/>
    <w:rsid w:val="00496FBB"/>
    <w:rsid w:val="004C2583"/>
    <w:rsid w:val="004D51A3"/>
    <w:rsid w:val="004E04A4"/>
    <w:rsid w:val="004E59C9"/>
    <w:rsid w:val="005524C2"/>
    <w:rsid w:val="005867D9"/>
    <w:rsid w:val="005F6F02"/>
    <w:rsid w:val="006107F6"/>
    <w:rsid w:val="00634161"/>
    <w:rsid w:val="00653B0D"/>
    <w:rsid w:val="006543A7"/>
    <w:rsid w:val="0065546F"/>
    <w:rsid w:val="006654CF"/>
    <w:rsid w:val="00694E0F"/>
    <w:rsid w:val="00777231"/>
    <w:rsid w:val="00785748"/>
    <w:rsid w:val="00877FF1"/>
    <w:rsid w:val="0089063C"/>
    <w:rsid w:val="008B6AEC"/>
    <w:rsid w:val="008C4328"/>
    <w:rsid w:val="008F6A85"/>
    <w:rsid w:val="009352F0"/>
    <w:rsid w:val="009B3FFB"/>
    <w:rsid w:val="00A0041D"/>
    <w:rsid w:val="00A048BE"/>
    <w:rsid w:val="00A810F3"/>
    <w:rsid w:val="00A844C6"/>
    <w:rsid w:val="00AB3DAF"/>
    <w:rsid w:val="00AC7585"/>
    <w:rsid w:val="00AD6F37"/>
    <w:rsid w:val="00AD7284"/>
    <w:rsid w:val="00AE441D"/>
    <w:rsid w:val="00AE58BD"/>
    <w:rsid w:val="00AF192B"/>
    <w:rsid w:val="00AF6618"/>
    <w:rsid w:val="00B222CE"/>
    <w:rsid w:val="00B42566"/>
    <w:rsid w:val="00B51EDC"/>
    <w:rsid w:val="00B84FCB"/>
    <w:rsid w:val="00B928DF"/>
    <w:rsid w:val="00BB6566"/>
    <w:rsid w:val="00BD3B3D"/>
    <w:rsid w:val="00C02C44"/>
    <w:rsid w:val="00C16E52"/>
    <w:rsid w:val="00CB673E"/>
    <w:rsid w:val="00CE3DB6"/>
    <w:rsid w:val="00D11D25"/>
    <w:rsid w:val="00DC4801"/>
    <w:rsid w:val="00DD6287"/>
    <w:rsid w:val="00DF7D07"/>
    <w:rsid w:val="00E1612A"/>
    <w:rsid w:val="00E705A0"/>
    <w:rsid w:val="00EC0388"/>
    <w:rsid w:val="00F14ADE"/>
    <w:rsid w:val="00F53B59"/>
    <w:rsid w:val="00FA296F"/>
    <w:rsid w:val="00FC52A3"/>
    <w:rsid w:val="00FE4B06"/>
    <w:rsid w:val="00FF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6F37"/>
  </w:style>
  <w:style w:type="paragraph" w:styleId="Zpat">
    <w:name w:val="footer"/>
    <w:basedOn w:val="Normln"/>
    <w:link w:val="Zpat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6F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Eva</cp:lastModifiedBy>
  <cp:revision>42</cp:revision>
  <dcterms:created xsi:type="dcterms:W3CDTF">2012-01-25T06:53:00Z</dcterms:created>
  <dcterms:modified xsi:type="dcterms:W3CDTF">2012-04-21T21:11:00Z</dcterms:modified>
</cp:coreProperties>
</file>