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5E" w:rsidRDefault="002A2D5E" w:rsidP="002A2D5E">
      <w:pPr>
        <w:pStyle w:val="Zhlav"/>
      </w:pPr>
      <w:r>
        <w:rPr>
          <w:noProof/>
          <w:lang w:eastAsia="cs-CZ"/>
        </w:rPr>
        <w:drawing>
          <wp:inline distT="0" distB="0" distL="0" distR="0" wp14:anchorId="3E4F07C2" wp14:editId="78E9760A">
            <wp:extent cx="5324475" cy="933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933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1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3"/>
        <w:gridCol w:w="5621"/>
      </w:tblGrid>
      <w:tr w:rsidR="002A2D5E" w:rsidTr="002A2D5E">
        <w:trPr>
          <w:trHeight w:val="340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2D5E" w:rsidRDefault="002A2D5E" w:rsidP="008244C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2D5E" w:rsidRDefault="002A2D5E" w:rsidP="008244C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ŠKOLA, JIČÍN, HUSOVA 170</w:t>
            </w:r>
          </w:p>
        </w:tc>
      </w:tr>
      <w:tr w:rsidR="002A2D5E" w:rsidTr="002A2D5E">
        <w:trPr>
          <w:trHeight w:val="24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2D5E" w:rsidRDefault="002A2D5E" w:rsidP="008244CC">
            <w:pPr>
              <w:rPr>
                <w:rFonts w:eastAsia="Times New Roman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b/>
                <w:bCs/>
                <w:color w:val="000000"/>
              </w:rPr>
              <w:t>Číslo projektu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2D5E" w:rsidRDefault="002A2D5E" w:rsidP="008244C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CZ.1.07/1.4.00/21.2862</w:t>
            </w:r>
          </w:p>
        </w:tc>
      </w:tr>
      <w:tr w:rsidR="002A2D5E" w:rsidTr="002A2D5E">
        <w:trPr>
          <w:trHeight w:val="433"/>
        </w:trPr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2D5E" w:rsidRDefault="002A2D5E" w:rsidP="008244C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2D5E" w:rsidRDefault="002A2D5E" w:rsidP="008244CC">
            <w:pPr>
              <w:rPr>
                <w:rFonts w:cs="Times New Roman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A2D5E" w:rsidRDefault="002A2D5E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A2D5E" w:rsidRPr="00891438" w:rsidTr="008244CC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891438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Vy_32_INOVACE_IV_2_08_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t>Písemné sčítání, odčítání</w:t>
            </w:r>
          </w:p>
        </w:tc>
        <w:bookmarkStart w:id="0" w:name="_GoBack"/>
        <w:bookmarkEnd w:id="0"/>
      </w:tr>
      <w:tr w:rsidR="002A2D5E" w:rsidRPr="001651B6" w:rsidTr="008244CC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08</w:t>
            </w: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2A2D5E" w:rsidRPr="001651B6" w:rsidTr="008244CC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2D5E" w:rsidRPr="001651B6" w:rsidRDefault="00401D1D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2A2D5E">
              <w:rPr>
                <w:rFonts w:ascii="Calibri" w:eastAsia="Times New Roman" w:hAnsi="Calibri" w:cs="Times New Roman"/>
                <w:color w:val="000000"/>
                <w:lang w:eastAsia="cs-CZ"/>
              </w:rPr>
              <w:t>rocvičování písemného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sčítání a odčítání, rozdělení </w:t>
            </w:r>
            <w:r w:rsidR="002A2D5E">
              <w:rPr>
                <w:rFonts w:ascii="Calibri" w:eastAsia="Times New Roman" w:hAnsi="Calibri" w:cs="Times New Roman"/>
                <w:color w:val="000000"/>
                <w:lang w:eastAsia="cs-CZ"/>
              </w:rPr>
              <w:t>čísel podle počtu cifer, řazení čísel vzestupně, zápis a výpočet</w:t>
            </w:r>
            <w:r w:rsidR="002A2D5E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složené slovní </w:t>
            </w:r>
            <w:r w:rsidR="002A2D5E">
              <w:rPr>
                <w:rFonts w:ascii="Calibri" w:eastAsia="Times New Roman" w:hAnsi="Calibri" w:cs="Times New Roman"/>
                <w:color w:val="000000"/>
                <w:lang w:eastAsia="cs-CZ"/>
              </w:rPr>
              <w:t>úlohy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zvládá písemně sčítat a odčítat čísla přes 10 </w:t>
            </w:r>
            <w:r w:rsidR="00401D1D">
              <w:rPr>
                <w:rFonts w:ascii="Calibri" w:eastAsia="Times New Roman" w:hAnsi="Calibri" w:cs="Times New Roman"/>
                <w:color w:val="000000"/>
                <w:lang w:eastAsia="cs-CZ"/>
              </w:rPr>
              <w:t>000, provádí zkoušku správnosti.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Umí rozdělit čísla dle počtu cifer a seřadí je vzestupně. Slovní úlohu zapíše, provede výpočet a napíše odpověď</w:t>
            </w:r>
            <w:r w:rsidR="00401D1D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2A2D5E" w:rsidRPr="001651B6" w:rsidTr="008244CC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2A2D5E" w:rsidRPr="001651B6" w:rsidTr="008244C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písemné sčítání, odčítání, zkouška správnosti, cifra, vzestupná řada, slovní úloha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A2D5E" w:rsidRPr="001651B6" w:rsidTr="008244C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2A2D5E" w:rsidRPr="001651B6" w:rsidTr="008244C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A2D5E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písemně sčítají a odčítají, provedou zkoušku správnosti.</w:t>
            </w:r>
          </w:p>
          <w:p w:rsidR="002A2D5E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Zadaná čísla rozdělí podle počtu cifer, zapíší je do správného řádku a řadí je vzestupně.</w:t>
            </w:r>
          </w:p>
          <w:p w:rsidR="002A2D5E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Slovní úlohu zapíší, vypočítají a napíší odpověď.</w:t>
            </w:r>
          </w:p>
          <w:p w:rsidR="00CF6DD0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Pracují samostatně, kontrolu provede učite</w:t>
            </w:r>
            <w:r w:rsidR="00CF6DD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l, ohodnotí </w:t>
            </w:r>
            <w:proofErr w:type="spellStart"/>
            <w:r w:rsidR="00CF6DD0">
              <w:rPr>
                <w:rFonts w:ascii="Calibri" w:eastAsia="Times New Roman" w:hAnsi="Calibri" w:cs="Times New Roman"/>
                <w:color w:val="000000"/>
                <w:lang w:eastAsia="cs-CZ"/>
              </w:rPr>
              <w:t>smajlíky</w:t>
            </w:r>
            <w:proofErr w:type="spellEnd"/>
            <w:r w:rsidR="00CF6DD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(známkou).</w:t>
            </w:r>
          </w:p>
          <w:p w:rsidR="00CF6DD0" w:rsidRDefault="00CF6DD0" w:rsidP="00CF6DD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Učební materiál byl ověřen na interaktivní tabuli.</w:t>
            </w:r>
          </w:p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   </w:t>
            </w: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2D5E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A2D5E" w:rsidRPr="001651B6" w:rsidTr="008244CC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D5E" w:rsidRPr="001651B6" w:rsidRDefault="002A2D5E" w:rsidP="008244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A2D5E" w:rsidRDefault="002A2D5E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</w:p>
    <w:p w:rsidR="002A2D5E" w:rsidRDefault="002A2D5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EF19E7" w:rsidRDefault="00EF19E7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</w:p>
    <w:p w:rsidR="00EF19E7" w:rsidRDefault="00401D1D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36" style="position:absolute;left:0;text-align:left;margin-left:117.35pt;margin-top:16.8pt;width:21.4pt;height:18.05pt;z-index:251663360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37" style="position:absolute;left:0;text-align:left;margin-left:56.25pt;margin-top:16.8pt;width:21.45pt;height:18.05pt;z-index:251664384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52" style="position:absolute;left:0;text-align:left;margin-left:67.45pt;margin-top:9pt;width:61.6pt;height:37.9pt;z-index:251679744"/>
        </w:pict>
      </w:r>
    </w:p>
    <w:p w:rsidR="00EF19E7" w:rsidRDefault="00401D1D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_x0000_s1034" type="#_x0000_t188" style="position:absolute;left:0;text-align:left;margin-left:226.05pt;margin-top:.65pt;width:215.7pt;height:97.65pt;z-index:251661312" fillcolor="#fbd4b4 [1305]">
            <v:textbox style="mso-next-textbox:#_x0000_s1034">
              <w:txbxContent>
                <w:p w:rsidR="00DC4F19" w:rsidRP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C4F1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Písemně sčítej a odčítej.</w:t>
                  </w:r>
                </w:p>
                <w:p w:rsidR="00DC4F19" w:rsidRP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C4F1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Proveď zkoušku správnosti.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42" style="position:absolute;left:0;text-align:left;margin-left:61.6pt;margin-top:18.7pt;width:72.4pt;height:51.05pt;z-index:251669504"/>
        </w:pict>
      </w:r>
    </w:p>
    <w:p w:rsidR="00EF19E7" w:rsidRPr="00EF19E7" w:rsidRDefault="00401D1D" w:rsidP="00EF19E7">
      <w:pPr>
        <w:spacing w:after="0" w:line="240" w:lineRule="auto"/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58" style="position:absolute;left:0;text-align:left;margin-left:82.95pt;margin-top:9.45pt;width:10.8pt;height:11.7pt;z-index:251681792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57" style="position:absolute;left:0;text-align:left;margin-left:102.35pt;margin-top:9.45pt;width:10.8pt;height:11.7pt;z-index:251680768"/>
        </w:pict>
      </w:r>
    </w:p>
    <w:p w:rsidR="00DC4F19" w:rsidRDefault="00401D1D" w:rsidP="00DC4F19"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0" style="position:absolute;margin-left:388.05pt;margin-top:211.9pt;width:114.85pt;height:29.25pt;z-index:251684864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5" style="position:absolute;margin-left:263.9pt;margin-top:211.9pt;width:114.85pt;height:29.25pt;z-index:251700224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4" style="position:absolute;margin-left:138.75pt;margin-top:211.9pt;width:114.85pt;height:29.25pt;z-index:251699200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3" style="position:absolute;margin-left:14.2pt;margin-top:211.9pt;width:114.85pt;height:29.25pt;z-index:251698176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79" style="position:absolute;margin-left:14.2pt;margin-top:166.95pt;width:114.85pt;height:44.95pt;z-index:251683840">
            <v:textbox style="mso-next-textbox:#_x0000_s1079">
              <w:txbxContent>
                <w:p w:rsidR="00DC4F19" w:rsidRDefault="00DC4F19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125</w:t>
                  </w:r>
                  <w:r w:rsidR="00407732">
                    <w:rPr>
                      <w:rFonts w:ascii="Times New Roman" w:hAnsi="Times New Roman" w:cs="Times New Roman"/>
                      <w:sz w:val="36"/>
                      <w:szCs w:val="36"/>
                    </w:rPr>
                    <w:t> </w:t>
                  </w: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685</w:t>
                  </w:r>
                </w:p>
                <w:p w:rsidR="00407732" w:rsidRDefault="00407732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>456 852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6" style="position:absolute;margin-left:138.75pt;margin-top:166.95pt;width:114.85pt;height:44.95pt;z-index:251701248">
            <v:textbox style="mso-next-textbox:#_x0000_s1096">
              <w:txbxContent>
                <w:p w:rsidR="00DC4F19" w:rsidRDefault="00DC4F19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7" style="position:absolute;margin-left:263.9pt;margin-top:166.95pt;width:114.85pt;height:44.95pt;z-index:251702272">
            <v:textbox style="mso-next-textbox:#_x0000_s1097">
              <w:txbxContent>
                <w:p w:rsidR="00DC4F19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    67 296</w:t>
                  </w:r>
                </w:p>
                <w:p w:rsidR="008B3434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  351 824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8" style="position:absolute;margin-left:388.05pt;margin-top:166.95pt;width:114.85pt;height:44.95pt;z-index:251703296">
            <v:textbox style="mso-next-textbox:#_x0000_s1098">
              <w:txbxContent>
                <w:p w:rsidR="00DC4F19" w:rsidRDefault="00DC4F19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8" style="position:absolute;margin-left:93.75pt;margin-top:116.7pt;width:10.4pt;height:8.95pt;z-index:251693056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5" style="position:absolute;margin-left:93.65pt;margin-top:100.95pt;width:10.4pt;height:8.9pt;z-index:251689984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7" style="position:absolute;margin-left:93.7pt;margin-top:85.45pt;width:10.35pt;height:8.95pt;z-index:251692032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0" style="position:absolute;margin-left:93.75pt;margin-top:48pt;width:10.4pt;height:8.9pt;z-index:251695104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6" style="position:absolute;margin-left:93.75pt;margin-top:61.95pt;width:10.35pt;height:9pt;z-index:251691008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89" style="position:absolute;margin-left:93.75pt;margin-top:34.5pt;width:10.3pt;height:9pt;z-index:251694080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82" style="position:absolute;margin-left:125.3pt;margin-top:33.2pt;width:37.2pt;height:28.75pt;z-index:251658237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81" style="position:absolute;margin-left:36.15pt;margin-top:33.25pt;width:37.2pt;height:28.7pt;z-index:251657212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 id="_x0000_s1092" style="position:absolute;margin-left:80.6pt;margin-top:11.8pt;width:36.75pt;height:11.4pt;z-index:251697152" coordsize="735,228" path="m,hdc15,5,34,4,45,15v11,11,7,31,15,45c78,92,100,120,120,150hcl120,150hdc191,198,148,174,255,210v15,5,45,15,45,15c390,220,482,228,570,210v18,-4,18,-31,30,-45c614,149,626,130,645,120v28,-15,90,-30,90,-30e" filled="f">
            <v:path arrowok="t"/>
          </v:shape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91" type="#_x0000_t5" style="position:absolute;margin-left:110.6pt;margin-top:-6.6pt;width:11.45pt;height:35.35pt;rotation:90;z-index:251696128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84" style="position:absolute;margin-left:56.25pt;margin-top:16.8pt;width:86.95pt;height:62.7pt;z-index:251660287">
            <v:textbox style="mso-next-textbox:#_x0000_s1084">
              <w:txbxContent>
                <w:p w:rsidR="00DC4F19" w:rsidRPr="00DF7E80" w:rsidRDefault="00DC4F19" w:rsidP="00DC4F19">
                  <w:pPr>
                    <w:rPr>
                      <w:b/>
                    </w:rPr>
                  </w:pPr>
                </w:p>
              </w:txbxContent>
            </v:textbox>
          </v:oval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oval id="_x0000_s1083" style="position:absolute;margin-left:49.55pt;margin-top:61.95pt;width:102.8pt;height:80.3pt;z-index:251659262"/>
        </w:pict>
      </w:r>
    </w:p>
    <w:p w:rsidR="00C43359" w:rsidRDefault="00C43359" w:rsidP="00DC4F19"/>
    <w:p w:rsidR="00C43359" w:rsidRDefault="00401D1D">
      <w:r>
        <w:rPr>
          <w:noProof/>
          <w:lang w:eastAsia="cs-CZ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111" type="#_x0000_t64" style="position:absolute;margin-left:67.45pt;margin-top:330.65pt;width:373.85pt;height:44.4pt;z-index:251716608" fillcolor="#f79646 [3209]">
            <v:textbox style="mso-next-textbox:#_x0000_s1111">
              <w:txbxContent>
                <w:p w:rsidR="00DC4F19" w:rsidRP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DC4F1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Zapiš </w:t>
                  </w:r>
                  <w:r w:rsidR="008B343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čísla</w:t>
                  </w:r>
                  <w:r w:rsidRPr="00DC4F19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podle počtu cifer</w:t>
                  </w:r>
                  <w:r w:rsidR="008B3434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 Každý řádek seřaď vzestupně.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09" style="position:absolute;margin-left:10.45pt;margin-top:554pt;width:488.7pt;height:31.35pt;z-index:251714560">
            <v:textbox style="mso-next-textbox:#_x0000_s1109">
              <w:txbxContent>
                <w:p w:rsidR="00DC4F19" w:rsidRPr="00DC4F19" w:rsidRDefault="00DC4F19" w:rsidP="00DC4F1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š</w:t>
                  </w:r>
                  <w:r w:rsidRPr="00DC4F1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esticiferná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-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10" style="position:absolute;margin-left:10.45pt;margin-top:523.15pt;width:488.7pt;height:30.85pt;z-index:251715584">
            <v:textbox style="mso-next-textbox:#_x0000_s1110">
              <w:txbxContent>
                <w:p w:rsidR="00DC4F19" w:rsidRPr="00DC4F19" w:rsidRDefault="00DC4F19" w:rsidP="00DC4F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pěticiferná -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8" style="position:absolute;margin-left:10.45pt;margin-top:491.9pt;width:488.7pt;height:31.25pt;z-index:251713536">
            <v:textbox style="mso-next-textbox:#_x0000_s1108">
              <w:txbxContent>
                <w:p w:rsidR="00DC4F19" w:rsidRPr="00DC4F19" w:rsidRDefault="00DC4F19" w:rsidP="00DC4F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čtyřciferná -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7" style="position:absolute;margin-left:10.45pt;margin-top:460.4pt;width:488.7pt;height:31.5pt;z-index:251712512">
            <v:textbox style="mso-next-textbox:#_x0000_s1107">
              <w:txbxContent>
                <w:p w:rsidR="00DC4F19" w:rsidRPr="00DC4F19" w:rsidRDefault="008B3434" w:rsidP="00DC4F19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trojciferná -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15" style="position:absolute;margin-left:10.45pt;margin-top:383.2pt;width:488.7pt;height:60.45pt;z-index:251718656" fillcolor="#fbd4b4 [1305]">
            <v:textbox style="mso-next-textbox:#_x0000_s1115">
              <w:txbxContent>
                <w:p w:rsidR="008B3434" w:rsidRPr="008B3434" w:rsidRDefault="008B3434" w:rsidP="008B3434">
                  <w:pPr>
                    <w:spacing w:after="0"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B3434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12 065, 369 521, 1 998, 654, 7 328, 674 295, 986, 78 496, 542 900, 45 001, 782, 3 256,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8B3434">
                    <w:rPr>
                      <w:rFonts w:ascii="Times New Roman" w:hAnsi="Times New Roman" w:cs="Times New Roman"/>
                      <w:sz w:val="28"/>
                      <w:szCs w:val="28"/>
                    </w:rPr>
                    <w:t>465 823, 58 694, 432, 2 147, 801, 76 528, 918 324, 5 395</w:t>
                  </w:r>
                </w:p>
                <w:p w:rsidR="008B3434" w:rsidRPr="00DC4F19" w:rsidRDefault="008B3434" w:rsidP="008B3434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3" style="position:absolute;margin-left:388.05pt;margin-top:273.95pt;width:114.85pt;height:29.25pt;z-index:251708416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099" style="position:absolute;margin-left:388.05pt;margin-top:229pt;width:114.85pt;height:44.95pt;z-index:251704320">
            <v:textbox style="mso-next-textbox:#_x0000_s1099">
              <w:txbxContent>
                <w:p w:rsidR="00DC4F19" w:rsidRDefault="00DC4F19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4" style="position:absolute;margin-left:263.9pt;margin-top:273.95pt;width:114.85pt;height:29.25pt;z-index:251709440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0" style="position:absolute;margin-left:263.9pt;margin-top:229pt;width:114.85pt;height:44.95pt;z-index:251705344">
            <v:textbox style="mso-next-textbox:#_x0000_s1100">
              <w:txbxContent>
                <w:p w:rsidR="00DC4F19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  710 942</w:t>
                  </w:r>
                </w:p>
                <w:p w:rsidR="008B3434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- 356 054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5" style="position:absolute;margin-left:138.75pt;margin-top:273.95pt;width:114.85pt;height:29.25pt;z-index:251710464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1" style="position:absolute;margin-left:138.75pt;margin-top:229pt;width:114.85pt;height:44.95pt;z-index:251706368">
            <v:textbox style="mso-next-textbox:#_x0000_s1101">
              <w:txbxContent>
                <w:p w:rsidR="00DC4F19" w:rsidRDefault="00DC4F19" w:rsidP="00DC4F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6" style="position:absolute;margin-left:14.2pt;margin-top:273.95pt;width:114.85pt;height:29.25pt;z-index:251711488" fillcolor="yellow"/>
        </w:pict>
      </w:r>
      <w:r>
        <w:rPr>
          <w:rFonts w:ascii="Times New Roman" w:hAnsi="Times New Roman" w:cs="Times New Roman"/>
          <w:b/>
          <w:noProof/>
          <w:sz w:val="36"/>
          <w:szCs w:val="36"/>
          <w:lang w:eastAsia="cs-CZ"/>
        </w:rPr>
        <w:pict>
          <v:rect id="_x0000_s1102" style="position:absolute;margin-left:14.2pt;margin-top:229pt;width:114.85pt;height:44.95pt;z-index:251707392">
            <v:textbox style="mso-next-textbox:#_x0000_s1102">
              <w:txbxContent>
                <w:p w:rsidR="00DC4F19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946 523</w:t>
                  </w:r>
                </w:p>
                <w:p w:rsidR="008B3434" w:rsidRPr="008B3434" w:rsidRDefault="008B3434" w:rsidP="008B3434">
                  <w:pPr>
                    <w:spacing w:after="0" w:line="240" w:lineRule="auto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sz w:val="36"/>
                      <w:szCs w:val="36"/>
                    </w:rPr>
                    <w:t xml:space="preserve"> - 27 658</w:t>
                  </w:r>
                </w:p>
                <w:p w:rsidR="00DC4F19" w:rsidRPr="00D21C06" w:rsidRDefault="00DC4F19" w:rsidP="00DC4F19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C43359">
        <w:br w:type="page"/>
      </w:r>
    </w:p>
    <w:p w:rsidR="008B3434" w:rsidRDefault="008B3434" w:rsidP="00DC4F19"/>
    <w:p w:rsidR="008B3434" w:rsidRDefault="00401D1D" w:rsidP="00DC4F19">
      <w:r>
        <w:rPr>
          <w:noProof/>
          <w:lang w:eastAsia="cs-CZ"/>
        </w:rPr>
        <w:pict>
          <v:shape id="_x0000_s1113" type="#_x0000_t64" style="position:absolute;margin-left:135.75pt;margin-top:-.25pt;width:202.5pt;height:129.75pt;z-index:251717632" fillcolor="#76923c [2406]">
            <v:textbox>
              <w:txbxContent>
                <w:p w:rsidR="008B3434" w:rsidRPr="008B3434" w:rsidRDefault="008B3434" w:rsidP="008B3434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Vypočítej slovní úlohu. Proveď zápis, výpočet a odpověď.</w:t>
                  </w:r>
                </w:p>
              </w:txbxContent>
            </v:textbox>
          </v:shape>
        </w:pict>
      </w:r>
    </w:p>
    <w:p w:rsidR="008B3434" w:rsidRDefault="008B3434" w:rsidP="00DC4F19"/>
    <w:p w:rsidR="008B3434" w:rsidRDefault="008B3434" w:rsidP="00DC4F19"/>
    <w:p w:rsidR="008B3434" w:rsidRDefault="008B3434" w:rsidP="00DC4F19"/>
    <w:p w:rsidR="0029097D" w:rsidRDefault="0029097D" w:rsidP="00DC4F19"/>
    <w:p w:rsidR="008B3434" w:rsidRDefault="008B3434" w:rsidP="00DC4F19"/>
    <w:p w:rsidR="008B3434" w:rsidRDefault="008B3434" w:rsidP="00DC4F19"/>
    <w:p w:rsidR="008B3434" w:rsidRDefault="008B3434" w:rsidP="00DC4F19"/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="00401D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B jela do školy v přírodě. Pobyt a strava stála 35 289 Kč. Doprava autobusem stála 10 837 Kč. </w:t>
      </w:r>
      <w:r w:rsidR="00401D1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>4.</w:t>
      </w:r>
      <w:r w:rsidR="00401D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 dostala sponzorský dar 5 000 Kč.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Kolik korun 4.</w:t>
      </w:r>
      <w:r w:rsidR="00401D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B zaplatila celkem po odečtení sponzorského daru?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p w:rsidR="008B3434" w:rsidRPr="008B3434" w:rsidRDefault="008B3434" w:rsidP="008B343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</w:t>
      </w:r>
    </w:p>
    <w:sectPr w:rsidR="008B3434" w:rsidRPr="008B3434" w:rsidSect="00DC4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27BF2"/>
    <w:multiLevelType w:val="hybridMultilevel"/>
    <w:tmpl w:val="BC1C03EC"/>
    <w:lvl w:ilvl="0" w:tplc="A582F6C6">
      <w:start w:val="946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>
    <w:nsid w:val="74786E01"/>
    <w:multiLevelType w:val="hybridMultilevel"/>
    <w:tmpl w:val="159EB254"/>
    <w:lvl w:ilvl="0" w:tplc="03644DE8">
      <w:start w:val="94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8769F"/>
    <w:rsid w:val="0012050F"/>
    <w:rsid w:val="00223D34"/>
    <w:rsid w:val="0029097D"/>
    <w:rsid w:val="002A2D5E"/>
    <w:rsid w:val="00401D1D"/>
    <w:rsid w:val="00407732"/>
    <w:rsid w:val="00407C01"/>
    <w:rsid w:val="00697DC6"/>
    <w:rsid w:val="00704545"/>
    <w:rsid w:val="00710ACE"/>
    <w:rsid w:val="00747A0F"/>
    <w:rsid w:val="007B3BC2"/>
    <w:rsid w:val="008B3434"/>
    <w:rsid w:val="00AC0569"/>
    <w:rsid w:val="00B25BDA"/>
    <w:rsid w:val="00BD5CA6"/>
    <w:rsid w:val="00C43359"/>
    <w:rsid w:val="00CF6DD0"/>
    <w:rsid w:val="00D21C06"/>
    <w:rsid w:val="00DC4F19"/>
    <w:rsid w:val="00E8769F"/>
    <w:rsid w:val="00EF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9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4F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B343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A2D5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A2D5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340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</dc:creator>
  <cp:lastModifiedBy>Učitel</cp:lastModifiedBy>
  <cp:revision>16</cp:revision>
  <dcterms:created xsi:type="dcterms:W3CDTF">2012-02-18T16:28:00Z</dcterms:created>
  <dcterms:modified xsi:type="dcterms:W3CDTF">2012-04-24T17:51:00Z</dcterms:modified>
</cp:coreProperties>
</file>