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B55" w:rsidRDefault="00124B55" w:rsidP="005014D5">
      <w:pPr>
        <w:jc w:val="center"/>
        <w:rPr>
          <w:rFonts w:ascii="Arial" w:hAnsi="Arial" w:cs="Arial"/>
          <w:b/>
          <w:sz w:val="24"/>
          <w:szCs w:val="24"/>
        </w:rPr>
      </w:pPr>
    </w:p>
    <w:p w:rsidR="00124B55" w:rsidRDefault="00124B55" w:rsidP="005014D5">
      <w:pPr>
        <w:jc w:val="center"/>
        <w:rPr>
          <w:rFonts w:ascii="Arial" w:hAnsi="Arial" w:cs="Arial"/>
          <w:b/>
          <w:sz w:val="24"/>
          <w:szCs w:val="24"/>
        </w:rPr>
      </w:pPr>
    </w:p>
    <w:p w:rsidR="005014D5" w:rsidRPr="005014D5" w:rsidRDefault="005014D5" w:rsidP="005014D5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5014D5">
        <w:rPr>
          <w:rFonts w:ascii="Arial" w:hAnsi="Arial" w:cs="Arial"/>
          <w:b/>
          <w:sz w:val="24"/>
          <w:szCs w:val="24"/>
        </w:rPr>
        <w:t>VY_32_IN</w:t>
      </w:r>
      <w:r>
        <w:rPr>
          <w:rFonts w:ascii="Arial" w:hAnsi="Arial" w:cs="Arial"/>
          <w:b/>
          <w:sz w:val="24"/>
          <w:szCs w:val="24"/>
        </w:rPr>
        <w:t>OVACE_016</w:t>
      </w:r>
      <w:r w:rsidRPr="005014D5">
        <w:rPr>
          <w:rFonts w:ascii="Arial" w:hAnsi="Arial" w:cs="Arial"/>
          <w:b/>
          <w:sz w:val="24"/>
          <w:szCs w:val="24"/>
        </w:rPr>
        <w:t>_</w:t>
      </w:r>
      <w:r>
        <w:rPr>
          <w:rFonts w:ascii="Arial" w:hAnsi="Arial" w:cs="Arial"/>
          <w:b/>
          <w:sz w:val="24"/>
          <w:szCs w:val="24"/>
        </w:rPr>
        <w:t>PODSTATNÁ JMÉNA</w:t>
      </w:r>
      <w:r w:rsidRPr="005014D5">
        <w:rPr>
          <w:rFonts w:ascii="Arial" w:hAnsi="Arial" w:cs="Arial"/>
          <w:b/>
          <w:sz w:val="24"/>
          <w:szCs w:val="24"/>
        </w:rPr>
        <w:t>_JANA GAWRONOVÁ</w:t>
      </w:r>
    </w:p>
    <w:p w:rsidR="005014D5" w:rsidRPr="005014D5" w:rsidRDefault="005014D5" w:rsidP="005014D5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5014D5" w:rsidRPr="00124B55" w:rsidRDefault="005014D5" w:rsidP="00124B55"/>
    <w:tbl>
      <w:tblPr>
        <w:tblpPr w:leftFromText="141" w:rightFromText="141" w:vertAnchor="page" w:horzAnchor="margin" w:tblpY="4441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5014D5" w:rsidRPr="005014D5" w:rsidTr="008526AD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14D5" w:rsidRPr="008526AD" w:rsidRDefault="008526AD" w:rsidP="009359B6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Pr="008526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ři práci s</w:t>
            </w:r>
            <w:r w:rsidR="009359B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 učebním </w:t>
            </w:r>
            <w:r w:rsidRPr="008526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textem</w:t>
            </w:r>
            <w:r w:rsidR="0063108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9359B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získají</w:t>
            </w:r>
            <w:r w:rsidR="0063108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žáci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informace o podstatných jménech.</w:t>
            </w:r>
            <w:r w:rsidRPr="008526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9359B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Budou doplňovat křížovky, odpovídat na otázky, vyvozovat</w:t>
            </w:r>
            <w:r w:rsidRPr="008526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vztahy mezi pojmy.</w:t>
            </w:r>
          </w:p>
        </w:tc>
      </w:tr>
      <w:tr w:rsidR="005014D5" w:rsidRPr="005014D5" w:rsidTr="00435A29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14D5" w:rsidRPr="005014D5" w:rsidRDefault="005014D5" w:rsidP="005014D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5014D5" w:rsidRPr="005014D5" w:rsidTr="00435A29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</w:rPr>
            </w:pPr>
            <w:r w:rsidRPr="005014D5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5014D5" w:rsidRPr="005014D5" w:rsidTr="00435A29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5014D5" w:rsidRPr="005014D5" w:rsidTr="00435A29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996E96" w:rsidP="005014D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996E96">
              <w:rPr>
                <w:rFonts w:ascii="Times New Roman" w:hAnsi="Times New Roman" w:cs="Times New Roman"/>
              </w:rPr>
              <w:t>oznat podstatná jména</w:t>
            </w:r>
          </w:p>
        </w:tc>
      </w:tr>
      <w:tr w:rsidR="005014D5" w:rsidRPr="005014D5" w:rsidTr="00435A29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0B3FF8" w:rsidP="00485AD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</w:t>
            </w:r>
            <w:bookmarkStart w:id="0" w:name="_GoBack"/>
            <w:bookmarkEnd w:id="0"/>
            <w:r w:rsidR="00996E96" w:rsidRPr="00996E96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tení s porozuměním,</w:t>
            </w:r>
            <w:r w:rsidR="00485A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pohádky,</w:t>
            </w:r>
            <w:r w:rsidR="00996E96" w:rsidRPr="00996E96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podstatná jména, křížovky</w:t>
            </w:r>
          </w:p>
        </w:tc>
      </w:tr>
      <w:tr w:rsidR="005014D5" w:rsidRPr="005014D5" w:rsidTr="00435A29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PL </w:t>
            </w:r>
          </w:p>
        </w:tc>
      </w:tr>
      <w:tr w:rsidR="005014D5" w:rsidRPr="005014D5" w:rsidTr="00435A29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5014D5" w:rsidRPr="005014D5" w:rsidTr="00435A29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stupeň, 5. ročník</w:t>
            </w:r>
          </w:p>
        </w:tc>
      </w:tr>
      <w:tr w:rsidR="005014D5" w:rsidRPr="005014D5" w:rsidTr="00435A29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996E96" w:rsidP="0063108F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26. 4. </w:t>
            </w:r>
            <w:r w:rsidR="005014D5"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2012, třída: V. A, pracoviště: ZŠ Karviná, ul. Komenského 614</w:t>
            </w:r>
          </w:p>
        </w:tc>
      </w:tr>
      <w:tr w:rsidR="005014D5" w:rsidRPr="005014D5" w:rsidTr="00435A29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5014D5" w:rsidP="005014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4D5" w:rsidRPr="005014D5" w:rsidRDefault="008526AD" w:rsidP="005014D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526A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http://office.microsoft.com/cs-cz/images/</w:t>
            </w:r>
          </w:p>
        </w:tc>
      </w:tr>
    </w:tbl>
    <w:p w:rsidR="005014D5" w:rsidRPr="005014D5" w:rsidRDefault="005014D5" w:rsidP="005014D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5014D5" w:rsidRPr="005014D5" w:rsidRDefault="005014D5" w:rsidP="005014D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5014D5" w:rsidRPr="005014D5" w:rsidRDefault="005014D5" w:rsidP="005014D5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5014D5">
        <w:rPr>
          <w:noProof/>
          <w:lang w:eastAsia="cs-CZ"/>
        </w:rPr>
        <w:drawing>
          <wp:inline distT="0" distB="0" distL="0" distR="0" wp14:anchorId="7783AC45" wp14:editId="1174DCA3">
            <wp:extent cx="5760720" cy="1228319"/>
            <wp:effectExtent l="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2E" w:rsidRPr="009E702E" w:rsidRDefault="007A31A9" w:rsidP="000672E8">
      <w:pPr>
        <w:pStyle w:val="Odstavecseseznamem"/>
        <w:ind w:left="0"/>
        <w:rPr>
          <w:rFonts w:ascii="Times New Roman" w:hAnsi="Times New Roman" w:cs="Times New Roman"/>
          <w:b/>
          <w:sz w:val="28"/>
          <w:szCs w:val="28"/>
        </w:rPr>
      </w:pPr>
      <w:r w:rsidRPr="009E702E">
        <w:rPr>
          <w:rFonts w:ascii="Times New Roman" w:hAnsi="Times New Roman" w:cs="Times New Roman"/>
          <w:b/>
          <w:sz w:val="28"/>
          <w:szCs w:val="28"/>
        </w:rPr>
        <w:lastRenderedPageBreak/>
        <w:t>POHÁDKA</w:t>
      </w:r>
    </w:p>
    <w:p w:rsidR="009E702E" w:rsidRDefault="009E702E" w:rsidP="005014D5">
      <w:pPr>
        <w:rPr>
          <w:rFonts w:ascii="Times New Roman" w:hAnsi="Times New Roman" w:cs="Times New Roman"/>
          <w:b/>
          <w:sz w:val="28"/>
          <w:szCs w:val="28"/>
        </w:rPr>
      </w:pPr>
    </w:p>
    <w:p w:rsidR="005014D5" w:rsidRDefault="009E702E" w:rsidP="005014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162175" cy="2009775"/>
            <wp:effectExtent l="0" t="0" r="9525" b="9525"/>
            <wp:docPr id="3" name="Obrázek 3" descr="C:\Users\gawronova\AppData\Local\Microsoft\Windows\Temporary Internet Files\Content.IE5\8DPJ2CXN\MC9002337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8DPJ2CXN\MC9002337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2E" w:rsidRPr="007A31A9" w:rsidRDefault="009E702E" w:rsidP="005014D5">
      <w:pPr>
        <w:rPr>
          <w:rFonts w:ascii="Times New Roman" w:hAnsi="Times New Roman" w:cs="Times New Roman"/>
          <w:b/>
          <w:sz w:val="28"/>
          <w:szCs w:val="28"/>
        </w:rPr>
      </w:pPr>
    </w:p>
    <w:p w:rsidR="005014D5" w:rsidRDefault="004578A5" w:rsidP="00F36666">
      <w:pPr>
        <w:jc w:val="both"/>
        <w:rPr>
          <w:rFonts w:ascii="Times New Roman" w:hAnsi="Times New Roman" w:cs="Times New Roman"/>
          <w:sz w:val="28"/>
          <w:szCs w:val="28"/>
        </w:rPr>
      </w:pPr>
      <w:r w:rsidRPr="004578A5">
        <w:rPr>
          <w:rFonts w:ascii="Times New Roman" w:hAnsi="Times New Roman" w:cs="Times New Roman"/>
          <w:sz w:val="28"/>
          <w:szCs w:val="28"/>
        </w:rPr>
        <w:t>Ve vesnici žila</w:t>
      </w:r>
      <w:r w:rsidR="00693162" w:rsidRPr="004578A5">
        <w:rPr>
          <w:rFonts w:ascii="Times New Roman" w:hAnsi="Times New Roman" w:cs="Times New Roman"/>
          <w:sz w:val="28"/>
          <w:szCs w:val="28"/>
        </w:rPr>
        <w:t xml:space="preserve"> chudá</w:t>
      </w:r>
      <w:r w:rsidR="005014D5" w:rsidRPr="004578A5">
        <w:rPr>
          <w:rFonts w:ascii="Times New Roman" w:hAnsi="Times New Roman" w:cs="Times New Roman"/>
          <w:sz w:val="28"/>
          <w:szCs w:val="28"/>
        </w:rPr>
        <w:t xml:space="preserve"> vdova a ta měla jednu dceru. Bydlely ve staré chalupě</w:t>
      </w:r>
      <w:r w:rsidR="00F36666">
        <w:rPr>
          <w:rFonts w:ascii="Times New Roman" w:hAnsi="Times New Roman" w:cs="Times New Roman"/>
          <w:sz w:val="28"/>
          <w:szCs w:val="28"/>
        </w:rPr>
        <w:br/>
      </w:r>
      <w:r w:rsidR="005014D5" w:rsidRPr="004578A5">
        <w:rPr>
          <w:rFonts w:ascii="Times New Roman" w:hAnsi="Times New Roman" w:cs="Times New Roman"/>
          <w:sz w:val="28"/>
          <w:szCs w:val="28"/>
        </w:rPr>
        <w:t>a živily se</w:t>
      </w:r>
      <w:r w:rsidR="00693162" w:rsidRPr="004578A5">
        <w:rPr>
          <w:rFonts w:ascii="Times New Roman" w:hAnsi="Times New Roman" w:cs="Times New Roman"/>
          <w:sz w:val="28"/>
          <w:szCs w:val="28"/>
        </w:rPr>
        <w:t>,</w:t>
      </w:r>
      <w:r w:rsidR="005014D5" w:rsidRPr="004578A5">
        <w:rPr>
          <w:rFonts w:ascii="Times New Roman" w:hAnsi="Times New Roman" w:cs="Times New Roman"/>
          <w:sz w:val="28"/>
          <w:szCs w:val="28"/>
        </w:rPr>
        <w:t xml:space="preserve"> jak se dalo. </w:t>
      </w:r>
      <w:r w:rsidRPr="004578A5">
        <w:rPr>
          <w:rFonts w:ascii="Times New Roman" w:hAnsi="Times New Roman" w:cs="Times New Roman"/>
          <w:sz w:val="28"/>
          <w:szCs w:val="28"/>
        </w:rPr>
        <w:t xml:space="preserve">Jednou </w:t>
      </w:r>
      <w:r w:rsidR="005014D5" w:rsidRPr="004578A5">
        <w:rPr>
          <w:rFonts w:ascii="Times New Roman" w:hAnsi="Times New Roman" w:cs="Times New Roman"/>
          <w:sz w:val="28"/>
          <w:szCs w:val="28"/>
        </w:rPr>
        <w:t>šla dcera do lesa nasbírat jahody. Když nasbírala plný džbáne</w:t>
      </w:r>
      <w:r w:rsidR="00797FDE">
        <w:rPr>
          <w:rFonts w:ascii="Times New Roman" w:hAnsi="Times New Roman" w:cs="Times New Roman"/>
          <w:sz w:val="28"/>
          <w:szCs w:val="28"/>
        </w:rPr>
        <w:t xml:space="preserve">k jahod, sedla si na kámen </w:t>
      </w:r>
      <w:r w:rsidR="000F4CC2">
        <w:rPr>
          <w:rFonts w:ascii="Times New Roman" w:hAnsi="Times New Roman" w:cs="Times New Roman"/>
          <w:sz w:val="28"/>
          <w:szCs w:val="28"/>
        </w:rPr>
        <w:t>a začala jíst svačinu</w:t>
      </w:r>
      <w:r w:rsidR="005014D5" w:rsidRPr="004578A5">
        <w:rPr>
          <w:rFonts w:ascii="Times New Roman" w:hAnsi="Times New Roman" w:cs="Times New Roman"/>
          <w:sz w:val="28"/>
          <w:szCs w:val="28"/>
        </w:rPr>
        <w:t xml:space="preserve">. Najednou se </w:t>
      </w:r>
      <w:r w:rsidR="00797FDE">
        <w:rPr>
          <w:rFonts w:ascii="Times New Roman" w:hAnsi="Times New Roman" w:cs="Times New Roman"/>
          <w:sz w:val="28"/>
          <w:szCs w:val="28"/>
        </w:rPr>
        <w:t xml:space="preserve">před ní </w:t>
      </w:r>
      <w:r w:rsidR="005014D5" w:rsidRPr="004578A5">
        <w:rPr>
          <w:rFonts w:ascii="Times New Roman" w:hAnsi="Times New Roman" w:cs="Times New Roman"/>
          <w:sz w:val="28"/>
          <w:szCs w:val="28"/>
        </w:rPr>
        <w:t xml:space="preserve">objevila stará babka a v ruce </w:t>
      </w:r>
      <w:r w:rsidRPr="004578A5">
        <w:rPr>
          <w:rFonts w:ascii="Times New Roman" w:hAnsi="Times New Roman" w:cs="Times New Roman"/>
          <w:sz w:val="28"/>
          <w:szCs w:val="28"/>
        </w:rPr>
        <w:t>držela hrneček. „Ach, má milá panenko,“ prosila, „od včerejška jsem neměla v ústech ani kousek chleba, nedala bys mi?“</w:t>
      </w:r>
      <w:r>
        <w:rPr>
          <w:rFonts w:ascii="Times New Roman" w:hAnsi="Times New Roman" w:cs="Times New Roman"/>
          <w:sz w:val="28"/>
          <w:szCs w:val="28"/>
        </w:rPr>
        <w:br/>
      </w:r>
      <w:r w:rsidRPr="004578A5">
        <w:rPr>
          <w:rFonts w:ascii="Times New Roman" w:hAnsi="Times New Roman" w:cs="Times New Roman"/>
          <w:sz w:val="28"/>
          <w:szCs w:val="28"/>
        </w:rPr>
        <w:t>„Třeba celý“ a podala stařence</w:t>
      </w:r>
      <w:r w:rsidR="000672E8">
        <w:rPr>
          <w:rFonts w:ascii="Times New Roman" w:hAnsi="Times New Roman" w:cs="Times New Roman"/>
          <w:sz w:val="28"/>
          <w:szCs w:val="28"/>
        </w:rPr>
        <w:t xml:space="preserve"> svůj krajíc chleba. Stařenka jí</w:t>
      </w:r>
      <w:r w:rsidRPr="004578A5">
        <w:rPr>
          <w:rFonts w:ascii="Times New Roman" w:hAnsi="Times New Roman" w:cs="Times New Roman"/>
          <w:sz w:val="28"/>
          <w:szCs w:val="28"/>
        </w:rPr>
        <w:t xml:space="preserve"> za něj dala svůj hrneček.</w:t>
      </w:r>
      <w:r>
        <w:rPr>
          <w:rFonts w:ascii="Times New Roman" w:hAnsi="Times New Roman" w:cs="Times New Roman"/>
          <w:sz w:val="28"/>
          <w:szCs w:val="28"/>
        </w:rPr>
        <w:t xml:space="preserve"> „</w:t>
      </w:r>
      <w:r w:rsidRPr="004578A5">
        <w:rPr>
          <w:rFonts w:ascii="Times New Roman" w:hAnsi="Times New Roman" w:cs="Times New Roman"/>
          <w:sz w:val="28"/>
          <w:szCs w:val="28"/>
        </w:rPr>
        <w:t xml:space="preserve">Ten hrneček není ledajaký. Když ho doma postavíš na stůl a řekneš </w:t>
      </w:r>
      <w:r w:rsidR="00F36666" w:rsidRPr="00F36666">
        <w:rPr>
          <w:rFonts w:ascii="Times New Roman" w:hAnsi="Times New Roman" w:cs="Times New Roman"/>
          <w:i/>
          <w:sz w:val="28"/>
          <w:szCs w:val="28"/>
        </w:rPr>
        <w:t>Hrnečku</w:t>
      </w:r>
      <w:r w:rsidRPr="00F36666">
        <w:rPr>
          <w:rFonts w:ascii="Times New Roman" w:hAnsi="Times New Roman" w:cs="Times New Roman"/>
          <w:i/>
          <w:sz w:val="28"/>
          <w:szCs w:val="28"/>
        </w:rPr>
        <w:t>,</w:t>
      </w:r>
      <w:r w:rsidR="00F36666" w:rsidRPr="00F36666">
        <w:rPr>
          <w:rFonts w:ascii="Times New Roman" w:hAnsi="Times New Roman" w:cs="Times New Roman"/>
          <w:i/>
          <w:sz w:val="28"/>
          <w:szCs w:val="28"/>
        </w:rPr>
        <w:t xml:space="preserve"> vař</w:t>
      </w:r>
      <w:r w:rsidRPr="00F36666">
        <w:rPr>
          <w:rFonts w:ascii="Times New Roman" w:hAnsi="Times New Roman" w:cs="Times New Roman"/>
          <w:i/>
          <w:sz w:val="28"/>
          <w:szCs w:val="28"/>
        </w:rPr>
        <w:t>!</w:t>
      </w:r>
      <w:r w:rsidR="005014D5" w:rsidRPr="004578A5">
        <w:rPr>
          <w:rFonts w:ascii="Times New Roman" w:hAnsi="Times New Roman" w:cs="Times New Roman"/>
          <w:sz w:val="28"/>
          <w:szCs w:val="28"/>
        </w:rPr>
        <w:t xml:space="preserve"> </w:t>
      </w:r>
      <w:r w:rsidR="007D3EFF">
        <w:rPr>
          <w:rFonts w:ascii="Times New Roman" w:hAnsi="Times New Roman" w:cs="Times New Roman"/>
          <w:sz w:val="28"/>
          <w:szCs w:val="28"/>
        </w:rPr>
        <w:t>n</w:t>
      </w:r>
      <w:r w:rsidRPr="004578A5">
        <w:rPr>
          <w:rFonts w:ascii="Times New Roman" w:hAnsi="Times New Roman" w:cs="Times New Roman"/>
          <w:sz w:val="28"/>
          <w:szCs w:val="28"/>
        </w:rPr>
        <w:t>avaří ti tolik kaše, kolik budeš chtít.</w:t>
      </w:r>
      <w:r>
        <w:rPr>
          <w:rFonts w:ascii="Times New Roman" w:hAnsi="Times New Roman" w:cs="Times New Roman"/>
          <w:sz w:val="28"/>
          <w:szCs w:val="28"/>
        </w:rPr>
        <w:t xml:space="preserve"> Až budeš mít kaše dost,</w:t>
      </w:r>
      <w:r w:rsidR="00F366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jen řekni </w:t>
      </w:r>
      <w:r w:rsidR="00F36666" w:rsidRPr="00F36666">
        <w:rPr>
          <w:rFonts w:ascii="Times New Roman" w:hAnsi="Times New Roman" w:cs="Times New Roman"/>
          <w:i/>
          <w:sz w:val="28"/>
          <w:szCs w:val="28"/>
        </w:rPr>
        <w:t>Hrnečku, dost!</w:t>
      </w:r>
      <w:r w:rsidR="00F366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 on vařit přestane.“</w:t>
      </w:r>
    </w:p>
    <w:p w:rsidR="009E702E" w:rsidRDefault="009E702E" w:rsidP="00F36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7D91" w:rsidRDefault="00807D91" w:rsidP="00F36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702E" w:rsidRPr="00807D91" w:rsidRDefault="009E702E" w:rsidP="009E702E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D91">
        <w:rPr>
          <w:rFonts w:ascii="Times New Roman" w:hAnsi="Times New Roman" w:cs="Times New Roman"/>
          <w:b/>
          <w:sz w:val="24"/>
          <w:szCs w:val="24"/>
        </w:rPr>
        <w:t xml:space="preserve">Pozorně si přečti </w:t>
      </w:r>
      <w:r w:rsidR="00435A29" w:rsidRPr="00807D91">
        <w:rPr>
          <w:rFonts w:ascii="Times New Roman" w:hAnsi="Times New Roman" w:cs="Times New Roman"/>
          <w:b/>
          <w:sz w:val="24"/>
          <w:szCs w:val="24"/>
        </w:rPr>
        <w:t xml:space="preserve">pohádku. </w:t>
      </w:r>
    </w:p>
    <w:p w:rsidR="00F36666" w:rsidRPr="00807D91" w:rsidRDefault="00435A29" w:rsidP="009E702E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D91">
        <w:rPr>
          <w:rFonts w:ascii="Times New Roman" w:hAnsi="Times New Roman" w:cs="Times New Roman"/>
          <w:b/>
          <w:sz w:val="24"/>
          <w:szCs w:val="24"/>
        </w:rPr>
        <w:t>V jejím textu se skrývá nápověda k vyluštění křížov</w:t>
      </w:r>
      <w:r w:rsidR="007A31A9" w:rsidRPr="00807D91">
        <w:rPr>
          <w:rFonts w:ascii="Times New Roman" w:hAnsi="Times New Roman" w:cs="Times New Roman"/>
          <w:b/>
          <w:sz w:val="24"/>
          <w:szCs w:val="24"/>
        </w:rPr>
        <w:t xml:space="preserve">ky. </w:t>
      </w:r>
    </w:p>
    <w:p w:rsidR="009E702E" w:rsidRPr="00807D91" w:rsidRDefault="009E702E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D91">
        <w:rPr>
          <w:rFonts w:ascii="Times New Roman" w:hAnsi="Times New Roman" w:cs="Times New Roman"/>
          <w:b/>
          <w:sz w:val="24"/>
          <w:szCs w:val="24"/>
        </w:rPr>
        <w:t>Z</w:t>
      </w:r>
      <w:r w:rsidR="00807D91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Pr="00807D91">
        <w:rPr>
          <w:rFonts w:ascii="Times New Roman" w:hAnsi="Times New Roman" w:cs="Times New Roman"/>
          <w:b/>
          <w:sz w:val="24"/>
          <w:szCs w:val="24"/>
        </w:rPr>
        <w:t> které pohádky je ukázka?</w:t>
      </w:r>
    </w:p>
    <w:p w:rsidR="009E702E" w:rsidRPr="00807D91" w:rsidRDefault="009E702E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02E" w:rsidRPr="00807D91" w:rsidRDefault="009E702E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02E" w:rsidRDefault="009E702E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D91" w:rsidRDefault="00807D91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D91" w:rsidRDefault="00807D91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D91" w:rsidRDefault="00807D91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D91" w:rsidRPr="00807D91" w:rsidRDefault="00807D91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02E" w:rsidRDefault="009E702E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D91">
        <w:rPr>
          <w:rFonts w:ascii="Times New Roman" w:hAnsi="Times New Roman" w:cs="Times New Roman"/>
          <w:b/>
          <w:sz w:val="24"/>
          <w:szCs w:val="24"/>
        </w:rPr>
        <w:t>Napiš: ...................................................................................................................</w:t>
      </w:r>
    </w:p>
    <w:p w:rsidR="00807D91" w:rsidRDefault="00807D91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D91" w:rsidRDefault="00807D91" w:rsidP="007A31A9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02E" w:rsidRPr="00807D91" w:rsidRDefault="009E702E" w:rsidP="000672E8">
      <w:pPr>
        <w:pStyle w:val="Odstavecseseznamem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7D91">
        <w:rPr>
          <w:rFonts w:ascii="Times New Roman" w:hAnsi="Times New Roman" w:cs="Times New Roman"/>
          <w:b/>
          <w:sz w:val="28"/>
          <w:szCs w:val="28"/>
        </w:rPr>
        <w:lastRenderedPageBreak/>
        <w:t>KŘÍŽOVKA</w:t>
      </w:r>
    </w:p>
    <w:tbl>
      <w:tblPr>
        <w:tblStyle w:val="Mkatabulky"/>
        <w:tblpPr w:leftFromText="141" w:rightFromText="141" w:vertAnchor="text" w:horzAnchor="margin" w:tblpXSpec="right" w:tblpY="271"/>
        <w:tblW w:w="8392" w:type="dxa"/>
        <w:tblLook w:val="04A0" w:firstRow="1" w:lastRow="0" w:firstColumn="1" w:lastColumn="0" w:noHBand="0" w:noVBand="1"/>
      </w:tblPr>
      <w:tblGrid>
        <w:gridCol w:w="762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</w:tblGrid>
      <w:tr w:rsidR="00124B55" w:rsidRPr="00435A29" w:rsidTr="0077336A">
        <w:trPr>
          <w:trHeight w:val="462"/>
        </w:trPr>
        <w:tc>
          <w:tcPr>
            <w:tcW w:w="762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9F0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9F0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9F0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9F0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9F0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B55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:rsidR="00124B55" w:rsidRPr="00435A29" w:rsidRDefault="00124B55" w:rsidP="00180BE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1A9" w:rsidRDefault="007A31A9" w:rsidP="00435A29">
      <w:pPr>
        <w:pStyle w:val="Odstavecseseznamem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</w:p>
    <w:p w:rsidR="00435A29" w:rsidRDefault="00435A29" w:rsidP="007A31A9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A31A9">
        <w:rPr>
          <w:rFonts w:ascii="Times New Roman" w:hAnsi="Times New Roman" w:cs="Times New Roman"/>
          <w:sz w:val="28"/>
          <w:szCs w:val="28"/>
        </w:rPr>
        <w:t>.</w:t>
      </w:r>
    </w:p>
    <w:p w:rsidR="00435A29" w:rsidRPr="009E702E" w:rsidRDefault="00435A29" w:rsidP="009E702E">
      <w:pPr>
        <w:pStyle w:val="Odstavecseseznamem"/>
        <w:spacing w:line="20" w:lineRule="atLeas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6666" w:rsidRPr="009B5DE7" w:rsidRDefault="00244A29" w:rsidP="00807D91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Odpověz na otázky a d</w:t>
      </w:r>
      <w:r w:rsidR="00807D91">
        <w:rPr>
          <w:rFonts w:ascii="Times New Roman" w:hAnsi="Times New Roman" w:cs="Times New Roman"/>
          <w:b/>
          <w:sz w:val="24"/>
          <w:szCs w:val="24"/>
        </w:rPr>
        <w:t>oplňuj do křížovky:</w:t>
      </w:r>
    </w:p>
    <w:p w:rsidR="005014D5" w:rsidRPr="009B5DE7" w:rsidRDefault="00244A29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jmenuje d</w:t>
      </w:r>
      <w:r w:rsidR="009E702E" w:rsidRPr="009B5DE7">
        <w:rPr>
          <w:rFonts w:ascii="Times New Roman" w:hAnsi="Times New Roman" w:cs="Times New Roman"/>
          <w:sz w:val="24"/>
          <w:szCs w:val="24"/>
        </w:rPr>
        <w:t xml:space="preserve">ům, ve kterém žila vdova </w:t>
      </w:r>
      <w:r w:rsidR="000F4CC2" w:rsidRPr="009B5DE7">
        <w:rPr>
          <w:rFonts w:ascii="Times New Roman" w:hAnsi="Times New Roman" w:cs="Times New Roman"/>
          <w:sz w:val="24"/>
          <w:szCs w:val="24"/>
        </w:rPr>
        <w:t>s</w:t>
      </w:r>
      <w:r w:rsidR="000672E8">
        <w:rPr>
          <w:rFonts w:ascii="Times New Roman" w:hAnsi="Times New Roman" w:cs="Times New Roman"/>
          <w:sz w:val="24"/>
          <w:szCs w:val="24"/>
        </w:rPr>
        <w:t> </w:t>
      </w:r>
      <w:r w:rsidR="009E702E" w:rsidRPr="009B5DE7">
        <w:rPr>
          <w:rFonts w:ascii="Times New Roman" w:hAnsi="Times New Roman" w:cs="Times New Roman"/>
          <w:sz w:val="24"/>
          <w:szCs w:val="24"/>
        </w:rPr>
        <w:t>dcerou</w:t>
      </w:r>
      <w:r w:rsidR="000672E8">
        <w:rPr>
          <w:rFonts w:ascii="Times New Roman" w:hAnsi="Times New Roman" w:cs="Times New Roman"/>
          <w:sz w:val="24"/>
          <w:szCs w:val="24"/>
        </w:rPr>
        <w:t>?</w:t>
      </w:r>
      <w:r w:rsidR="000F4CC2" w:rsidRPr="009B5D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CC2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>Jak se říká ženě</w:t>
      </w:r>
      <w:r w:rsidR="000F4CC2" w:rsidRPr="009B5DE7">
        <w:rPr>
          <w:rFonts w:ascii="Times New Roman" w:hAnsi="Times New Roman" w:cs="Times New Roman"/>
          <w:sz w:val="24"/>
          <w:szCs w:val="24"/>
        </w:rPr>
        <w:t>, které zemřel její muž</w:t>
      </w:r>
      <w:r w:rsidRPr="009B5DE7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B5DE7" w:rsidRPr="009B5DE7" w:rsidRDefault="000672E8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1D269E11" wp14:editId="6D8AB23D">
            <wp:simplePos x="0" y="0"/>
            <wp:positionH relativeFrom="column">
              <wp:posOffset>4453255</wp:posOffset>
            </wp:positionH>
            <wp:positionV relativeFrom="paragraph">
              <wp:posOffset>109220</wp:posOffset>
            </wp:positionV>
            <wp:extent cx="450850" cy="530860"/>
            <wp:effectExtent l="0" t="0" r="6350" b="2540"/>
            <wp:wrapTight wrapText="bothSides">
              <wp:wrapPolygon edited="0">
                <wp:start x="0" y="0"/>
                <wp:lineTo x="0" y="13177"/>
                <wp:lineTo x="6389" y="20928"/>
                <wp:lineTo x="10952" y="20928"/>
                <wp:lineTo x="11865" y="20928"/>
                <wp:lineTo x="17341" y="12402"/>
                <wp:lineTo x="20992" y="11627"/>
                <wp:lineTo x="20992" y="4651"/>
                <wp:lineTo x="6389" y="0"/>
                <wp:lineTo x="0" y="0"/>
              </wp:wrapPolygon>
            </wp:wrapTight>
            <wp:docPr id="6" name="Obrázek 6" descr="C:\Users\gawronova\AppData\Local\Microsoft\Windows\Temporary Internet Files\Content.IE5\9EQIXRAY\MC9001232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AppData\Local\Microsoft\Windows\Temporary Internet Files\Content.IE5\9EQIXRAY\MC90012323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53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5DE7" w:rsidRPr="009B5DE7">
        <w:rPr>
          <w:rFonts w:ascii="Times New Roman" w:hAnsi="Times New Roman" w:cs="Times New Roman"/>
          <w:sz w:val="24"/>
          <w:szCs w:val="24"/>
        </w:rPr>
        <w:t>Koho měla vdova?</w:t>
      </w:r>
    </w:p>
    <w:p w:rsidR="000F4CC2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>Co jedla dívka, když si sedla na kámen?</w:t>
      </w:r>
    </w:p>
    <w:p w:rsidR="000F4CC2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>Jak jinak pojmenujeme starou ženu?</w:t>
      </w:r>
      <w:r w:rsidR="000F4CC2" w:rsidRPr="009B5D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CC2" w:rsidRPr="009B5DE7" w:rsidRDefault="00EC00A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448915C1" wp14:editId="5A146BD2">
            <wp:simplePos x="0" y="0"/>
            <wp:positionH relativeFrom="column">
              <wp:posOffset>5243830</wp:posOffset>
            </wp:positionH>
            <wp:positionV relativeFrom="paragraph">
              <wp:posOffset>219710</wp:posOffset>
            </wp:positionV>
            <wp:extent cx="752475" cy="713105"/>
            <wp:effectExtent l="0" t="0" r="9525" b="0"/>
            <wp:wrapTight wrapText="bothSides">
              <wp:wrapPolygon edited="0">
                <wp:start x="14218" y="0"/>
                <wp:lineTo x="0" y="3462"/>
                <wp:lineTo x="0" y="7501"/>
                <wp:lineTo x="4375" y="9232"/>
                <wp:lineTo x="0" y="15580"/>
                <wp:lineTo x="0" y="19619"/>
                <wp:lineTo x="2734" y="20773"/>
                <wp:lineTo x="13671" y="20773"/>
                <wp:lineTo x="17499" y="18465"/>
                <wp:lineTo x="21327" y="12695"/>
                <wp:lineTo x="21327" y="12118"/>
                <wp:lineTo x="19139" y="9232"/>
                <wp:lineTo x="20780" y="3462"/>
                <wp:lineTo x="20780" y="577"/>
                <wp:lineTo x="19686" y="0"/>
                <wp:lineTo x="14218" y="0"/>
              </wp:wrapPolygon>
            </wp:wrapTight>
            <wp:docPr id="15" name="Obrázek 15" descr="C:\Users\gawronova\AppData\Local\Microsoft\Windows\Temporary Internet Files\Content.IE5\8DPJ2CXN\MC9004119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wronova\AppData\Local\Microsoft\Windows\Temporary Internet Files\Content.IE5\8DPJ2CXN\MC90041191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CC2" w:rsidRPr="009B5DE7">
        <w:rPr>
          <w:rFonts w:ascii="Times New Roman" w:hAnsi="Times New Roman" w:cs="Times New Roman"/>
          <w:sz w:val="24"/>
          <w:szCs w:val="24"/>
        </w:rPr>
        <w:t>Kdo držel v ruce hrneček?</w:t>
      </w:r>
    </w:p>
    <w:p w:rsidR="000F4CC2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>Na které místo má dívka postavit hrneček</w:t>
      </w:r>
      <w:r w:rsidR="000F4CC2" w:rsidRPr="009B5DE7">
        <w:rPr>
          <w:rFonts w:ascii="Times New Roman" w:hAnsi="Times New Roman" w:cs="Times New Roman"/>
          <w:sz w:val="24"/>
          <w:szCs w:val="24"/>
        </w:rPr>
        <w:t>?</w:t>
      </w:r>
    </w:p>
    <w:p w:rsidR="000F4CC2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>Jak pojmenujeme malý hrnek?</w:t>
      </w:r>
    </w:p>
    <w:p w:rsidR="009B5DE7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>Jak se jmenuje nádoba, do které dívka sbírala jahody?</w:t>
      </w:r>
    </w:p>
    <w:p w:rsidR="009B5DE7" w:rsidRPr="009B5DE7" w:rsidRDefault="009B5DE7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DE7">
        <w:rPr>
          <w:rFonts w:ascii="Times New Roman" w:hAnsi="Times New Roman" w:cs="Times New Roman"/>
          <w:sz w:val="24"/>
          <w:szCs w:val="24"/>
        </w:rPr>
        <w:t xml:space="preserve"> Co dívka sbírala v lese?</w:t>
      </w:r>
    </w:p>
    <w:p w:rsidR="009B5DE7" w:rsidRDefault="000672E8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4F457BD0" wp14:editId="37ABB753">
            <wp:simplePos x="0" y="0"/>
            <wp:positionH relativeFrom="column">
              <wp:posOffset>4340225</wp:posOffset>
            </wp:positionH>
            <wp:positionV relativeFrom="paragraph">
              <wp:posOffset>163830</wp:posOffset>
            </wp:positionV>
            <wp:extent cx="769620" cy="331470"/>
            <wp:effectExtent l="0" t="0" r="0" b="0"/>
            <wp:wrapTight wrapText="bothSides">
              <wp:wrapPolygon edited="0">
                <wp:start x="3208" y="0"/>
                <wp:lineTo x="0" y="1241"/>
                <wp:lineTo x="0" y="19862"/>
                <wp:lineTo x="2139" y="19862"/>
                <wp:lineTo x="5881" y="19862"/>
                <wp:lineTo x="20851" y="19862"/>
                <wp:lineTo x="20851" y="4966"/>
                <wp:lineTo x="6950" y="0"/>
                <wp:lineTo x="3208" y="0"/>
              </wp:wrapPolygon>
            </wp:wrapTight>
            <wp:docPr id="18" name="Obrázek 18" descr="C:\Users\gawronova\AppData\Local\Microsoft\Windows\Temporary Internet Files\Content.IE5\8DPJ2CXN\MC900203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AppData\Local\Microsoft\Windows\Temporary Internet Files\Content.IE5\8DPJ2CXN\MC9002030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A29">
        <w:rPr>
          <w:rFonts w:ascii="Times New Roman" w:hAnsi="Times New Roman" w:cs="Times New Roman"/>
          <w:sz w:val="24"/>
          <w:szCs w:val="24"/>
        </w:rPr>
        <w:t xml:space="preserve"> Kam si sedla při svačině?</w:t>
      </w:r>
    </w:p>
    <w:p w:rsidR="00244A29" w:rsidRDefault="00244A29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Co jedla?</w:t>
      </w:r>
      <w:r w:rsidR="00807D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807D91" w:rsidRPr="00807D9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</w:p>
    <w:p w:rsidR="00244A29" w:rsidRDefault="00244A29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Jak stařenka dívku oslovila?</w:t>
      </w:r>
      <w:r w:rsidR="00807D91" w:rsidRPr="00807D9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</w:p>
    <w:p w:rsidR="00244A29" w:rsidRDefault="00244A29" w:rsidP="009E702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Co se navaří v hrnečku?</w:t>
      </w: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807D91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44A29" w:rsidRPr="000672E8" w:rsidRDefault="000672E8" w:rsidP="000672E8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E8">
        <w:rPr>
          <w:rFonts w:ascii="Times New Roman" w:hAnsi="Times New Roman" w:cs="Times New Roman"/>
          <w:b/>
          <w:sz w:val="24"/>
          <w:szCs w:val="24"/>
        </w:rPr>
        <w:t>Napiš, co bylo v tajence: ...........................................   ........................................</w:t>
      </w:r>
    </w:p>
    <w:p w:rsidR="00D336B0" w:rsidRDefault="00D336B0" w:rsidP="00193E9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67AABD42" wp14:editId="1C2B7056">
            <wp:simplePos x="0" y="0"/>
            <wp:positionH relativeFrom="column">
              <wp:posOffset>5079365</wp:posOffset>
            </wp:positionH>
            <wp:positionV relativeFrom="paragraph">
              <wp:posOffset>-90170</wp:posOffset>
            </wp:positionV>
            <wp:extent cx="741045" cy="838200"/>
            <wp:effectExtent l="0" t="0" r="1905" b="0"/>
            <wp:wrapTight wrapText="bothSides">
              <wp:wrapPolygon edited="0">
                <wp:start x="8329" y="0"/>
                <wp:lineTo x="7774" y="7855"/>
                <wp:lineTo x="0" y="15709"/>
                <wp:lineTo x="0" y="19145"/>
                <wp:lineTo x="555" y="21109"/>
                <wp:lineTo x="3887" y="21109"/>
                <wp:lineTo x="21100" y="20127"/>
                <wp:lineTo x="21100" y="16200"/>
                <wp:lineTo x="18879" y="15709"/>
                <wp:lineTo x="20545" y="7364"/>
                <wp:lineTo x="13882" y="491"/>
                <wp:lineTo x="12216" y="0"/>
                <wp:lineTo x="8329" y="0"/>
              </wp:wrapPolygon>
            </wp:wrapTight>
            <wp:docPr id="7" name="Obrázek 7" descr="C:\Users\gawronova\AppData\Local\Microsoft\Windows\Temporary Internet Files\Content.IE5\KCNMJ4HE\MC9004104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KCNMJ4HE\MC9004104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12BE">
        <w:rPr>
          <w:rFonts w:ascii="Times New Roman" w:hAnsi="Times New Roman" w:cs="Times New Roman"/>
          <w:b/>
          <w:sz w:val="24"/>
          <w:szCs w:val="24"/>
        </w:rPr>
        <w:t>VĚTY</w:t>
      </w:r>
    </w:p>
    <w:p w:rsidR="00D412BE" w:rsidRDefault="005A2198" w:rsidP="00193E9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</w:p>
    <w:p w:rsidR="00D412BE" w:rsidRDefault="00D412BE" w:rsidP="00193E9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E92" w:rsidRDefault="00A62328" w:rsidP="00193E9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Doplň názvy osob</w:t>
      </w:r>
      <w:r w:rsidR="00193E92" w:rsidRPr="00193E92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197D8A">
        <w:rPr>
          <w:rFonts w:ascii="Times New Roman" w:hAnsi="Times New Roman" w:cs="Times New Roman"/>
          <w:b/>
          <w:sz w:val="24"/>
          <w:szCs w:val="24"/>
        </w:rPr>
        <w:t>vět a pak je napiš do křížovky</w:t>
      </w:r>
      <w:r w:rsidR="00193E92" w:rsidRPr="00193E92">
        <w:rPr>
          <w:rFonts w:ascii="Times New Roman" w:hAnsi="Times New Roman" w:cs="Times New Roman"/>
          <w:b/>
          <w:sz w:val="24"/>
          <w:szCs w:val="24"/>
        </w:rPr>
        <w:t>:</w:t>
      </w:r>
    </w:p>
    <w:p w:rsidR="00AB39F0" w:rsidRDefault="00AB39F0" w:rsidP="00193E9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E92" w:rsidRPr="00D412BE" w:rsidRDefault="00193E92" w:rsidP="00193E92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412BE">
        <w:rPr>
          <w:rFonts w:ascii="Times New Roman" w:hAnsi="Times New Roman" w:cs="Times New Roman"/>
          <w:sz w:val="24"/>
          <w:szCs w:val="24"/>
        </w:rPr>
        <w:t xml:space="preserve">1. </w:t>
      </w:r>
      <w:r w:rsidR="00D412BE">
        <w:rPr>
          <w:rFonts w:ascii="Times New Roman" w:hAnsi="Times New Roman" w:cs="Times New Roman"/>
          <w:sz w:val="24"/>
          <w:szCs w:val="24"/>
        </w:rPr>
        <w:t xml:space="preserve">  ............................... </w:t>
      </w:r>
      <w:proofErr w:type="spellStart"/>
      <w:r w:rsidR="00D412BE">
        <w:rPr>
          <w:rFonts w:ascii="Times New Roman" w:hAnsi="Times New Roman" w:cs="Times New Roman"/>
          <w:sz w:val="24"/>
          <w:szCs w:val="24"/>
        </w:rPr>
        <w:t>Budulínek</w:t>
      </w:r>
      <w:proofErr w:type="spellEnd"/>
      <w:r w:rsidR="00D412BE">
        <w:rPr>
          <w:rFonts w:ascii="Times New Roman" w:hAnsi="Times New Roman" w:cs="Times New Roman"/>
          <w:sz w:val="24"/>
          <w:szCs w:val="24"/>
        </w:rPr>
        <w:t xml:space="preserve"> se dal v liščím doupěti do pláče.</w:t>
      </w:r>
    </w:p>
    <w:p w:rsidR="00193E92" w:rsidRPr="00D412BE" w:rsidRDefault="00193E92" w:rsidP="00193E92">
      <w:pPr>
        <w:jc w:val="both"/>
        <w:rPr>
          <w:rFonts w:ascii="Times New Roman" w:hAnsi="Times New Roman" w:cs="Times New Roman"/>
          <w:sz w:val="24"/>
          <w:szCs w:val="24"/>
        </w:rPr>
      </w:pPr>
      <w:r w:rsidRPr="00D412BE">
        <w:rPr>
          <w:rFonts w:ascii="Times New Roman" w:hAnsi="Times New Roman" w:cs="Times New Roman"/>
          <w:sz w:val="24"/>
          <w:szCs w:val="24"/>
        </w:rPr>
        <w:t>2.</w:t>
      </w:r>
      <w:r w:rsidR="00D75AAC">
        <w:rPr>
          <w:rFonts w:ascii="Times New Roman" w:hAnsi="Times New Roman" w:cs="Times New Roman"/>
          <w:sz w:val="24"/>
          <w:szCs w:val="24"/>
        </w:rPr>
        <w:t xml:space="preserve">  </w:t>
      </w:r>
      <w:r w:rsidR="00AB39F0">
        <w:rPr>
          <w:rFonts w:ascii="Times New Roman" w:hAnsi="Times New Roman" w:cs="Times New Roman"/>
          <w:sz w:val="24"/>
          <w:szCs w:val="24"/>
        </w:rPr>
        <w:t>Právě v tu dobu, když vlk začal chrápat, šel kolem chaloupky .............................. .</w:t>
      </w:r>
      <w:r w:rsidR="00D75A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3E92" w:rsidRPr="00D412BE" w:rsidRDefault="00193E92" w:rsidP="00193E92">
      <w:pPr>
        <w:jc w:val="both"/>
        <w:rPr>
          <w:rFonts w:ascii="Times New Roman" w:hAnsi="Times New Roman" w:cs="Times New Roman"/>
          <w:sz w:val="24"/>
          <w:szCs w:val="24"/>
        </w:rPr>
      </w:pPr>
      <w:r w:rsidRPr="00D412BE">
        <w:rPr>
          <w:rFonts w:ascii="Times New Roman" w:hAnsi="Times New Roman" w:cs="Times New Roman"/>
          <w:sz w:val="24"/>
          <w:szCs w:val="24"/>
        </w:rPr>
        <w:t>3.</w:t>
      </w:r>
      <w:r w:rsidR="00D75AAC">
        <w:rPr>
          <w:rFonts w:ascii="Times New Roman" w:hAnsi="Times New Roman" w:cs="Times New Roman"/>
          <w:sz w:val="24"/>
          <w:szCs w:val="24"/>
        </w:rPr>
        <w:t xml:space="preserve">  ................................ už na nic nečekal a vzal nohy na ramena. </w:t>
      </w:r>
    </w:p>
    <w:p w:rsidR="00193E92" w:rsidRPr="00D412BE" w:rsidRDefault="00D412BE" w:rsidP="00193E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 w:rsidRPr="00D412BE">
        <w:rPr>
          <w:rFonts w:ascii="Times New Roman" w:hAnsi="Times New Roman" w:cs="Times New Roman"/>
          <w:sz w:val="24"/>
          <w:szCs w:val="24"/>
        </w:rPr>
        <w:t>......................</w:t>
      </w:r>
      <w:r>
        <w:rPr>
          <w:rFonts w:ascii="Times New Roman" w:hAnsi="Times New Roman" w:cs="Times New Roman"/>
          <w:sz w:val="24"/>
          <w:szCs w:val="24"/>
        </w:rPr>
        <w:t>........... ukázala Jeníčkovi a M</w:t>
      </w:r>
      <w:r w:rsidRPr="00D412BE">
        <w:rPr>
          <w:rFonts w:ascii="Times New Roman" w:hAnsi="Times New Roman" w:cs="Times New Roman"/>
          <w:sz w:val="24"/>
          <w:szCs w:val="24"/>
        </w:rPr>
        <w:t>ařence, jak se mají posadit na lopatu.</w:t>
      </w:r>
    </w:p>
    <w:p w:rsidR="00124B55" w:rsidRPr="00D412BE" w:rsidRDefault="00193E92" w:rsidP="00124B55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412BE">
        <w:rPr>
          <w:rFonts w:ascii="Times New Roman" w:hAnsi="Times New Roman" w:cs="Times New Roman"/>
          <w:sz w:val="24"/>
          <w:szCs w:val="24"/>
        </w:rPr>
        <w:t>(Nápověda: ba-je-</w:t>
      </w:r>
      <w:proofErr w:type="spellStart"/>
      <w:r w:rsidRPr="00D412BE">
        <w:rPr>
          <w:rFonts w:ascii="Times New Roman" w:hAnsi="Times New Roman" w:cs="Times New Roman"/>
          <w:sz w:val="24"/>
          <w:szCs w:val="24"/>
        </w:rPr>
        <w:t>ži</w:t>
      </w:r>
      <w:proofErr w:type="spellEnd"/>
      <w:r w:rsidRPr="00D412BE">
        <w:rPr>
          <w:rFonts w:ascii="Times New Roman" w:hAnsi="Times New Roman" w:cs="Times New Roman"/>
          <w:sz w:val="24"/>
          <w:szCs w:val="24"/>
        </w:rPr>
        <w:t>-ba,</w:t>
      </w:r>
      <w:r w:rsidR="00D412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2BE">
        <w:rPr>
          <w:rFonts w:ascii="Times New Roman" w:hAnsi="Times New Roman" w:cs="Times New Roman"/>
          <w:sz w:val="24"/>
          <w:szCs w:val="24"/>
        </w:rPr>
        <w:t>ček-vnou</w:t>
      </w:r>
      <w:proofErr w:type="spellEnd"/>
      <w:r w:rsidR="00D412BE">
        <w:rPr>
          <w:rFonts w:ascii="Times New Roman" w:hAnsi="Times New Roman" w:cs="Times New Roman"/>
          <w:sz w:val="24"/>
          <w:szCs w:val="24"/>
        </w:rPr>
        <w:t>,</w:t>
      </w:r>
      <w:r w:rsidR="00D75A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AAC">
        <w:rPr>
          <w:rFonts w:ascii="Times New Roman" w:hAnsi="Times New Roman" w:cs="Times New Roman"/>
          <w:sz w:val="24"/>
          <w:szCs w:val="24"/>
        </w:rPr>
        <w:t>pež-lou-ník</w:t>
      </w:r>
      <w:proofErr w:type="spellEnd"/>
      <w:r w:rsidR="00D75A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39F0">
        <w:rPr>
          <w:rFonts w:ascii="Times New Roman" w:hAnsi="Times New Roman" w:cs="Times New Roman"/>
          <w:sz w:val="24"/>
          <w:szCs w:val="24"/>
        </w:rPr>
        <w:t>sli</w:t>
      </w:r>
      <w:proofErr w:type="spellEnd"/>
      <w:r w:rsidR="00AB39F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AB39F0">
        <w:rPr>
          <w:rFonts w:ascii="Times New Roman" w:hAnsi="Times New Roman" w:cs="Times New Roman"/>
          <w:sz w:val="24"/>
          <w:szCs w:val="24"/>
        </w:rPr>
        <w:t>vec</w:t>
      </w:r>
      <w:proofErr w:type="spellEnd"/>
      <w:r w:rsidR="00AB39F0">
        <w:rPr>
          <w:rFonts w:ascii="Times New Roman" w:hAnsi="Times New Roman" w:cs="Times New Roman"/>
          <w:sz w:val="24"/>
          <w:szCs w:val="24"/>
        </w:rPr>
        <w:t>-my)</w:t>
      </w:r>
    </w:p>
    <w:p w:rsidR="00124B55" w:rsidRPr="00D412BE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24B55" w:rsidRPr="00327566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218" w:tblpY="88"/>
        <w:tblW w:w="0" w:type="auto"/>
        <w:tblLook w:val="04A0" w:firstRow="1" w:lastRow="0" w:firstColumn="1" w:lastColumn="0" w:noHBand="0" w:noVBand="1"/>
      </w:tblPr>
      <w:tblGrid>
        <w:gridCol w:w="728"/>
        <w:gridCol w:w="728"/>
        <w:gridCol w:w="728"/>
        <w:gridCol w:w="728"/>
        <w:gridCol w:w="728"/>
        <w:gridCol w:w="728"/>
        <w:gridCol w:w="728"/>
        <w:gridCol w:w="728"/>
        <w:gridCol w:w="761"/>
        <w:gridCol w:w="761"/>
        <w:gridCol w:w="761"/>
        <w:gridCol w:w="761"/>
      </w:tblGrid>
      <w:tr w:rsidR="00327566" w:rsidRPr="00327566" w:rsidTr="0077336A">
        <w:trPr>
          <w:trHeight w:val="461"/>
        </w:trPr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left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shd w:val="clear" w:color="auto" w:fill="C1F5C7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66" w:rsidRPr="00327566" w:rsidTr="0077336A">
        <w:trPr>
          <w:trHeight w:val="440"/>
        </w:trPr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shd w:val="clear" w:color="auto" w:fill="C1F5C7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right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66" w:rsidRPr="00327566" w:rsidTr="0077336A">
        <w:trPr>
          <w:trHeight w:val="440"/>
        </w:trPr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lef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shd w:val="clear" w:color="auto" w:fill="C1F5C7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66" w:rsidRPr="00327566" w:rsidTr="0077336A">
        <w:trPr>
          <w:trHeight w:val="461"/>
        </w:trPr>
        <w:tc>
          <w:tcPr>
            <w:tcW w:w="728" w:type="dxa"/>
            <w:tcBorders>
              <w:top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top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shd w:val="clear" w:color="auto" w:fill="C1F5C7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" w:type="dxa"/>
            <w:tcBorders>
              <w:right w:val="single" w:sz="4" w:space="0" w:color="auto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9F0" w:rsidRPr="00327566" w:rsidRDefault="00AB39F0" w:rsidP="00AB39F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4B55" w:rsidRPr="00327566" w:rsidRDefault="00D75AAC" w:rsidP="00AB39F0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1.</w:t>
      </w:r>
    </w:p>
    <w:p w:rsidR="00D75AAC" w:rsidRPr="00327566" w:rsidRDefault="00D75AAC" w:rsidP="00AB39F0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2.</w:t>
      </w:r>
    </w:p>
    <w:p w:rsidR="00D75AAC" w:rsidRPr="00327566" w:rsidRDefault="00D75AAC" w:rsidP="00AB39F0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3.</w:t>
      </w:r>
    </w:p>
    <w:p w:rsidR="00D75AAC" w:rsidRPr="00327566" w:rsidRDefault="00D75AAC" w:rsidP="00AB39F0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4.</w:t>
      </w:r>
    </w:p>
    <w:p w:rsidR="00124B55" w:rsidRDefault="00124B55" w:rsidP="00D75AAC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55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566" w:rsidRPr="000672E8" w:rsidRDefault="00327566" w:rsidP="00327566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E8">
        <w:rPr>
          <w:rFonts w:ascii="Times New Roman" w:hAnsi="Times New Roman" w:cs="Times New Roman"/>
          <w:b/>
          <w:sz w:val="24"/>
          <w:szCs w:val="24"/>
        </w:rPr>
        <w:t>Napiš, co bylo v tajence: 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</w:t>
      </w:r>
    </w:p>
    <w:p w:rsidR="00124B55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CD8" w:rsidRDefault="009359B6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 wp14:anchorId="5C6F86B7" wp14:editId="3D900D7F">
            <wp:simplePos x="0" y="0"/>
            <wp:positionH relativeFrom="column">
              <wp:posOffset>4967605</wp:posOffset>
            </wp:positionH>
            <wp:positionV relativeFrom="paragraph">
              <wp:posOffset>97790</wp:posOffset>
            </wp:positionV>
            <wp:extent cx="742950" cy="742950"/>
            <wp:effectExtent l="0" t="0" r="0" b="0"/>
            <wp:wrapTight wrapText="bothSides">
              <wp:wrapPolygon edited="0">
                <wp:start x="9415" y="6092"/>
                <wp:lineTo x="4985" y="9415"/>
                <wp:lineTo x="0" y="14400"/>
                <wp:lineTo x="0" y="18277"/>
                <wp:lineTo x="1662" y="18277"/>
                <wp:lineTo x="21046" y="15508"/>
                <wp:lineTo x="21046" y="7200"/>
                <wp:lineTo x="11631" y="6092"/>
                <wp:lineTo x="9415" y="6092"/>
              </wp:wrapPolygon>
            </wp:wrapTight>
            <wp:docPr id="20" name="Obrázek 20" descr="C:\Users\gawronova\AppData\Local\Microsoft\Windows\Temporary Internet Files\Content.IE5\0YHW0MGY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wronova\AppData\Local\Microsoft\Windows\Temporary Internet Files\Content.IE5\0YHW0MGY\MC9004380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6B0" w:rsidRDefault="00197D8A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SLOVA</w:t>
      </w:r>
    </w:p>
    <w:p w:rsidR="00D336B0" w:rsidRDefault="00D336B0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D8A" w:rsidRDefault="00A62328" w:rsidP="00197D8A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Znáš pohádky? Doplň názvy zvířat</w:t>
      </w:r>
      <w:r w:rsidR="00197D8A">
        <w:rPr>
          <w:rFonts w:ascii="Times New Roman" w:hAnsi="Times New Roman" w:cs="Times New Roman"/>
          <w:b/>
          <w:sz w:val="24"/>
          <w:szCs w:val="24"/>
        </w:rPr>
        <w:t xml:space="preserve"> do křížovky</w:t>
      </w:r>
      <w:r w:rsidR="00197D8A" w:rsidRPr="00193E92">
        <w:rPr>
          <w:rFonts w:ascii="Times New Roman" w:hAnsi="Times New Roman" w:cs="Times New Roman"/>
          <w:b/>
          <w:sz w:val="24"/>
          <w:szCs w:val="24"/>
        </w:rPr>
        <w:t>:</w:t>
      </w:r>
    </w:p>
    <w:p w:rsidR="00197D8A" w:rsidRDefault="00197D8A" w:rsidP="00197D8A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218" w:tblpY="-13"/>
        <w:tblW w:w="6086" w:type="dxa"/>
        <w:tblLook w:val="04A0" w:firstRow="1" w:lastRow="0" w:firstColumn="1" w:lastColumn="0" w:noHBand="0" w:noVBand="1"/>
      </w:tblPr>
      <w:tblGrid>
        <w:gridCol w:w="676"/>
        <w:gridCol w:w="676"/>
        <w:gridCol w:w="676"/>
        <w:gridCol w:w="676"/>
        <w:gridCol w:w="676"/>
        <w:gridCol w:w="676"/>
        <w:gridCol w:w="676"/>
        <w:gridCol w:w="677"/>
        <w:gridCol w:w="677"/>
      </w:tblGrid>
      <w:tr w:rsidR="00D336B0" w:rsidTr="0077336A">
        <w:trPr>
          <w:trHeight w:val="464"/>
        </w:trPr>
        <w:tc>
          <w:tcPr>
            <w:tcW w:w="6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C1F5C7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36B0" w:rsidTr="0077336A">
        <w:trPr>
          <w:trHeight w:val="48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4" w:space="0" w:color="auto"/>
            </w:tcBorders>
            <w:shd w:val="clear" w:color="auto" w:fill="C1F5C7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36B0" w:rsidTr="0077336A">
        <w:trPr>
          <w:trHeight w:val="464"/>
        </w:trPr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C1F5C7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nil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36B0" w:rsidTr="0077336A">
        <w:trPr>
          <w:trHeight w:val="464"/>
        </w:trPr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C1F5C7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36B0" w:rsidTr="0077336A">
        <w:trPr>
          <w:trHeight w:val="464"/>
        </w:trPr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C1F5C7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36B0" w:rsidTr="0077336A">
        <w:trPr>
          <w:trHeight w:val="483"/>
        </w:trPr>
        <w:tc>
          <w:tcPr>
            <w:tcW w:w="6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C1F5C7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36B0" w:rsidRDefault="00D336B0" w:rsidP="00775F1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7D8A" w:rsidRPr="00197D8A" w:rsidRDefault="00197D8A" w:rsidP="00253CD8">
      <w:pPr>
        <w:pStyle w:val="Odstavecseseznamem"/>
        <w:spacing w:line="42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Vlk chtěl sežrat tři</w:t>
      </w:r>
    </w:p>
    <w:p w:rsidR="00124B55" w:rsidRDefault="00197D8A" w:rsidP="00253CD8">
      <w:pPr>
        <w:pStyle w:val="Odstavecseseznamem"/>
        <w:spacing w:line="42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D8A">
        <w:rPr>
          <w:rFonts w:ascii="Times New Roman" w:hAnsi="Times New Roman" w:cs="Times New Roman"/>
          <w:sz w:val="24"/>
          <w:szCs w:val="24"/>
        </w:rPr>
        <w:t>V lese číhal na Karkulku</w:t>
      </w:r>
    </w:p>
    <w:p w:rsidR="00197D8A" w:rsidRPr="00197D8A" w:rsidRDefault="00197D8A" w:rsidP="00253CD8">
      <w:pPr>
        <w:pStyle w:val="Odstavecseseznamem"/>
        <w:spacing w:line="42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Dešťovka v</w:t>
      </w:r>
      <w:r w:rsidR="00775F1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pejskových</w:t>
      </w:r>
      <w:r w:rsidR="00775F19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aťatech je</w:t>
      </w:r>
    </w:p>
    <w:p w:rsidR="00124B55" w:rsidRPr="00841D35" w:rsidRDefault="00841D35" w:rsidP="00253CD8">
      <w:pPr>
        <w:pStyle w:val="Odstavecseseznamem"/>
        <w:spacing w:line="42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41D35">
        <w:rPr>
          <w:rFonts w:ascii="Times New Roman" w:hAnsi="Times New Roman" w:cs="Times New Roman"/>
          <w:sz w:val="24"/>
          <w:szCs w:val="24"/>
        </w:rPr>
        <w:t>Bystrozraký viděl jako</w:t>
      </w:r>
      <w:r>
        <w:rPr>
          <w:rFonts w:ascii="Times New Roman" w:hAnsi="Times New Roman" w:cs="Times New Roman"/>
          <w:sz w:val="24"/>
          <w:szCs w:val="24"/>
        </w:rPr>
        <w:t xml:space="preserve"> pták</w:t>
      </w:r>
    </w:p>
    <w:p w:rsidR="00124B55" w:rsidRPr="00197D8A" w:rsidRDefault="00197D8A" w:rsidP="00253CD8">
      <w:pPr>
        <w:pStyle w:val="Odstavecseseznamem"/>
        <w:spacing w:line="42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D8A">
        <w:rPr>
          <w:rFonts w:ascii="Times New Roman" w:hAnsi="Times New Roman" w:cs="Times New Roman"/>
          <w:sz w:val="24"/>
          <w:szCs w:val="24"/>
        </w:rPr>
        <w:t xml:space="preserve">Ferda je </w:t>
      </w:r>
    </w:p>
    <w:p w:rsidR="00124B55" w:rsidRPr="00D336B0" w:rsidRDefault="00D336B0" w:rsidP="00253CD8">
      <w:pPr>
        <w:pStyle w:val="Odstavecseseznamem"/>
        <w:spacing w:line="42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336B0">
        <w:rPr>
          <w:rFonts w:ascii="Times New Roman" w:hAnsi="Times New Roman" w:cs="Times New Roman"/>
          <w:sz w:val="24"/>
          <w:szCs w:val="24"/>
        </w:rPr>
        <w:t xml:space="preserve">Přál si kalhotky s </w:t>
      </w:r>
      <w:proofErr w:type="spellStart"/>
      <w:r w:rsidRPr="00D336B0">
        <w:rPr>
          <w:rFonts w:ascii="Times New Roman" w:hAnsi="Times New Roman" w:cs="Times New Roman"/>
          <w:sz w:val="24"/>
          <w:szCs w:val="24"/>
        </w:rPr>
        <w:t>kapsama</w:t>
      </w:r>
      <w:proofErr w:type="spellEnd"/>
    </w:p>
    <w:p w:rsidR="00124B55" w:rsidRPr="00916050" w:rsidRDefault="00916050" w:rsidP="00253CD8">
      <w:pPr>
        <w:pStyle w:val="Odstavecseseznamem"/>
        <w:spacing w:line="42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16050">
        <w:rPr>
          <w:rFonts w:ascii="Times New Roman" w:hAnsi="Times New Roman" w:cs="Times New Roman"/>
          <w:sz w:val="24"/>
          <w:szCs w:val="24"/>
        </w:rPr>
        <w:t>Nápověda:</w:t>
      </w:r>
      <w:r>
        <w:rPr>
          <w:rFonts w:ascii="Times New Roman" w:hAnsi="Times New Roman" w:cs="Times New Roman"/>
          <w:sz w:val="24"/>
          <w:szCs w:val="24"/>
        </w:rPr>
        <w:t xml:space="preserve"> žířtso)</w:t>
      </w:r>
    </w:p>
    <w:p w:rsidR="00253CD8" w:rsidRDefault="00253CD8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6B0" w:rsidRPr="000672E8" w:rsidRDefault="00D336B0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E8">
        <w:rPr>
          <w:rFonts w:ascii="Times New Roman" w:hAnsi="Times New Roman" w:cs="Times New Roman"/>
          <w:b/>
          <w:sz w:val="24"/>
          <w:szCs w:val="24"/>
        </w:rPr>
        <w:t>Napiš, co bylo v tajence: 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</w:t>
      </w:r>
    </w:p>
    <w:p w:rsidR="00D336B0" w:rsidRDefault="009359B6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7936" behindDoc="1" locked="0" layoutInCell="1" allowOverlap="1" wp14:anchorId="7EAE07C2" wp14:editId="756CA9D0">
            <wp:simplePos x="0" y="0"/>
            <wp:positionH relativeFrom="column">
              <wp:posOffset>5005705</wp:posOffset>
            </wp:positionH>
            <wp:positionV relativeFrom="paragraph">
              <wp:posOffset>-127635</wp:posOffset>
            </wp:positionV>
            <wp:extent cx="657225" cy="664845"/>
            <wp:effectExtent l="0" t="0" r="9525" b="1905"/>
            <wp:wrapTight wrapText="bothSides">
              <wp:wrapPolygon edited="0">
                <wp:start x="0" y="0"/>
                <wp:lineTo x="0" y="16092"/>
                <wp:lineTo x="4383" y="19805"/>
                <wp:lineTo x="13774" y="21043"/>
                <wp:lineTo x="20661" y="21043"/>
                <wp:lineTo x="21287" y="19186"/>
                <wp:lineTo x="21287" y="3713"/>
                <wp:lineTo x="15026" y="619"/>
                <wp:lineTo x="3757" y="0"/>
                <wp:lineTo x="0" y="0"/>
              </wp:wrapPolygon>
            </wp:wrapTight>
            <wp:docPr id="4" name="Obrázek 4" descr="C:\Users\gawronova\AppData\Local\Microsoft\Windows\Temporary Internet Files\Content.IE5\0YHW0MGY\MC900405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AppData\Local\Microsoft\Windows\Temporary Internet Files\Content.IE5\0YHW0MGY\MC9004059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CD8">
        <w:rPr>
          <w:rFonts w:ascii="Times New Roman" w:hAnsi="Times New Roman" w:cs="Times New Roman"/>
          <w:b/>
          <w:sz w:val="28"/>
          <w:szCs w:val="28"/>
        </w:rPr>
        <w:t>SLOVA</w:t>
      </w:r>
    </w:p>
    <w:p w:rsidR="00D336B0" w:rsidRDefault="00D336B0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6B0" w:rsidRDefault="00A62328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Znáš pohádky? Doplň názvy věcí</w:t>
      </w:r>
      <w:r w:rsidR="00D336B0">
        <w:rPr>
          <w:rFonts w:ascii="Times New Roman" w:hAnsi="Times New Roman" w:cs="Times New Roman"/>
          <w:b/>
          <w:sz w:val="24"/>
          <w:szCs w:val="24"/>
        </w:rPr>
        <w:t xml:space="preserve"> do křížovky</w:t>
      </w:r>
      <w:r w:rsidR="00D336B0" w:rsidRPr="00193E92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Mkatabulky"/>
        <w:tblpPr w:leftFromText="141" w:rightFromText="141" w:vertAnchor="text" w:horzAnchor="page" w:tblpX="4873" w:tblpY="252"/>
        <w:tblW w:w="6680" w:type="dxa"/>
        <w:tblLook w:val="04A0" w:firstRow="1" w:lastRow="0" w:firstColumn="1" w:lastColumn="0" w:noHBand="0" w:noVBand="1"/>
      </w:tblPr>
      <w:tblGrid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</w:tblGrid>
      <w:tr w:rsidR="009D0164" w:rsidRPr="00A62328" w:rsidTr="0077336A">
        <w:trPr>
          <w:trHeight w:val="521"/>
        </w:trPr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shd w:val="clear" w:color="auto" w:fill="C1F5C7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bottom w:val="nil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F19" w:rsidRPr="00A62328" w:rsidTr="0077336A">
        <w:trPr>
          <w:trHeight w:val="542"/>
        </w:trPr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left w:val="single" w:sz="4" w:space="0" w:color="auto"/>
            </w:tcBorders>
            <w:shd w:val="clear" w:color="auto" w:fill="C1F5C7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bottom w:val="nil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F19" w:rsidRPr="00A62328" w:rsidTr="0077336A">
        <w:trPr>
          <w:trHeight w:val="52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shd w:val="clear" w:color="auto" w:fill="C1F5C7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F19" w:rsidRPr="00A62328" w:rsidTr="0077336A">
        <w:trPr>
          <w:trHeight w:val="521"/>
        </w:trPr>
        <w:tc>
          <w:tcPr>
            <w:tcW w:w="6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shd w:val="clear" w:color="auto" w:fill="C1F5C7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19" w:rsidRPr="00A62328" w:rsidRDefault="00775F19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36B0" w:rsidRDefault="00D336B0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EDE" w:rsidRDefault="00775F19" w:rsidP="00A6232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Popelka ztratila na plese</w:t>
      </w:r>
    </w:p>
    <w:p w:rsidR="00A62328" w:rsidRPr="00993EDE" w:rsidRDefault="00A62328" w:rsidP="00A6232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3EDE" w:rsidRDefault="00CB1678" w:rsidP="00A6232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Loupežníci se dělili o hromadu</w:t>
      </w:r>
    </w:p>
    <w:p w:rsidR="00A62328" w:rsidRDefault="00A62328" w:rsidP="00A6232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62328" w:rsidRPr="00993EDE" w:rsidRDefault="00B23B49" w:rsidP="00A6232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pohádce je létající</w:t>
      </w:r>
    </w:p>
    <w:p w:rsidR="00993EDE" w:rsidRPr="00993EDE" w:rsidRDefault="00993EDE" w:rsidP="00A6232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3EDE" w:rsidRDefault="00993EDE" w:rsidP="00775F19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993EDE">
        <w:rPr>
          <w:rFonts w:ascii="Times New Roman" w:hAnsi="Times New Roman" w:cs="Times New Roman"/>
          <w:sz w:val="24"/>
          <w:szCs w:val="24"/>
        </w:rPr>
        <w:t>Dědeček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3EDE">
        <w:rPr>
          <w:rFonts w:ascii="Times New Roman" w:hAnsi="Times New Roman" w:cs="Times New Roman"/>
          <w:sz w:val="24"/>
          <w:szCs w:val="24"/>
        </w:rPr>
        <w:t>měl housličky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59B6">
        <w:rPr>
          <w:rFonts w:ascii="Times New Roman" w:hAnsi="Times New Roman" w:cs="Times New Roman"/>
          <w:sz w:val="24"/>
          <w:szCs w:val="24"/>
        </w:rPr>
        <w:br/>
      </w:r>
      <w:r w:rsidRPr="00993EDE">
        <w:rPr>
          <w:rFonts w:ascii="Times New Roman" w:hAnsi="Times New Roman" w:cs="Times New Roman"/>
          <w:sz w:val="24"/>
          <w:szCs w:val="24"/>
        </w:rPr>
        <w:t xml:space="preserve">a </w:t>
      </w:r>
      <w:r w:rsidR="009359B6">
        <w:rPr>
          <w:rFonts w:ascii="Times New Roman" w:hAnsi="Times New Roman" w:cs="Times New Roman"/>
          <w:sz w:val="24"/>
          <w:szCs w:val="24"/>
        </w:rPr>
        <w:t>b</w:t>
      </w:r>
      <w:r w:rsidRPr="00993EDE">
        <w:rPr>
          <w:rFonts w:ascii="Times New Roman" w:hAnsi="Times New Roman" w:cs="Times New Roman"/>
          <w:sz w:val="24"/>
          <w:szCs w:val="24"/>
        </w:rPr>
        <w:t>abička</w:t>
      </w:r>
    </w:p>
    <w:p w:rsidR="00993EDE" w:rsidRDefault="00993EDE" w:rsidP="00775F19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93EDE" w:rsidRDefault="00993EDE" w:rsidP="00775F19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93EDE" w:rsidRDefault="00993EDE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6B0" w:rsidRDefault="00D336B0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E8">
        <w:rPr>
          <w:rFonts w:ascii="Times New Roman" w:hAnsi="Times New Roman" w:cs="Times New Roman"/>
          <w:b/>
          <w:sz w:val="24"/>
          <w:szCs w:val="24"/>
        </w:rPr>
        <w:t>Napiš, co bylo v tajence: 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</w:t>
      </w:r>
    </w:p>
    <w:p w:rsidR="009D0164" w:rsidRDefault="009D0164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0164" w:rsidRPr="000672E8" w:rsidRDefault="009D0164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6B0" w:rsidRDefault="00D336B0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59B6" w:rsidRDefault="009359B6" w:rsidP="00D336B0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6B0" w:rsidRDefault="00D336B0" w:rsidP="00D336B0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55" w:rsidRDefault="009D0164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 wp14:anchorId="4EF37D61" wp14:editId="6E1DD4C4">
            <wp:simplePos x="0" y="0"/>
            <wp:positionH relativeFrom="column">
              <wp:posOffset>4300855</wp:posOffset>
            </wp:positionH>
            <wp:positionV relativeFrom="paragraph">
              <wp:posOffset>46990</wp:posOffset>
            </wp:positionV>
            <wp:extent cx="1362075" cy="1120790"/>
            <wp:effectExtent l="0" t="0" r="0" b="3175"/>
            <wp:wrapNone/>
            <wp:docPr id="2" name="Obrázek 2" descr="C:\Users\gawronova\AppData\Local\Microsoft\Windows\Temporary Internet Files\Content.IE5\0YHW0MGY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AppData\Local\Microsoft\Windows\Temporary Internet Files\Content.IE5\0YHW0MGY\MC9004404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50" cy="112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DĚTI,</w:t>
      </w:r>
      <w:r w:rsidR="00253CD8">
        <w:rPr>
          <w:rFonts w:ascii="Times New Roman" w:hAnsi="Times New Roman" w:cs="Times New Roman"/>
          <w:b/>
          <w:sz w:val="28"/>
          <w:szCs w:val="28"/>
        </w:rPr>
        <w:t xml:space="preserve"> NAPIŠTE, CO JSME SE DNES NAUČILI</w:t>
      </w:r>
    </w:p>
    <w:p w:rsidR="00253CD8" w:rsidRDefault="00253CD8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55" w:rsidRPr="00253CD8" w:rsidRDefault="00253CD8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CD8">
        <w:rPr>
          <w:rFonts w:ascii="Times New Roman" w:hAnsi="Times New Roman" w:cs="Times New Roman"/>
          <w:b/>
          <w:sz w:val="24"/>
          <w:szCs w:val="24"/>
        </w:rPr>
        <w:t>Doplňujte, co bylo v tajenkách:</w:t>
      </w:r>
    </w:p>
    <w:p w:rsidR="00124B55" w:rsidRPr="00253CD8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4B55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55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55" w:rsidRDefault="00124B55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55" w:rsidRDefault="009D0164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3DF91B" wp14:editId="7A8A3016">
                <wp:simplePos x="0" y="0"/>
                <wp:positionH relativeFrom="column">
                  <wp:posOffset>4243705</wp:posOffset>
                </wp:positionH>
                <wp:positionV relativeFrom="paragraph">
                  <wp:posOffset>179705</wp:posOffset>
                </wp:positionV>
                <wp:extent cx="1590675" cy="52387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23875"/>
                        </a:xfrm>
                        <a:prstGeom prst="roundRect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334.15pt;margin-top:14.15pt;width:125.25pt;height:4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" fillcolor="#c1f5c7" strokecolor="#5df576" strokeweight="2pt"/>
            </w:pict>
          </mc:Fallback>
        </mc:AlternateContent>
      </w:r>
    </w:p>
    <w:p w:rsidR="00993EDE" w:rsidRDefault="0077336A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36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11786F" wp14:editId="7D45E4CE">
                <wp:simplePos x="0" y="0"/>
                <wp:positionH relativeFrom="column">
                  <wp:posOffset>2788285</wp:posOffset>
                </wp:positionH>
                <wp:positionV relativeFrom="paragraph">
                  <wp:posOffset>154305</wp:posOffset>
                </wp:positionV>
                <wp:extent cx="752475" cy="333375"/>
                <wp:effectExtent l="38100" t="171450" r="47625" b="1809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3144">
                          <a:off x="0" y="0"/>
                          <a:ext cx="7524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36A" w:rsidRPr="0077336A" w:rsidRDefault="0077336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7336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názvy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19.55pt;margin-top:12.15pt;width:59.25pt;height:26.25pt;rotation:-1951723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" stroked="f">
                <v:textbox>
                  <w:txbxContent>
                    <w:p w:rsidR="0077336A" w:rsidRPr="0077336A" w:rsidRDefault="0077336A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7336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názvy</w:t>
                      </w:r>
                    </w:p>
                  </w:txbxContent>
                </v:textbox>
              </v:shape>
            </w:pict>
          </mc:Fallback>
        </mc:AlternateContent>
      </w:r>
    </w:p>
    <w:p w:rsidR="00993EDE" w:rsidRDefault="00993EDE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EDE" w:rsidRDefault="0074768D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33AB11" wp14:editId="6F365DAD">
                <wp:simplePos x="0" y="0"/>
                <wp:positionH relativeFrom="column">
                  <wp:posOffset>2406532</wp:posOffset>
                </wp:positionH>
                <wp:positionV relativeFrom="paragraph">
                  <wp:posOffset>90171</wp:posOffset>
                </wp:positionV>
                <wp:extent cx="1756374" cy="130569"/>
                <wp:effectExtent l="0" t="419100" r="0" b="422275"/>
                <wp:wrapNone/>
                <wp:docPr id="11" name="Šipka doprava se zářeze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57093">
                          <a:off x="0" y="0"/>
                          <a:ext cx="1756374" cy="130569"/>
                        </a:xfrm>
                        <a:prstGeom prst="notchedRightArrow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11" o:spid="_x0000_s1026" type="#_x0000_t94" style="position:absolute;margin-left:189.5pt;margin-top:7.1pt;width:138.3pt;height:10.3pt;rotation:-1903719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" adj="20797" fillcolor="#c1f5c7" strokecolor="#5df576" strokeweight="2pt"/>
            </w:pict>
          </mc:Fallback>
        </mc:AlternateContent>
      </w:r>
    </w:p>
    <w:p w:rsidR="00993EDE" w:rsidRDefault="0077336A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36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0A7F3E" wp14:editId="2FC063FD">
                <wp:simplePos x="0" y="0"/>
                <wp:positionH relativeFrom="column">
                  <wp:posOffset>3040438</wp:posOffset>
                </wp:positionH>
                <wp:positionV relativeFrom="paragraph">
                  <wp:posOffset>126365</wp:posOffset>
                </wp:positionV>
                <wp:extent cx="752475" cy="333375"/>
                <wp:effectExtent l="0" t="0" r="9525" b="952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36A" w:rsidRPr="0077336A" w:rsidRDefault="0077336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7336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názvy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39.4pt;margin-top:9.95pt;width:59.25pt;height:2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" stroked="f">
                <v:textbox>
                  <w:txbxContent>
                    <w:p w:rsidR="0077336A" w:rsidRPr="0077336A" w:rsidRDefault="0077336A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7336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názvy</w:t>
                      </w:r>
                    </w:p>
                  </w:txbxContent>
                </v:textbox>
              </v:shape>
            </w:pict>
          </mc:Fallback>
        </mc:AlternateContent>
      </w:r>
    </w:p>
    <w:p w:rsidR="00993EDE" w:rsidRDefault="0074768D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31A161" wp14:editId="5B08BDE9">
                <wp:simplePos x="0" y="0"/>
                <wp:positionH relativeFrom="column">
                  <wp:posOffset>4243705</wp:posOffset>
                </wp:positionH>
                <wp:positionV relativeFrom="paragraph">
                  <wp:posOffset>127635</wp:posOffset>
                </wp:positionV>
                <wp:extent cx="1590675" cy="52387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23875"/>
                        </a:xfrm>
                        <a:prstGeom prst="roundRect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334.15pt;margin-top:10.05pt;width:125.25pt;height:4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" fillcolor="#c1f5c7" strokecolor="#5df576" strokeweight="2pt"/>
            </w:pict>
          </mc:Fallback>
        </mc:AlternateContent>
      </w:r>
      <w:r w:rsidR="009D0164" w:rsidRPr="009D01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869FD5" wp14:editId="59AE6F57">
                <wp:simplePos x="0" y="0"/>
                <wp:positionH relativeFrom="column">
                  <wp:posOffset>1908810</wp:posOffset>
                </wp:positionH>
                <wp:positionV relativeFrom="paragraph">
                  <wp:posOffset>130175</wp:posOffset>
                </wp:positionV>
                <wp:extent cx="590550" cy="333375"/>
                <wp:effectExtent l="0" t="0" r="0" b="95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164" w:rsidRPr="009D0164" w:rsidRDefault="009D016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D016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jsou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50.3pt;margin-top:10.25pt;width:46.5pt;height:2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" stroked="f">
                <v:textbox>
                  <w:txbxContent>
                    <w:p w:rsidR="009D0164" w:rsidRPr="009D0164" w:rsidRDefault="009D016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D016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jsou</w:t>
                      </w:r>
                    </w:p>
                  </w:txbxContent>
                </v:textbox>
              </v:shape>
            </w:pict>
          </mc:Fallback>
        </mc:AlternateContent>
      </w:r>
      <w:r w:rsidR="009D01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F248F4" wp14:editId="50E58524">
                <wp:simplePos x="0" y="0"/>
                <wp:positionH relativeFrom="column">
                  <wp:posOffset>-490219</wp:posOffset>
                </wp:positionH>
                <wp:positionV relativeFrom="paragraph">
                  <wp:posOffset>51435</wp:posOffset>
                </wp:positionV>
                <wp:extent cx="2324100" cy="51435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14350"/>
                        </a:xfrm>
                        <a:prstGeom prst="roundRect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-38.6pt;margin-top:4.05pt;width:183pt;height:4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" fillcolor="#c1f5c7" strokecolor="#5df576" strokeweight="2pt"/>
            </w:pict>
          </mc:Fallback>
        </mc:AlternateContent>
      </w:r>
    </w:p>
    <w:p w:rsidR="00993EDE" w:rsidRDefault="009D0164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05C474" wp14:editId="2F4E6784">
                <wp:simplePos x="0" y="0"/>
                <wp:positionH relativeFrom="column">
                  <wp:posOffset>2414905</wp:posOffset>
                </wp:positionH>
                <wp:positionV relativeFrom="paragraph">
                  <wp:posOffset>92710</wp:posOffset>
                </wp:positionV>
                <wp:extent cx="1741712" cy="133350"/>
                <wp:effectExtent l="19050" t="19050" r="11430" b="38100"/>
                <wp:wrapNone/>
                <wp:docPr id="12" name="Šipka doprava se zářeze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712" cy="133350"/>
                        </a:xfrm>
                        <a:prstGeom prst="notchedRightArrow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prava se zářezem 12" o:spid="_x0000_s1026" type="#_x0000_t94" style="position:absolute;margin-left:190.15pt;margin-top:7.3pt;width:137.15pt;height:10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" adj="20773" fillcolor="#c1f5c7" strokecolor="#5df576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j</w:t>
      </w:r>
    </w:p>
    <w:p w:rsidR="00993EDE" w:rsidRDefault="00993EDE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EDE" w:rsidRDefault="0077336A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36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09EA0F" wp14:editId="34651A8A">
                <wp:simplePos x="0" y="0"/>
                <wp:positionH relativeFrom="column">
                  <wp:posOffset>3077209</wp:posOffset>
                </wp:positionH>
                <wp:positionV relativeFrom="paragraph">
                  <wp:posOffset>10796</wp:posOffset>
                </wp:positionV>
                <wp:extent cx="752475" cy="333375"/>
                <wp:effectExtent l="38100" t="171450" r="9525" b="16192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43936">
                          <a:off x="0" y="0"/>
                          <a:ext cx="7524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36A" w:rsidRPr="0077336A" w:rsidRDefault="0077336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7336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názvy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2.3pt;margin-top:.85pt;width:59.25pt;height:26.25pt;rotation:1904843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" stroked="f">
                <v:textbox>
                  <w:txbxContent>
                    <w:p w:rsidR="0077336A" w:rsidRPr="0077336A" w:rsidRDefault="0077336A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7336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názvy</w:t>
                      </w:r>
                    </w:p>
                  </w:txbxContent>
                </v:textbox>
              </v:shape>
            </w:pict>
          </mc:Fallback>
        </mc:AlternateContent>
      </w:r>
    </w:p>
    <w:p w:rsidR="00993EDE" w:rsidRDefault="009D0164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7BD9F6" wp14:editId="6765920C">
                <wp:simplePos x="0" y="0"/>
                <wp:positionH relativeFrom="column">
                  <wp:posOffset>2418685</wp:posOffset>
                </wp:positionH>
                <wp:positionV relativeFrom="paragraph">
                  <wp:posOffset>138186</wp:posOffset>
                </wp:positionV>
                <wp:extent cx="1813563" cy="153433"/>
                <wp:effectExtent l="0" t="419100" r="0" b="418465"/>
                <wp:wrapNone/>
                <wp:docPr id="13" name="Šipka doprava se zářeze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12399">
                          <a:off x="0" y="0"/>
                          <a:ext cx="1813563" cy="153433"/>
                        </a:xfrm>
                        <a:prstGeom prst="notchedRightArrow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13" o:spid="_x0000_s1026" type="#_x0000_t94" style="position:absolute;margin-left:190.45pt;margin-top:10.9pt;width:142.8pt;height:12.1pt;rotation:1870396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" adj="20686" fillcolor="#c1f5c7" strokecolor="#5df576" strokeweight="2pt"/>
            </w:pict>
          </mc:Fallback>
        </mc:AlternateContent>
      </w:r>
    </w:p>
    <w:p w:rsidR="00993EDE" w:rsidRDefault="009D0164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8CCA67" wp14:editId="113D7D08">
                <wp:simplePos x="0" y="0"/>
                <wp:positionH relativeFrom="column">
                  <wp:posOffset>4243705</wp:posOffset>
                </wp:positionH>
                <wp:positionV relativeFrom="paragraph">
                  <wp:posOffset>123825</wp:posOffset>
                </wp:positionV>
                <wp:extent cx="1590675" cy="523875"/>
                <wp:effectExtent l="0" t="0" r="28575" b="285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23875"/>
                        </a:xfrm>
                        <a:prstGeom prst="roundRect">
                          <a:avLst/>
                        </a:prstGeom>
                        <a:solidFill>
                          <a:srgbClr val="C1F5C7"/>
                        </a:solidFill>
                        <a:ln>
                          <a:solidFill>
                            <a:srgbClr val="5DF5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334.15pt;margin-top:9.75pt;width:125.25pt;height:4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" fillcolor="#c1f5c7" strokecolor="#5df576" strokeweight="2pt"/>
            </w:pict>
          </mc:Fallback>
        </mc:AlternateContent>
      </w:r>
    </w:p>
    <w:p w:rsidR="00993EDE" w:rsidRDefault="00993EDE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EDE" w:rsidRDefault="00993EDE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164" w:rsidRDefault="009D0164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947" w:rsidRDefault="00D75AAC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AAC">
        <w:rPr>
          <w:rFonts w:ascii="Times New Roman" w:hAnsi="Times New Roman" w:cs="Times New Roman"/>
          <w:b/>
          <w:sz w:val="28"/>
          <w:szCs w:val="28"/>
        </w:rPr>
        <w:t>ŘEŠENÍ</w:t>
      </w:r>
    </w:p>
    <w:p w:rsidR="0074768D" w:rsidRDefault="0074768D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6B0" w:rsidRDefault="00D336B0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6B0" w:rsidRPr="00D75AAC" w:rsidRDefault="00253CD8" w:rsidP="00124B55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KŘÍŽOVKA</w:t>
      </w:r>
    </w:p>
    <w:tbl>
      <w:tblPr>
        <w:tblStyle w:val="Mkatabulky"/>
        <w:tblpPr w:leftFromText="141" w:rightFromText="141" w:vertAnchor="text" w:horzAnchor="margin" w:tblpXSpec="right" w:tblpY="271"/>
        <w:tblW w:w="8392" w:type="dxa"/>
        <w:tblLook w:val="04A0" w:firstRow="1" w:lastRow="0" w:firstColumn="1" w:lastColumn="0" w:noHBand="0" w:noVBand="1"/>
      </w:tblPr>
      <w:tblGrid>
        <w:gridCol w:w="762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</w:tblGrid>
      <w:tr w:rsidR="00774947" w:rsidRPr="00435A29" w:rsidTr="0077336A">
        <w:trPr>
          <w:trHeight w:val="462"/>
        </w:trPr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763" w:type="dxa"/>
            <w:tcBorders>
              <w:right w:val="single" w:sz="4" w:space="0" w:color="auto"/>
            </w:tcBorders>
            <w:vAlign w:val="center"/>
          </w:tcPr>
          <w:p w:rsidR="00774947" w:rsidRPr="00435A29" w:rsidRDefault="00ED7E9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top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7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4947" w:rsidRPr="00435A29" w:rsidRDefault="00ED7E9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763" w:type="dxa"/>
            <w:tcBorders>
              <w:top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tcBorders>
              <w:top w:val="single" w:sz="4" w:space="0" w:color="auto"/>
            </w:tcBorders>
            <w:vAlign w:val="center"/>
          </w:tcPr>
          <w:p w:rsidR="00774947" w:rsidRPr="00435A29" w:rsidRDefault="00ED7E9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tcBorders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ů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63" w:type="dxa"/>
            <w:tcBorders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tcBorders>
              <w:top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tcBorders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é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63" w:type="dxa"/>
            <w:tcBorders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947" w:rsidRPr="00435A29" w:rsidRDefault="00ED7E9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top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947" w:rsidRPr="00435A29" w:rsidTr="0077336A">
        <w:trPr>
          <w:trHeight w:val="4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63" w:type="dxa"/>
            <w:shd w:val="clear" w:color="auto" w:fill="C1F5C7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763" w:type="dxa"/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A2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947" w:rsidRPr="00435A29" w:rsidRDefault="00774947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4947" w:rsidRDefault="00774947" w:rsidP="00774947">
      <w:pPr>
        <w:pStyle w:val="Odstavecseseznamem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</w:p>
    <w:p w:rsidR="00774947" w:rsidRDefault="00774947" w:rsidP="0077494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</w:p>
    <w:p w:rsidR="00774947" w:rsidRPr="009E702E" w:rsidRDefault="00774947" w:rsidP="00774947">
      <w:pPr>
        <w:pStyle w:val="Odstavecseseznamem"/>
        <w:spacing w:line="20" w:lineRule="atLeas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947" w:rsidRDefault="00774947" w:rsidP="00774947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253CD8" w:rsidP="00253CD8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CD8">
        <w:rPr>
          <w:rFonts w:ascii="Times New Roman" w:hAnsi="Times New Roman" w:cs="Times New Roman"/>
          <w:b/>
          <w:sz w:val="28"/>
          <w:szCs w:val="28"/>
        </w:rPr>
        <w:t>VĚTY</w:t>
      </w:r>
    </w:p>
    <w:p w:rsidR="0074768D" w:rsidRPr="00253CD8" w:rsidRDefault="0074768D" w:rsidP="00253CD8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566" w:rsidRDefault="00327566" w:rsidP="00327566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218" w:tblpY="88"/>
        <w:tblW w:w="0" w:type="auto"/>
        <w:tblLook w:val="04A0" w:firstRow="1" w:lastRow="0" w:firstColumn="1" w:lastColumn="0" w:noHBand="0" w:noVBand="1"/>
      </w:tblPr>
      <w:tblGrid>
        <w:gridCol w:w="713"/>
        <w:gridCol w:w="713"/>
        <w:gridCol w:w="713"/>
        <w:gridCol w:w="713"/>
        <w:gridCol w:w="713"/>
        <w:gridCol w:w="713"/>
        <w:gridCol w:w="713"/>
        <w:gridCol w:w="713"/>
        <w:gridCol w:w="746"/>
        <w:gridCol w:w="746"/>
        <w:gridCol w:w="746"/>
        <w:gridCol w:w="746"/>
      </w:tblGrid>
      <w:tr w:rsidR="00327566" w:rsidRPr="00327566" w:rsidTr="0077336A">
        <w:trPr>
          <w:trHeight w:val="416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tcBorders>
              <w:left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13" w:type="dxa"/>
            <w:shd w:val="clear" w:color="auto" w:fill="C1F5C7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66" w:rsidRPr="00327566" w:rsidTr="0077336A">
        <w:trPr>
          <w:trHeight w:val="397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713" w:type="dxa"/>
            <w:shd w:val="clear" w:color="auto" w:fill="C1F5C7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46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4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66" w:rsidRPr="00327566" w:rsidTr="0077336A">
        <w:trPr>
          <w:trHeight w:val="397"/>
        </w:trPr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13" w:type="dxa"/>
            <w:shd w:val="clear" w:color="auto" w:fill="C1F5C7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7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  <w:tr w:rsidR="00327566" w:rsidRPr="00327566" w:rsidTr="0077336A">
        <w:trPr>
          <w:trHeight w:val="416"/>
        </w:trPr>
        <w:tc>
          <w:tcPr>
            <w:tcW w:w="713" w:type="dxa"/>
            <w:tcBorders>
              <w:top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713" w:type="dxa"/>
            <w:tcBorders>
              <w:top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713" w:type="dxa"/>
            <w:shd w:val="clear" w:color="auto" w:fill="C1F5C7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13" w:type="dxa"/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13" w:type="dxa"/>
            <w:tcBorders>
              <w:right w:val="single" w:sz="4" w:space="0" w:color="auto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6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27566" w:rsidRPr="00327566" w:rsidRDefault="00327566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7566" w:rsidRPr="00327566" w:rsidRDefault="00327566" w:rsidP="00327566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1.</w:t>
      </w:r>
    </w:p>
    <w:p w:rsidR="00327566" w:rsidRPr="00327566" w:rsidRDefault="00327566" w:rsidP="00327566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2.</w:t>
      </w:r>
    </w:p>
    <w:p w:rsidR="00327566" w:rsidRPr="00327566" w:rsidRDefault="00327566" w:rsidP="00327566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3.</w:t>
      </w:r>
    </w:p>
    <w:p w:rsidR="00327566" w:rsidRPr="00327566" w:rsidRDefault="00327566" w:rsidP="00327566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7566">
        <w:rPr>
          <w:rFonts w:ascii="Times New Roman" w:hAnsi="Times New Roman" w:cs="Times New Roman"/>
          <w:sz w:val="28"/>
          <w:szCs w:val="28"/>
        </w:rPr>
        <w:t>4.</w:t>
      </w:r>
    </w:p>
    <w:p w:rsidR="00327566" w:rsidRPr="00327566" w:rsidRDefault="00327566" w:rsidP="00327566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44A29" w:rsidRPr="00327566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Pr="00253CD8" w:rsidRDefault="00253CD8" w:rsidP="00253CD8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CD8">
        <w:rPr>
          <w:rFonts w:ascii="Times New Roman" w:hAnsi="Times New Roman" w:cs="Times New Roman"/>
          <w:b/>
          <w:sz w:val="28"/>
          <w:szCs w:val="28"/>
        </w:rPr>
        <w:t>SLOVA</w:t>
      </w: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70"/>
        <w:tblW w:w="6356" w:type="dxa"/>
        <w:tblLook w:val="04A0" w:firstRow="1" w:lastRow="0" w:firstColumn="1" w:lastColumn="0" w:noHBand="0" w:noVBand="1"/>
      </w:tblPr>
      <w:tblGrid>
        <w:gridCol w:w="706"/>
        <w:gridCol w:w="706"/>
        <w:gridCol w:w="706"/>
        <w:gridCol w:w="706"/>
        <w:gridCol w:w="706"/>
        <w:gridCol w:w="706"/>
        <w:gridCol w:w="706"/>
        <w:gridCol w:w="707"/>
        <w:gridCol w:w="707"/>
      </w:tblGrid>
      <w:tr w:rsidR="00253CD8" w:rsidRPr="00D336B0" w:rsidTr="0077336A">
        <w:trPr>
          <w:trHeight w:val="507"/>
        </w:trPr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ů</w:t>
            </w:r>
          </w:p>
        </w:tc>
        <w:tc>
          <w:tcPr>
            <w:tcW w:w="706" w:type="dxa"/>
            <w:shd w:val="clear" w:color="auto" w:fill="C1F5C7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253CD8" w:rsidRPr="00D336B0" w:rsidTr="0077336A">
        <w:trPr>
          <w:trHeight w:val="52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C1F5C7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3CD8" w:rsidRPr="00D336B0" w:rsidTr="0077336A">
        <w:trPr>
          <w:trHeight w:val="507"/>
        </w:trPr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706" w:type="dxa"/>
            <w:shd w:val="clear" w:color="auto" w:fill="C1F5C7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07" w:type="dxa"/>
            <w:tcBorders>
              <w:top w:val="nil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3CD8" w:rsidRPr="00D336B0" w:rsidTr="0077336A">
        <w:trPr>
          <w:trHeight w:val="50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706" w:type="dxa"/>
            <w:shd w:val="clear" w:color="auto" w:fill="C1F5C7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3CD8" w:rsidRPr="00D336B0" w:rsidTr="0077336A">
        <w:trPr>
          <w:trHeight w:val="507"/>
        </w:trPr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706" w:type="dxa"/>
            <w:shd w:val="clear" w:color="auto" w:fill="C1F5C7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253CD8" w:rsidRPr="00D336B0" w:rsidTr="0077336A">
        <w:trPr>
          <w:trHeight w:val="529"/>
        </w:trPr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706" w:type="dxa"/>
            <w:shd w:val="clear" w:color="auto" w:fill="C1F5C7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706" w:type="dxa"/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6B0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3CD8" w:rsidRPr="00D336B0" w:rsidRDefault="00253CD8" w:rsidP="00253C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4A29" w:rsidRDefault="00244A29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53CD8" w:rsidRDefault="00253CD8" w:rsidP="00244A29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53CD8" w:rsidRPr="00253CD8" w:rsidRDefault="00253CD8" w:rsidP="00253CD8"/>
    <w:p w:rsidR="00253CD8" w:rsidRPr="00253CD8" w:rsidRDefault="00253CD8" w:rsidP="00253CD8"/>
    <w:p w:rsidR="00253CD8" w:rsidRPr="00253CD8" w:rsidRDefault="00253CD8" w:rsidP="00253CD8"/>
    <w:p w:rsidR="00253CD8" w:rsidRPr="00253CD8" w:rsidRDefault="00253CD8" w:rsidP="00253CD8"/>
    <w:p w:rsidR="00253CD8" w:rsidRPr="00253CD8" w:rsidRDefault="00253CD8" w:rsidP="00253CD8"/>
    <w:p w:rsidR="00253CD8" w:rsidRPr="00253CD8" w:rsidRDefault="00253CD8" w:rsidP="00253CD8"/>
    <w:p w:rsidR="00253CD8" w:rsidRDefault="00253CD8" w:rsidP="00253CD8"/>
    <w:tbl>
      <w:tblPr>
        <w:tblStyle w:val="Mkatabulky"/>
        <w:tblpPr w:leftFromText="141" w:rightFromText="141" w:vertAnchor="text" w:horzAnchor="page" w:tblpX="1723" w:tblpY="6"/>
        <w:tblW w:w="6950" w:type="dxa"/>
        <w:tblLook w:val="04A0" w:firstRow="1" w:lastRow="0" w:firstColumn="1" w:lastColumn="0" w:noHBand="0" w:noVBand="1"/>
      </w:tblPr>
      <w:tblGrid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74768D" w:rsidRPr="00A62328" w:rsidTr="0074768D">
        <w:trPr>
          <w:trHeight w:val="634"/>
        </w:trPr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shd w:val="clear" w:color="auto" w:fill="C1F5C7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695" w:type="dxa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95" w:type="dxa"/>
            <w:tcBorders>
              <w:top w:val="nil"/>
              <w:bottom w:val="nil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68D" w:rsidRPr="00A62328" w:rsidTr="0074768D">
        <w:trPr>
          <w:trHeight w:val="659"/>
        </w:trPr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95" w:type="dxa"/>
            <w:tcBorders>
              <w:left w:val="single" w:sz="4" w:space="0" w:color="auto"/>
            </w:tcBorders>
            <w:shd w:val="clear" w:color="auto" w:fill="C1F5C7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95" w:type="dxa"/>
            <w:tcBorders>
              <w:bottom w:val="nil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68D" w:rsidRPr="00A62328" w:rsidTr="0074768D">
        <w:trPr>
          <w:trHeight w:val="634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95" w:type="dxa"/>
            <w:tcBorders>
              <w:top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shd w:val="clear" w:color="auto" w:fill="C1F5C7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95" w:type="dxa"/>
            <w:tcBorders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68D" w:rsidRPr="00A62328" w:rsidTr="0074768D">
        <w:trPr>
          <w:trHeight w:val="634"/>
        </w:trPr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95" w:type="dxa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95" w:type="dxa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95" w:type="dxa"/>
            <w:shd w:val="clear" w:color="auto" w:fill="C1F5C7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695" w:type="dxa"/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8D" w:rsidRPr="00A62328" w:rsidRDefault="0074768D" w:rsidP="0074768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2328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</w:tbl>
    <w:p w:rsidR="00244A29" w:rsidRPr="00253CD8" w:rsidRDefault="00253CD8" w:rsidP="00253CD8">
      <w:pPr>
        <w:tabs>
          <w:tab w:val="left" w:pos="3615"/>
        </w:tabs>
      </w:pPr>
      <w:r>
        <w:tab/>
      </w:r>
    </w:p>
    <w:sectPr w:rsidR="00244A29" w:rsidRPr="00253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346BD"/>
    <w:multiLevelType w:val="hybridMultilevel"/>
    <w:tmpl w:val="E744A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A7239"/>
    <w:multiLevelType w:val="hybridMultilevel"/>
    <w:tmpl w:val="990E5C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E2F73"/>
    <w:multiLevelType w:val="hybridMultilevel"/>
    <w:tmpl w:val="16FAE01C"/>
    <w:lvl w:ilvl="0" w:tplc="B3241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F96BBB"/>
    <w:multiLevelType w:val="hybridMultilevel"/>
    <w:tmpl w:val="F60000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10FA0"/>
    <w:multiLevelType w:val="hybridMultilevel"/>
    <w:tmpl w:val="E62482F8"/>
    <w:lvl w:ilvl="0" w:tplc="0DD85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2054BF"/>
    <w:multiLevelType w:val="hybridMultilevel"/>
    <w:tmpl w:val="1D3848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D5"/>
    <w:rsid w:val="00006CA4"/>
    <w:rsid w:val="000672E8"/>
    <w:rsid w:val="000B3FF8"/>
    <w:rsid w:val="000D07D6"/>
    <w:rsid w:val="000F4CC2"/>
    <w:rsid w:val="001242A0"/>
    <w:rsid w:val="00124B55"/>
    <w:rsid w:val="00142863"/>
    <w:rsid w:val="00193E92"/>
    <w:rsid w:val="00197D8A"/>
    <w:rsid w:val="001A549C"/>
    <w:rsid w:val="00244A29"/>
    <w:rsid w:val="00253CD8"/>
    <w:rsid w:val="002E44E8"/>
    <w:rsid w:val="003141A6"/>
    <w:rsid w:val="003252F3"/>
    <w:rsid w:val="00327566"/>
    <w:rsid w:val="003429D6"/>
    <w:rsid w:val="003A5E65"/>
    <w:rsid w:val="003B574B"/>
    <w:rsid w:val="00434AA5"/>
    <w:rsid w:val="00435A29"/>
    <w:rsid w:val="004578A5"/>
    <w:rsid w:val="00484292"/>
    <w:rsid w:val="00485AD5"/>
    <w:rsid w:val="004D5C07"/>
    <w:rsid w:val="005014D5"/>
    <w:rsid w:val="005302A1"/>
    <w:rsid w:val="00530C46"/>
    <w:rsid w:val="005333E4"/>
    <w:rsid w:val="0054271B"/>
    <w:rsid w:val="005603D2"/>
    <w:rsid w:val="005A2198"/>
    <w:rsid w:val="005B02E8"/>
    <w:rsid w:val="00606B58"/>
    <w:rsid w:val="0063108F"/>
    <w:rsid w:val="00670658"/>
    <w:rsid w:val="00693162"/>
    <w:rsid w:val="0073136C"/>
    <w:rsid w:val="007320A2"/>
    <w:rsid w:val="0074768D"/>
    <w:rsid w:val="0077336A"/>
    <w:rsid w:val="00774947"/>
    <w:rsid w:val="00775F19"/>
    <w:rsid w:val="00797FDE"/>
    <w:rsid w:val="007A31A9"/>
    <w:rsid w:val="007D3EFF"/>
    <w:rsid w:val="00807D91"/>
    <w:rsid w:val="00815741"/>
    <w:rsid w:val="00841D35"/>
    <w:rsid w:val="008526AD"/>
    <w:rsid w:val="0086144C"/>
    <w:rsid w:val="00872F9A"/>
    <w:rsid w:val="00874B44"/>
    <w:rsid w:val="00915E0A"/>
    <w:rsid w:val="00916050"/>
    <w:rsid w:val="009359B6"/>
    <w:rsid w:val="00944502"/>
    <w:rsid w:val="00947744"/>
    <w:rsid w:val="009562C3"/>
    <w:rsid w:val="00986142"/>
    <w:rsid w:val="00993EDE"/>
    <w:rsid w:val="00996E96"/>
    <w:rsid w:val="009B5DE7"/>
    <w:rsid w:val="009D0164"/>
    <w:rsid w:val="009E702E"/>
    <w:rsid w:val="009F14DA"/>
    <w:rsid w:val="00A62328"/>
    <w:rsid w:val="00A805D0"/>
    <w:rsid w:val="00A94ED5"/>
    <w:rsid w:val="00AB39F0"/>
    <w:rsid w:val="00B207DB"/>
    <w:rsid w:val="00B23B49"/>
    <w:rsid w:val="00B701F2"/>
    <w:rsid w:val="00C056F1"/>
    <w:rsid w:val="00C13443"/>
    <w:rsid w:val="00C3656B"/>
    <w:rsid w:val="00C479B2"/>
    <w:rsid w:val="00CA286E"/>
    <w:rsid w:val="00CA3CC8"/>
    <w:rsid w:val="00CB1678"/>
    <w:rsid w:val="00D12A04"/>
    <w:rsid w:val="00D16721"/>
    <w:rsid w:val="00D336B0"/>
    <w:rsid w:val="00D412BE"/>
    <w:rsid w:val="00D654CC"/>
    <w:rsid w:val="00D675DF"/>
    <w:rsid w:val="00D75AAC"/>
    <w:rsid w:val="00EB10B9"/>
    <w:rsid w:val="00EB79CC"/>
    <w:rsid w:val="00EC00A7"/>
    <w:rsid w:val="00ED7E97"/>
    <w:rsid w:val="00F36666"/>
    <w:rsid w:val="00F50A7D"/>
    <w:rsid w:val="00FC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1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4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14D5"/>
    <w:pPr>
      <w:ind w:left="720"/>
      <w:contextualSpacing/>
    </w:pPr>
  </w:style>
  <w:style w:type="table" w:styleId="Mkatabulky">
    <w:name w:val="Table Grid"/>
    <w:basedOn w:val="Normlntabulka"/>
    <w:uiPriority w:val="59"/>
    <w:rsid w:val="00F36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razncitt">
    <w:name w:val="Intense Quote"/>
    <w:basedOn w:val="Normln"/>
    <w:next w:val="Normln"/>
    <w:link w:val="VrazncittChar"/>
    <w:uiPriority w:val="30"/>
    <w:qFormat/>
    <w:rsid w:val="00124B5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B55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1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4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14D5"/>
    <w:pPr>
      <w:ind w:left="720"/>
      <w:contextualSpacing/>
    </w:pPr>
  </w:style>
  <w:style w:type="table" w:styleId="Mkatabulky">
    <w:name w:val="Table Grid"/>
    <w:basedOn w:val="Normlntabulka"/>
    <w:uiPriority w:val="59"/>
    <w:rsid w:val="00F36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razncitt">
    <w:name w:val="Intense Quote"/>
    <w:basedOn w:val="Normln"/>
    <w:next w:val="Normln"/>
    <w:link w:val="VrazncittChar"/>
    <w:uiPriority w:val="30"/>
    <w:qFormat/>
    <w:rsid w:val="00124B5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B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99E8-3771-4F47-8408-F0433291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23</cp:revision>
  <cp:lastPrinted>2012-04-22T20:57:00Z</cp:lastPrinted>
  <dcterms:created xsi:type="dcterms:W3CDTF">2012-04-22T18:25:00Z</dcterms:created>
  <dcterms:modified xsi:type="dcterms:W3CDTF">2012-04-26T17:35:00Z</dcterms:modified>
</cp:coreProperties>
</file>