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43F" w:rsidRDefault="0075343F" w:rsidP="00AE1929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2D45D68" wp14:editId="08104E94">
            <wp:simplePos x="0" y="0"/>
            <wp:positionH relativeFrom="column">
              <wp:posOffset>231140</wp:posOffset>
            </wp:positionH>
            <wp:positionV relativeFrom="paragraph">
              <wp:posOffset>-1192051</wp:posOffset>
            </wp:positionV>
            <wp:extent cx="1231380" cy="1400175"/>
            <wp:effectExtent l="0" t="0" r="698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38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2A80" w:rsidRDefault="00182A80" w:rsidP="00AE1929"/>
    <w:p w:rsidR="00182A80" w:rsidRDefault="001C214D" w:rsidP="00256540">
      <w:pPr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>MAJETEK V NAŠEM ŽIVOTĚ</w:t>
      </w:r>
    </w:p>
    <w:p w:rsidR="00B0588A" w:rsidRPr="00B979B4" w:rsidRDefault="00B0588A" w:rsidP="00256540">
      <w:pPr>
        <w:jc w:val="center"/>
        <w:rPr>
          <w:rFonts w:ascii="Arial" w:hAnsi="Arial" w:cs="Arial"/>
          <w:sz w:val="72"/>
          <w:szCs w:val="72"/>
          <w:u w:val="single"/>
        </w:rPr>
      </w:pPr>
      <w:r w:rsidRPr="00B979B4">
        <w:rPr>
          <w:rFonts w:ascii="Arial" w:hAnsi="Arial" w:cs="Arial"/>
          <w:sz w:val="72"/>
          <w:szCs w:val="72"/>
          <w:u w:val="single"/>
        </w:rPr>
        <w:t>TEST</w:t>
      </w:r>
    </w:p>
    <w:p w:rsidR="00B0588A" w:rsidRPr="00B0588A" w:rsidRDefault="00B0588A" w:rsidP="00B0588A">
      <w:pPr>
        <w:pStyle w:val="Bezmezer"/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75343F" w:rsidRPr="0075343F" w:rsidTr="0075343F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995DE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995DEF">
              <w:rPr>
                <w:rFonts w:ascii="Arial" w:hAnsi="Arial" w:cs="Arial"/>
                <w:sz w:val="24"/>
                <w:szCs w:val="24"/>
              </w:rPr>
              <w:t>18</w:t>
            </w:r>
            <w:r w:rsidRPr="0075343F">
              <w:rPr>
                <w:rFonts w:ascii="Arial" w:hAnsi="Arial" w:cs="Arial"/>
                <w:sz w:val="24"/>
                <w:szCs w:val="24"/>
              </w:rPr>
              <w:t>_</w:t>
            </w:r>
            <w:r w:rsidR="001C214D">
              <w:rPr>
                <w:rFonts w:ascii="Arial" w:hAnsi="Arial" w:cs="Arial"/>
                <w:sz w:val="24"/>
                <w:szCs w:val="24"/>
              </w:rPr>
              <w:t>Majetek v našem životě</w:t>
            </w:r>
            <w:r w:rsidR="006A4766">
              <w:rPr>
                <w:rFonts w:ascii="Arial" w:hAnsi="Arial" w:cs="Arial"/>
                <w:sz w:val="24"/>
                <w:szCs w:val="24"/>
              </w:rPr>
              <w:t xml:space="preserve"> - test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1D7A10" w:rsidP="006A47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SADA 2</w:t>
            </w:r>
            <w:r w:rsidR="0075343F" w:rsidRPr="0075343F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6A4766">
              <w:rPr>
                <w:rFonts w:ascii="Arial" w:hAnsi="Arial" w:cs="Arial"/>
                <w:sz w:val="24"/>
                <w:szCs w:val="24"/>
              </w:rPr>
              <w:t>Výchova k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6A4766">
              <w:rPr>
                <w:rFonts w:ascii="Arial" w:hAnsi="Arial" w:cs="Arial"/>
                <w:sz w:val="24"/>
                <w:szCs w:val="24"/>
              </w:rPr>
              <w:t>občanství</w:t>
            </w:r>
            <w:r>
              <w:rPr>
                <w:rFonts w:ascii="Arial" w:hAnsi="Arial" w:cs="Arial"/>
                <w:sz w:val="24"/>
                <w:szCs w:val="24"/>
              </w:rPr>
              <w:t xml:space="preserve"> II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75343F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753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6A4766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6A4766">
              <w:rPr>
                <w:rFonts w:ascii="Arial" w:hAnsi="Arial" w:cs="Arial"/>
                <w:sz w:val="24"/>
                <w:szCs w:val="24"/>
              </w:rPr>
              <w:t>9. ledna 2012</w:t>
            </w:r>
          </w:p>
        </w:tc>
      </w:tr>
      <w:tr w:rsidR="0075343F" w:rsidRPr="0075343F" w:rsidTr="00182A80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D7A10" w:rsidRPr="001D7A10" w:rsidRDefault="0075343F" w:rsidP="001D7A10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1D7A10">
              <w:rPr>
                <w:rFonts w:ascii="Arial" w:hAnsi="Arial" w:cs="Arial"/>
                <w:sz w:val="24"/>
                <w:szCs w:val="24"/>
              </w:rPr>
              <w:t xml:space="preserve">ANOTACE: 7. ročník, vyučovací předmět: </w:t>
            </w:r>
            <w:r w:rsidR="001D7A10" w:rsidRPr="001D7A10">
              <w:rPr>
                <w:rFonts w:ascii="Arial" w:hAnsi="Arial" w:cs="Arial"/>
                <w:sz w:val="24"/>
                <w:szCs w:val="24"/>
              </w:rPr>
              <w:t>výchova k občanství</w:t>
            </w:r>
          </w:p>
          <w:p w:rsidR="0075343F" w:rsidRPr="0075343F" w:rsidRDefault="0075343F" w:rsidP="00D90C71">
            <w:pPr>
              <w:pStyle w:val="Bezmezer"/>
            </w:pPr>
            <w:r w:rsidRPr="00B0588A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1D7A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C214D">
              <w:rPr>
                <w:rFonts w:ascii="Arial" w:hAnsi="Arial" w:cs="Arial"/>
                <w:sz w:val="24"/>
                <w:szCs w:val="24"/>
              </w:rPr>
              <w:t>majetek v našem životě</w:t>
            </w:r>
            <w:r w:rsidR="004C03E5">
              <w:rPr>
                <w:rFonts w:ascii="Arial" w:hAnsi="Arial" w:cs="Arial"/>
                <w:sz w:val="24"/>
                <w:szCs w:val="24"/>
              </w:rPr>
              <w:t xml:space="preserve"> – shrnutí učiva</w:t>
            </w:r>
            <w:r w:rsidR="00D90C71">
              <w:rPr>
                <w:rFonts w:ascii="Arial" w:hAnsi="Arial" w:cs="Arial"/>
                <w:sz w:val="24"/>
                <w:szCs w:val="24"/>
              </w:rPr>
              <w:t>, pojmy potřeby, majetek, majetek hmotný, nehmotný, způsoby získávání majetku, péče o majetek, vandalismus</w:t>
            </w:r>
          </w:p>
        </w:tc>
      </w:tr>
    </w:tbl>
    <w:p w:rsidR="00182A80" w:rsidRDefault="0075343F" w:rsidP="00AE1929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</w:t>
      </w:r>
      <w:r w:rsidR="00D90C71" w:rsidRPr="00E976B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9D6A132" wp14:editId="79F2DE37">
            <wp:extent cx="3686175" cy="933450"/>
            <wp:effectExtent l="0" t="0" r="952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66" cy="94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</w:p>
    <w:p w:rsidR="0075343F" w:rsidRDefault="0075343F" w:rsidP="00AE1929">
      <w:r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</w:p>
    <w:p w:rsidR="009D7E7D" w:rsidRDefault="009D7E7D" w:rsidP="00AE19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05E340" wp14:editId="79EBC984">
                <wp:simplePos x="0" y="0"/>
                <wp:positionH relativeFrom="column">
                  <wp:posOffset>-26035</wp:posOffset>
                </wp:positionH>
                <wp:positionV relativeFrom="paragraph">
                  <wp:posOffset>173990</wp:posOffset>
                </wp:positionV>
                <wp:extent cx="6457950" cy="120967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F24" w:rsidRPr="00942814" w:rsidRDefault="003E1F24" w:rsidP="003E1F24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3E1F24" w:rsidRPr="00942814" w:rsidRDefault="003E1F24" w:rsidP="0001725B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</w:rPr>
                              <w:t>Před zahájením samostatné práce žákům přečíst úkoly, seznámit je se systémem bodování, oznámit jim čas, k</w:t>
                            </w:r>
                            <w:r w:rsidR="00690BF6" w:rsidRPr="00942814">
                              <w:rPr>
                                <w:rFonts w:ascii="Arial" w:hAnsi="Arial" w:cs="Arial"/>
                              </w:rPr>
                              <w:t>terý budou mít k vypracování (15 m</w:t>
                            </w:r>
                            <w:r w:rsidRPr="00942814">
                              <w:rPr>
                                <w:rFonts w:ascii="Arial" w:hAnsi="Arial" w:cs="Arial"/>
                              </w:rPr>
                              <w:t>inut).</w:t>
                            </w:r>
                          </w:p>
                          <w:p w:rsidR="003E1F24" w:rsidRPr="00942814" w:rsidRDefault="003E1F24" w:rsidP="0001725B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  <w:b/>
                              </w:rPr>
                              <w:t>Hodnocení</w:t>
                            </w:r>
                          </w:p>
                          <w:p w:rsidR="00F647AB" w:rsidRPr="00942814" w:rsidRDefault="00F647AB" w:rsidP="0001725B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</w:rPr>
                              <w:t>Testové úlohy jsou bodovány (žák může získat až 30 bodů</w:t>
                            </w:r>
                            <w:r w:rsidR="003947B6" w:rsidRPr="00942814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690BF6" w:rsidRPr="00942814">
                              <w:rPr>
                                <w:rFonts w:ascii="Arial" w:hAnsi="Arial" w:cs="Arial"/>
                              </w:rPr>
                              <w:t>u každého úkolu uveden počet bodů</w:t>
                            </w:r>
                            <w:r w:rsidR="003E1F24" w:rsidRPr="00942814">
                              <w:rPr>
                                <w:rFonts w:ascii="Arial" w:hAnsi="Arial" w:cs="Arial"/>
                              </w:rPr>
                              <w:t>).</w:t>
                            </w:r>
                            <w:r w:rsidR="003947B6" w:rsidRPr="0094281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3E1F24" w:rsidRPr="00942814" w:rsidRDefault="00690BF6" w:rsidP="0001725B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</w:rPr>
                              <w:t xml:space="preserve">Úkoly jsou pestré, </w:t>
                            </w:r>
                            <w:r w:rsidR="003E1F24" w:rsidRPr="00942814">
                              <w:rPr>
                                <w:rFonts w:ascii="Arial" w:hAnsi="Arial" w:cs="Arial"/>
                              </w:rPr>
                              <w:t xml:space="preserve">mají různou formu, aby každý žák mohl získat potřebných 20 bodů do celkového hodnocení. </w:t>
                            </w:r>
                          </w:p>
                          <w:p w:rsidR="003E1F24" w:rsidRDefault="003E1F24" w:rsidP="00F647AB">
                            <w:pPr>
                              <w:pStyle w:val="Bezmezer"/>
                            </w:pPr>
                          </w:p>
                          <w:p w:rsidR="00F647AB" w:rsidRPr="00F647AB" w:rsidRDefault="00F647AB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.05pt;margin-top:13.7pt;width:508.5pt;height:95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wKimwIAALgFAAAOAAAAZHJzL2Uyb0RvYy54bWysVNtOGzEQfa/Uf7D8XjZJgZaIDUpBVJUQ&#10;oELFs+O1yQqvx7WdZNM/6nf0x3rs3YRweaHqy67tOXM8czwzxydtY9hS+VCTLflwb8CZspKq2t6X&#10;/Mft+YfPnIUobCUMWVXytQr8ZPL+3fHKjdWI5mQq5RlIbBivXMnnMbpxUQQ5V40Ie+SUhVGTb0TE&#10;1t8XlRcrsDemGA0Gh8WKfOU8SRUCTs86I59kfq2VjFdaBxWZKTlii/nr83eWvsXkWIzvvXDzWvZh&#10;iH+IohG1xaVbqjMRBVv4+gVVU0tPgXTck9QUpHUtVc4B2QwHz7K5mQunci4QJ7itTOH/0crL5bVn&#10;dVXyEWdWNHiiW9VGWv75zRwZxUZJopULYyBvHLCx/UItnnpzHnCYMm+1b9IfOTHYIfZ6KzAYmcTh&#10;4f7Bp6MDmCRsw9Hg6PDTQeIpHt2dD/GrooalRck9XjALK5YXIXbQDSTdFsjU1XltTN6kqlGnxrOl&#10;wHubmIME+ROUsWyFUD4ijhcMiXrrPzNCPvTh7TCAz9jkqXJ99WEliTop8iqujUoYY78rDX2zIq/E&#10;KKRUdhtnRieURkZvcezxj1G9xbnLAx75ZrJx69zUlnyn0lNpq4eNtLrD4w138k7L2M7avnRmVK1R&#10;OZ669gtOntcQ+kKEeC08+g0VgRkSr/DRhvA61K84m5P/9dp5wqMNYOVshf4tefi5EF5xZr5ZNMjR&#10;cH8/NXzeoOxG2Phdy2zXYhfNKaFkhphWTuZlwkezWWpPzR1GzTTdCpOwEneXPG6Wp7GbKhhVUk2n&#10;GYQWdyJe2BsnE3WSNxXYbXsnvOsLPKI3LmnT6WL8rM47bPK0NF1E0nVugiRwp2ovPMZDbqN+lKX5&#10;s7vPqMeBO/kLAAD//wMAUEsDBBQABgAIAAAAIQDEHQQw3gAAAAoBAAAPAAAAZHJzL2Rvd25yZXYu&#10;eG1sTI/BTsMwEETvSP0Haytxa51EFU1CnApQ4cKJFnHexlvbIraj2E3D3+Oe4Dg7o5m3zW62PZto&#10;DMY7Afk6A0au89I4JeDz+LoqgYWITmLvHQn4oQC7dnHXYC391X3QdIiKpRIXahSgYxxqzkOnyWJY&#10;+4Fc8s5+tBiTHBWXI15Tue15kWUP3KJxaUHjQC+auu/DxQrYP6tKdSWOel9KY6b56/yu3oS4X85P&#10;j8AizfEvDDf8hA5tYjr5i5OB9QJWmzwlBRTbDbCbn+VFBeyULvm2At42/P8L7S8AAAD//wMAUEsB&#10;Ai0AFAAGAAgAAAAhALaDOJL+AAAA4QEAABMAAAAAAAAAAAAAAAAAAAAAAFtDb250ZW50X1R5cGVz&#10;XS54bWxQSwECLQAUAAYACAAAACEAOP0h/9YAAACUAQAACwAAAAAAAAAAAAAAAAAvAQAAX3JlbHMv&#10;LnJlbHNQSwECLQAUAAYACAAAACEAIocCopsCAAC4BQAADgAAAAAAAAAAAAAAAAAuAgAAZHJzL2Uy&#10;b0RvYy54bWxQSwECLQAUAAYACAAAACEAxB0EMN4AAAAKAQAADwAAAAAAAAAAAAAAAAD1BAAAZHJz&#10;L2Rvd25yZXYueG1sUEsFBgAAAAAEAAQA8wAAAAAGAAAAAA==&#10;" fillcolor="white [3201]" strokeweight=".5pt">
                <v:textbox>
                  <w:txbxContent>
                    <w:p w:rsidR="003E1F24" w:rsidRPr="00942814" w:rsidRDefault="003E1F24" w:rsidP="003E1F24">
                      <w:pPr>
                        <w:pStyle w:val="Bezmezer"/>
                        <w:rPr>
                          <w:rFonts w:ascii="Arial" w:hAnsi="Arial" w:cs="Arial"/>
                          <w:b/>
                        </w:rPr>
                      </w:pPr>
                      <w:r w:rsidRPr="00942814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3E1F24" w:rsidRPr="00942814" w:rsidRDefault="003E1F24" w:rsidP="0001725B">
                      <w:pPr>
                        <w:pStyle w:val="Bezmezer"/>
                        <w:jc w:val="both"/>
                        <w:rPr>
                          <w:rFonts w:ascii="Arial" w:hAnsi="Arial" w:cs="Arial"/>
                        </w:rPr>
                      </w:pPr>
                      <w:r w:rsidRPr="00942814">
                        <w:rPr>
                          <w:rFonts w:ascii="Arial" w:hAnsi="Arial" w:cs="Arial"/>
                        </w:rPr>
                        <w:t>Před zahájením samostatné práce žákům přečíst úkoly, seznámit je se systémem bodování, oznámit jim čas, k</w:t>
                      </w:r>
                      <w:r w:rsidR="00690BF6" w:rsidRPr="00942814">
                        <w:rPr>
                          <w:rFonts w:ascii="Arial" w:hAnsi="Arial" w:cs="Arial"/>
                        </w:rPr>
                        <w:t>terý budou mít k vypracování (15 m</w:t>
                      </w:r>
                      <w:r w:rsidRPr="00942814">
                        <w:rPr>
                          <w:rFonts w:ascii="Arial" w:hAnsi="Arial" w:cs="Arial"/>
                        </w:rPr>
                        <w:t>inut).</w:t>
                      </w:r>
                    </w:p>
                    <w:p w:rsidR="003E1F24" w:rsidRPr="00942814" w:rsidRDefault="003E1F24" w:rsidP="0001725B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942814">
                        <w:rPr>
                          <w:rFonts w:ascii="Arial" w:hAnsi="Arial" w:cs="Arial"/>
                          <w:b/>
                        </w:rPr>
                        <w:t>Hodnocení</w:t>
                      </w:r>
                    </w:p>
                    <w:p w:rsidR="00F647AB" w:rsidRPr="00942814" w:rsidRDefault="00F647AB" w:rsidP="0001725B">
                      <w:pPr>
                        <w:pStyle w:val="Bezmezer"/>
                        <w:jc w:val="both"/>
                        <w:rPr>
                          <w:rFonts w:ascii="Arial" w:hAnsi="Arial" w:cs="Arial"/>
                        </w:rPr>
                      </w:pPr>
                      <w:r w:rsidRPr="00942814">
                        <w:rPr>
                          <w:rFonts w:ascii="Arial" w:hAnsi="Arial" w:cs="Arial"/>
                        </w:rPr>
                        <w:t>Testové úlohy jsou bodovány (žák může získat až 30 bodů</w:t>
                      </w:r>
                      <w:r w:rsidR="003947B6" w:rsidRPr="00942814">
                        <w:rPr>
                          <w:rFonts w:ascii="Arial" w:hAnsi="Arial" w:cs="Arial"/>
                        </w:rPr>
                        <w:t xml:space="preserve">, </w:t>
                      </w:r>
                      <w:r w:rsidR="00690BF6" w:rsidRPr="00942814">
                        <w:rPr>
                          <w:rFonts w:ascii="Arial" w:hAnsi="Arial" w:cs="Arial"/>
                        </w:rPr>
                        <w:t>u každého úkolu uveden počet bodů</w:t>
                      </w:r>
                      <w:r w:rsidR="003E1F24" w:rsidRPr="00942814">
                        <w:rPr>
                          <w:rFonts w:ascii="Arial" w:hAnsi="Arial" w:cs="Arial"/>
                        </w:rPr>
                        <w:t>).</w:t>
                      </w:r>
                      <w:r w:rsidR="003947B6" w:rsidRPr="00942814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3E1F24" w:rsidRPr="00942814" w:rsidRDefault="00690BF6" w:rsidP="0001725B">
                      <w:pPr>
                        <w:pStyle w:val="Bezmezer"/>
                        <w:jc w:val="both"/>
                        <w:rPr>
                          <w:rFonts w:ascii="Arial" w:hAnsi="Arial" w:cs="Arial"/>
                        </w:rPr>
                      </w:pPr>
                      <w:r w:rsidRPr="00942814">
                        <w:rPr>
                          <w:rFonts w:ascii="Arial" w:hAnsi="Arial" w:cs="Arial"/>
                        </w:rPr>
                        <w:t xml:space="preserve">Úkoly jsou pestré, </w:t>
                      </w:r>
                      <w:r w:rsidR="003E1F24" w:rsidRPr="00942814">
                        <w:rPr>
                          <w:rFonts w:ascii="Arial" w:hAnsi="Arial" w:cs="Arial"/>
                        </w:rPr>
                        <w:t xml:space="preserve">mají různou formu, aby každý žák mohl získat potřebných 20 bodů do celkového hodnocení. </w:t>
                      </w:r>
                    </w:p>
                    <w:p w:rsidR="003E1F24" w:rsidRDefault="003E1F24" w:rsidP="00F647AB">
                      <w:pPr>
                        <w:pStyle w:val="Bezmezer"/>
                      </w:pPr>
                    </w:p>
                    <w:p w:rsidR="00F647AB" w:rsidRPr="00F647AB" w:rsidRDefault="00F647AB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7E7D" w:rsidRDefault="009D7E7D" w:rsidP="00AE1929"/>
    <w:p w:rsidR="009D7E7D" w:rsidRDefault="009D7E7D" w:rsidP="00AE1929"/>
    <w:p w:rsidR="009D7E7D" w:rsidRDefault="009D7E7D" w:rsidP="00AE1929"/>
    <w:p w:rsidR="009D7E7D" w:rsidRDefault="009D7E7D" w:rsidP="00AE1929"/>
    <w:p w:rsidR="009D7E7D" w:rsidRDefault="009D7E7D" w:rsidP="00AE1929"/>
    <w:p w:rsidR="006475B5" w:rsidRDefault="00623620" w:rsidP="00AE1929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39ABA0" wp14:editId="1979DE10">
                <wp:simplePos x="0" y="0"/>
                <wp:positionH relativeFrom="column">
                  <wp:posOffset>-26035</wp:posOffset>
                </wp:positionH>
                <wp:positionV relativeFrom="paragraph">
                  <wp:posOffset>214630</wp:posOffset>
                </wp:positionV>
                <wp:extent cx="3143250" cy="38100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597A" w:rsidRPr="00B6597A" w:rsidRDefault="00B6597A" w:rsidP="005B507A">
                            <w:pPr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597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 jednotlivým paprskům zapiš své potřeby.</w:t>
                            </w:r>
                          </w:p>
                          <w:p w:rsidR="00ED5674" w:rsidRPr="00521FB4" w:rsidRDefault="00ED5674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7" type="#_x0000_t202" style="position:absolute;margin-left:-2.05pt;margin-top:16.9pt;width:247.5pt;height:3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XG4nwIAAMAFAAAOAAAAZHJzL2Uyb0RvYy54bWysVEtuGzEM3RfoHQTtm/EvaWpkHLgJUhQI&#10;mqBJkbWskeJBNKIqyfa4N+o5erE+aWzH+WxSdDNDio8U+UTy5LRtDFsqH2qyJe8f9DhTVlJV2/uS&#10;/7i9+HDMWYjCVsKQVSVfq8BPJ+/fnazcWA1oTqZSniGIDeOVK/k8RjcuiiDnqhHhgJyyMGryjYhQ&#10;/X1RebFC9MYUg17vqFiRr5wnqULA6Xln5JMcX2sl45XWQUVmSo7cYv76/J2lbzE5EeN7L9y8lps0&#10;xD9k0Yja4tJdqHMRBVv4+kWoppaeAul4IKkpSOtaqlwDqun3nlVzMxdO5VpATnA7msL/Cyu/La89&#10;q6uSDwacWdHgjW5VG2n55zdzZBTDOUhauTAG9sYBHdvP1OKxt+cBh6n2Vvsm/VEVgx10r3cUIyST&#10;OBz2R8PBIUwStuFxv9fLb1A8ejsf4hdFDUtCyT2eMDMrlpchIhNAt5B0WSBTVxe1MVlJbaPOjGdL&#10;gQc3MecIjycoY9mq5EdDpPEiQgq9858ZIR9SlU8jQDM2earcYJu0EkMdE1mKa6MSxtjvSoPgTMgr&#10;OQopld3lmdEJpVHRWxw3+Mes3uLc1QGPfDPZuHNuaku+Y+kptdXDllrd4UHSXt1JjO2szZ21a5QZ&#10;VWv0j6duDIOTFzX4vhQhXguPuUNfYJfEK3y0ITwSbSTO5uR/vXae8BgHWDlbYY5LHn4uhFecma8W&#10;g/KpPxqlwc/K6PDjAIrft8z2LXbRnBE6p4+t5WQWEz6arag9NXdYOdN0K0zCStxd8rgVz2K3XbCy&#10;pJpOMwij7kS8tDdOptCJ5dRnt+2d8G7T5xET8o22Ey/Gz9q9wyZPS9NFJF3nWUg8d6xu+MeayO26&#10;WWlpD+3rGfW4eCd/AQAA//8DAFBLAwQUAAYACAAAACEAwMEsnNsAAAAIAQAADwAAAGRycy9kb3du&#10;cmV2LnhtbEyPwU7DMBBE70j8g7VI3FqntEJJiFMBKlw40SLObry1LeJ1FLtp+HuWExx3ZjT7ptnO&#10;oRcTjslHUrBaFiCQumg8WQUfh5dFCSJlTUb3kVDBNybYttdXja5NvNA7TvtsBZdQqrUCl/NQS5k6&#10;h0GnZRyQ2DvFMejM52ilGfWFy0Mv74riXgbtiT84PeCzw+5rfw4Kdk+2sl2pR7crjffT/Hl6s69K&#10;3d7Mjw8gMs75Lwy/+IwOLTMd45lMEr2CxWbFSQXrNS9gf1MVFYijgooF2Tby/4D2BwAA//8DAFBL&#10;AQItABQABgAIAAAAIQC2gziS/gAAAOEBAAATAAAAAAAAAAAAAAAAAAAAAABbQ29udGVudF9UeXBl&#10;c10ueG1sUEsBAi0AFAAGAAgAAAAhADj9If/WAAAAlAEAAAsAAAAAAAAAAAAAAAAALwEAAF9yZWxz&#10;Ly5yZWxzUEsBAi0AFAAGAAgAAAAhAM5VcbifAgAAwAUAAA4AAAAAAAAAAAAAAAAALgIAAGRycy9l&#10;Mm9Eb2MueG1sUEsBAi0AFAAGAAgAAAAhAMDBLJzbAAAACAEAAA8AAAAAAAAAAAAAAAAA+QQAAGRy&#10;cy9kb3ducmV2LnhtbFBLBQYAAAAABAAEAPMAAAABBgAAAAA=&#10;" fillcolor="white [3201]" strokeweight=".5pt">
                <v:textbox>
                  <w:txbxContent>
                    <w:p w:rsidR="00B6597A" w:rsidRPr="00B6597A" w:rsidRDefault="00B6597A" w:rsidP="005B507A">
                      <w:pPr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597A">
                        <w:rPr>
                          <w:rFonts w:ascii="Arial" w:hAnsi="Arial" w:cs="Arial"/>
                          <w:sz w:val="24"/>
                          <w:szCs w:val="24"/>
                        </w:rPr>
                        <w:t>K jednotlivým paprskům zapiš své potřeby.</w:t>
                      </w:r>
                    </w:p>
                    <w:p w:rsidR="00ED5674" w:rsidRPr="00521FB4" w:rsidRDefault="00ED5674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597A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6C037A" wp14:editId="41CE4BAB">
                <wp:simplePos x="0" y="0"/>
                <wp:positionH relativeFrom="column">
                  <wp:posOffset>4641215</wp:posOffset>
                </wp:positionH>
                <wp:positionV relativeFrom="paragraph">
                  <wp:posOffset>309880</wp:posOffset>
                </wp:positionV>
                <wp:extent cx="104776" cy="85725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6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45pt,24.4pt" to="373.7pt,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iD1AEAANwDAAAOAAAAZHJzL2Uyb0RvYy54bWysU82O0zAQviPxDpbvNGnFbldR0z3sCjgg&#10;qGDh7nXGjZH/ZJsmfRSOPABPseK9GE/agAAJgbhYnsx8n+f7ZrK5Hq1hB4hJe9fy5aLmDJz0nXb7&#10;lr+7e/bkirOUheuE8Q5afoTEr7ePH22G0MDK9950EBmSuNQMoeV9zqGpqiR7sCItfACHSeWjFRnD&#10;uK+6KAZkt6Za1fVlNfjYheglpIRfb6ck3xK/UiDza6USZGZajr1lOiOd9+WsthvR7KMIvZanNsQ/&#10;dGGFdvjoTHUrsmAfo/6FymoZffIqL6S3lVdKSyANqGZZ/6TmbS8CkBY0J4XZpvT/aOWrwy4y3eHs&#10;1pw5YXFGu6+fHr7Yh88sBf/BYYMMc2jUEFKD9TduF09RCrtYVI8qWqaMDi+Qh9PtfbmVHGpkIxl+&#10;nA2HMTOJH5f10/X6kjOJqauL9eqCBlJNhAUcYsrPwVtWLi032hU/RCMOL1PGJrD0XIJBaXBqiW75&#10;aKAUG/cGFGosDxKatgtuTGQHgXshpASXl0Ui8lF1gSltzAys/ww81Rco0Ob9DXhG0Mve5RlstfPx&#10;d6/n8dyymurPDky6iwX3vjvSsMgaXCFSeFr3sqM/xgT//lNuvwEAAP//AwBQSwMEFAAGAAgAAAAh&#10;AMB2M5jeAAAACgEAAA8AAABkcnMvZG93bnJldi54bWxMj0FPhDAQhe8m/odmTLy5RSGCSNkYo8bb&#10;Znc1XrtlpEQ6JbQsrL/e8aTHyXx573vVenG9OOIYOk8KrlcJCCTjm45aBW/756sCRIiaGt17QgUn&#10;DLCuz88qXTZ+pi0ed7EVHEKh1ApsjEMpZTAWnQ4rPyDx79OPTkc+x1Y2o5453PXyJklupdMdcYPV&#10;Az5aNF+7ySmYpTUbf9p8P32kry/L3popfzdKXV4sD/cgIi7xD4ZffVaHmp0OfqImiF5BniZ3jCrI&#10;Cp7AQJ7lGYgDk0VagKwr+X9C/QMAAP//AwBQSwECLQAUAAYACAAAACEAtoM4kv4AAADhAQAAEwAA&#10;AAAAAAAAAAAAAAAAAAAAW0NvbnRlbnRfVHlwZXNdLnhtbFBLAQItABQABgAIAAAAIQA4/SH/1gAA&#10;AJQBAAALAAAAAAAAAAAAAAAAAC8BAABfcmVscy8ucmVsc1BLAQItABQABgAIAAAAIQBdhDiD1AEA&#10;ANwDAAAOAAAAAAAAAAAAAAAAAC4CAABkcnMvZTJvRG9jLnhtbFBLAQItABQABgAIAAAAIQDAdjOY&#10;3gAAAAoBAAAPAAAAAAAAAAAAAAAAAC4EAABkcnMvZG93bnJldi54bWxQSwUGAAAAAAQABADzAAAA&#10;OQUAAAAA&#10;" strokecolor="#4579b8 [3044]"/>
            </w:pict>
          </mc:Fallback>
        </mc:AlternateContent>
      </w:r>
      <w:r w:rsidR="00B6597A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8F8592" wp14:editId="060431A5">
                <wp:simplePos x="0" y="0"/>
                <wp:positionH relativeFrom="column">
                  <wp:posOffset>-25400</wp:posOffset>
                </wp:positionH>
                <wp:positionV relativeFrom="paragraph">
                  <wp:posOffset>-91440</wp:posOffset>
                </wp:positionV>
                <wp:extent cx="704850" cy="304800"/>
                <wp:effectExtent l="0" t="0" r="19050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674" w:rsidRPr="00ED5674" w:rsidRDefault="00B6597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(6 b.) bodů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bodů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28" type="#_x0000_t202" style="position:absolute;margin-left:-2pt;margin-top:-7.2pt;width:55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a+nQIAAL8FAAAOAAAAZHJzL2Uyb0RvYy54bWysVEtuGzEM3RfoHQTtm7Ed51Mj48BNkKJA&#10;kARNiqxljRQPohFVSbbHvVHP0Yv1SWM7zmeTopsZUnykyCeSJ6dtY9hC+VCTLXl/r8eZspKq2j6U&#10;/MfdxadjzkIUthKGrCr5SgV+Ov744WTpRmpAMzKV8gxBbBgtXclnMbpRUQQ5U40Ie+SUhVGTb0SE&#10;6h+KyoslojemGPR6h8WSfOU8SRUCTs87Ix/n+ForGa+1DioyU3LkFvPX5+80fYvxiRg9eOFmtVyn&#10;If4hi0bUFpduQ52LKNjc169CNbX0FEjHPUlNQVrXUuUaUE2/96Ka25lwKtcCcoLb0hT+X1h5tbjx&#10;rK5KPtjnzIoGb3Sn2kiLP7+ZI6MYzkHS0oURsLcO6Nh+oRaPvTkPOEy1t9o36Y+qGOyge7WlGCGZ&#10;xOFRb3h8AIuEaR9yLz9B8eTsfIhfFTUsCSX3eMFMrFhchohEAN1A0l2BTF1d1MZkJXWNOjOeLQTe&#10;28ScIjyeoYxly5If7iONVxFS6K3/1Aj5mIp8HgGasclT5f5ap5UI6ojIUlwZlTDGflca/GY+3shR&#10;SKnsNs+MTiiNit7juMY/ZfUe564OeOSbycatc1Nb8h1Lz6mtHjfU6g4PknbqTmJsp23XWJs+mVK1&#10;Qvt46qYwOHlRg+9LEeKN8Bg79AVWSbzGRxvCI9Fa4mxG/tdb5wmPaYCVsyXGuOTh51x4xZn5ZjEn&#10;n/vDYZr7rAwPjgZQ/K5lumux8+aM0Dl9LC0ns5jw0WxE7am5x8aZpFthElbi7pLHjXgWu+WCjSXV&#10;ZJJBmHQn4qW9dTKFTiynPrtr74V36z6PGJAr2gy8GL1o9w6bPC1N5pF0nWch8dyxuuYfWyK363qj&#10;pTW0q2fU094d/wUAAP//AwBQSwMEFAAGAAgAAAAhACNDkufdAAAACQEAAA8AAABkcnMvZG93bnJl&#10;di54bWxMj8FOwzAQRO9I/IO1SNxapzQqaRqnAlS4cGpBnLexa1vEdmS7afh7tic4rXZnNPum2U6u&#10;Z6OKyQYvYDEvgCnfBWm9FvD58TqrgKWMXmIfvBLwoxJs29ubBmsZLn6vxkPWjEJ8qlGAyXmoOU+d&#10;UQ7TPAzKk3YK0WGmNWouI14o3PX8oShW3KH19MHgoF6M6r4PZydg96zXuqswml0lrR2nr9O7fhPi&#10;/m562gDLasp/ZrjiEzq0xHQMZy8T6wXMSqqSaS7KEtjVUDzS5ShguVwBbxv+v0H7CwAA//8DAFBL&#10;AQItABQABgAIAAAAIQC2gziS/gAAAOEBAAATAAAAAAAAAAAAAAAAAAAAAABbQ29udGVudF9UeXBl&#10;c10ueG1sUEsBAi0AFAAGAAgAAAAhADj9If/WAAAAlAEAAAsAAAAAAAAAAAAAAAAALwEAAF9yZWxz&#10;Ly5yZWxzUEsBAi0AFAAGAAgAAAAhAFIO9r6dAgAAvwUAAA4AAAAAAAAAAAAAAAAALgIAAGRycy9l&#10;Mm9Eb2MueG1sUEsBAi0AFAAGAAgAAAAhACNDkufdAAAACQEAAA8AAAAAAAAAAAAAAAAA9wQAAGRy&#10;cy9kb3ducmV2LnhtbFBLBQYAAAAABAAEAPMAAAABBgAAAAA=&#10;" fillcolor="white [3201]" strokeweight=".5pt">
                <v:textbox>
                  <w:txbxContent>
                    <w:p w:rsidR="00ED5674" w:rsidRPr="00ED5674" w:rsidRDefault="00B6597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(6 b.) bodů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bodů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475B5">
        <w:rPr>
          <w:noProof/>
          <w:lang w:eastAsia="cs-CZ"/>
        </w:rPr>
        <w:t xml:space="preserve"> </w:t>
      </w:r>
    </w:p>
    <w:p w:rsidR="006475B5" w:rsidRDefault="006475B5" w:rsidP="00AE1929">
      <w:pPr>
        <w:rPr>
          <w:noProof/>
          <w:lang w:eastAsia="cs-CZ"/>
        </w:rPr>
      </w:pPr>
    </w:p>
    <w:p w:rsidR="006475B5" w:rsidRDefault="00B6597A" w:rsidP="00AE1929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5241290</wp:posOffset>
                </wp:positionH>
                <wp:positionV relativeFrom="paragraph">
                  <wp:posOffset>63500</wp:posOffset>
                </wp:positionV>
                <wp:extent cx="971550" cy="609601"/>
                <wp:effectExtent l="0" t="0" r="1905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1550" cy="6096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7pt,5pt" to="489.2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/gzwEAANIDAAAOAAAAZHJzL2Uyb0RvYy54bWysU8tu1DAU3SPxD5b3nWSqdqDRZLpoBRsE&#10;I15717meGNm+lm0mmU9hyQfwFRX/xbUzExAgpFZsLD/uOfeck5v19WgN20OIGl3Ll4uaM3ASO+12&#10;Lf/w/sXZc85iEq4TBh20/ACRX2+ePlkPvoFz7NF0EBiRuNgMvuV9Sr6pqih7sCIu0IOjR4XBikTH&#10;sKu6IAZit6Y6r+tVNWDofEAJMdLt7fTIN4VfKZDpjVIREjMtJ22prKGsd3mtNmvR7ILwvZZHGeIR&#10;KqzQjprOVLciCfY56D+orJYBI6q0kGgrVEpLKB7IzbL+zc27XngoXiic6OeY4v+jla/328B01/IL&#10;iscJS99o+/3L/Td7/5VFj58cCWT0RkENPjZUf+O24XiKfhuy61EFy5TR/iPNQMmBnLGxxHyYY4Yx&#10;MUmXV8+Wl5fUTdLTqr5a1cvMXk00mc6HmF4CWpY3LTfa5RREI/avYppKTyWEy7ImIWWXDgZysXFv&#10;QZEzajhJKjMFNyawvaBpEFKCS6fWpTrDlDZmBtal7T+Bx/oMhTJvDwHPiNIZXZrBVjsMf+uexpNk&#10;NdWfEph85wjusDuUT1SiocEp4R6HPE/mr+cC//krbn4AAAD//wMAUEsDBBQABgAIAAAAIQDp0P3L&#10;3AAAAAoBAAAPAAAAZHJzL2Rvd25yZXYueG1sTI/BTsMwEETvSPyDtUjcqN2olBDiVIjSM6JQqUc3&#10;XpKAvY5it03+nu0JjjvzNDtTrkbvxAmH2AXSMJ8pEEh1sB01Gj4/Nnc5iJgMWeMCoYYJI6yq66vS&#10;FDac6R1P29QIDqFYGA1tSn0hZaxb9CbOQo/E3lcYvEl8Do20gzlzuHcyU2opvemIP7Smx5cW65/t&#10;0WuIrnn9nnZTWGd2mNabuMe3+ULr25vx+QlEwjH9wXCpz9Wh4k6HcCQbhdOQZ/cLRtlQvImBx4ec&#10;hcNFWCqQVSn/T6h+AQAA//8DAFBLAQItABQABgAIAAAAIQC2gziS/gAAAOEBAAATAAAAAAAAAAAA&#10;AAAAAAAAAABbQ29udGVudF9UeXBlc10ueG1sUEsBAi0AFAAGAAgAAAAhADj9If/WAAAAlAEAAAsA&#10;AAAAAAAAAAAAAAAALwEAAF9yZWxzLy5yZWxzUEsBAi0AFAAGAAgAAAAhACNIf+DPAQAA0gMAAA4A&#10;AAAAAAAAAAAAAAAALgIAAGRycy9lMm9Eb2MueG1sUEsBAi0AFAAGAAgAAAAhAOnQ/cvcAAAACgEA&#10;AA8AAAAAAAAAAAAAAAAAKQQAAGRycy9kb3ducmV2LnhtbFBLBQYAAAAABAAEAPMAAAAyBQAAAAA=&#10;" strokecolor="#4579b8 [3044]"/>
            </w:pict>
          </mc:Fallback>
        </mc:AlternateContent>
      </w:r>
    </w:p>
    <w:p w:rsidR="006475B5" w:rsidRDefault="00B6597A" w:rsidP="00AE1929">
      <w:pPr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7661B2" wp14:editId="148EEB85">
                <wp:simplePos x="0" y="0"/>
                <wp:positionH relativeFrom="column">
                  <wp:posOffset>3564890</wp:posOffset>
                </wp:positionH>
                <wp:positionV relativeFrom="paragraph">
                  <wp:posOffset>111760</wp:posOffset>
                </wp:positionV>
                <wp:extent cx="942975" cy="31432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7pt,8.8pt" to="354.9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1jQyQEAAMgDAAAOAAAAZHJzL2Uyb0RvYy54bWysU0uO1DAQ3SNxB8t7OknP8Jmo07OYEWwQ&#10;tBg4gMcpd4z8U9l00kdhyQE4xYh7UXZ3ZxAzEgKxcVx2vVf1niury8katgOM2ruON4uaM3DS99pt&#10;O/7p4+tnrziLSbheGO+g43uI/HL99MlqDC0s/eBND8iIxMV2DB0fUgptVUU5gBVx4QM4ulQerUgU&#10;4rbqUYzEbk21rOsX1eixD+glxEin14dLvi78SoFM75WKkJjpOPWWyoplvc1rtV6JdosiDFoe2xD/&#10;0IUV2lHRmepaJMG+oH5AZbVEH71KC+lt5ZXSEooGUtPUv6m5GUSAooXMiWG2Kf4/Wvlut0Gme3q7&#10;55w5YemNNj++3n23d99YDP6zowYZ3ZFRY4gt5V+5DR6jGDaYVU8Kbf6SHjYVc/ezuTAlJunw4nx5&#10;8ZJqSLo6a87PloWzugcHjOkNeMvypuNGu6xdtGL3NiYqSKmnFApyM4fyZZf2BnKycR9AkR4q2BR0&#10;mSS4Msh2gmZASAkuNVkO8ZXsDFPamBlY/xl4zM9QKFP2N+AZUSp7l2aw1c7jY9XTdGpZHfJPDhx0&#10;Zwtufb8vD1OsoXEpCo+jnefx17jA73/A9U8AAAD//wMAUEsDBBQABgAIAAAAIQCXiLuC4QAAAAkB&#10;AAAPAAAAZHJzL2Rvd25yZXYueG1sTI/RToNAEEXfTfyHzZj4YuyCaaFFlkZNmj6oMRY/YMuOQGRn&#10;CbtQ6tc7Punj5J7ceybfzrYTEw6+daQgXkQgkCpnWqoVfJS72zUIHzQZ3TlCBWf0sC0uL3KdGXei&#10;d5wOoRZcQj7TCpoQ+kxKXzVotV+4HomzTzdYHfgcamkGfeJy28m7KEqk1S3xQqN7fGqw+jqMVsF+&#10;94jPq/NYL81qX95M5cvr99taqeur+eEeRMA5/MHwq8/qULDT0Y1kvOgUrJJ4ySgHaQKCgTTabEAc&#10;FSRpDLLI5f8Pih8AAAD//wMAUEsBAi0AFAAGAAgAAAAhALaDOJL+AAAA4QEAABMAAAAAAAAAAAAA&#10;AAAAAAAAAFtDb250ZW50X1R5cGVzXS54bWxQSwECLQAUAAYACAAAACEAOP0h/9YAAACUAQAACwAA&#10;AAAAAAAAAAAAAAAvAQAAX3JlbHMvLnJlbHNQSwECLQAUAAYACAAAACEAHm9Y0MkBAADIAwAADgAA&#10;AAAAAAAAAAAAAAAuAgAAZHJzL2Uyb0RvYy54bWxQSwECLQAUAAYACAAAACEAl4i7guEAAAAJAQAA&#10;DwAAAAAAAAAAAAAAAAAjBAAAZHJzL2Rvd25yZXYueG1sUEsFBgAAAAAEAAQA8wAAADEFAAAAAA==&#10;" strokecolor="#4579b8 [3044]"/>
            </w:pict>
          </mc:Fallback>
        </mc:AlternateContent>
      </w: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F2EA7A" wp14:editId="3F1A3BD6">
                <wp:simplePos x="0" y="0"/>
                <wp:positionH relativeFrom="column">
                  <wp:posOffset>4488815</wp:posOffset>
                </wp:positionH>
                <wp:positionV relativeFrom="paragraph">
                  <wp:posOffset>200025</wp:posOffset>
                </wp:positionV>
                <wp:extent cx="809625" cy="733425"/>
                <wp:effectExtent l="0" t="0" r="28575" b="28575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7334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3" o:spid="_x0000_s1026" type="#_x0000_t96" style="position:absolute;margin-left:353.45pt;margin-top:15.75pt;width:63.75pt;height:5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6ekdAIAACAFAAAOAAAAZHJzL2Uyb0RvYy54bWysVM1uEzEQviPxDpbvdJM0TduomypqVYQU&#10;tRUt9Ox47cZge4ztZJO+A4/ECR6MsXezCTQnxMU7szPf/PkbX1yujSYr4YMCW9L+UY8SYTlUyj6X&#10;9NPjzbszSkJktmIarCjpRgR6OXn75qJ2YzGABehKeIJBbBjXrqSLGN24KAJfCMPCEThh0SjBGxZR&#10;9c9F5VmN0Y0uBr3eqKjBV84DFyHg3+vGSCc5vpSCxzspg4hElxRri/n0+Zyns5hcsPGzZ26heFsG&#10;+4cqDFMWk3ahrllkZOnVq1BGcQ8BZDziYAqQUnGRe8Bu+r2/unlYMCdyLzic4Loxhf8Xlt+u7j1R&#10;Fd7dMSWWGbyjzyII/fMHgblWv76LLwRNOKfahTG6P7h732oBxdT0WnqTvtgOWefZbrrZinUkHH+e&#10;9c5HgxNKOJpOj4+HKGOUYgd2PsT3AgxJQkmDUVpsbhhPA2BjtpqF2AC2johOJTVFZClutEjO2n4U&#10;EpvCtIOMznQSV9qTFUMiMM6FjaO2gOydYFJp3QH7h4A69ltQ65tgItOsA/YOAf/M2CFyVrCxAxtl&#10;wR8KUH3tMjf+2+6bnlP7c6g2eJceGpIHx28UjnLGQrxnHlmN/MdNjXd4SA11SaGVKFmAfzn0P/kj&#10;2dBKSY1bgvfybcm8oER/sEjD8/5wmNYqK8OT0wEqft8y37fYpbkCnH8f3wTHs5j8o96K0oN5woWe&#10;pqxoYpZj7pLy6LfKVWy2F58ELqbT7Iar5Fic2QfHU/A01USSx/UT867lU0Qi3sJ2o14RqvFNSAvT&#10;ZQSpMtt2c23njWuYWds+GWnP9/XstXvYJr8BAAD//wMAUEsDBBQABgAIAAAAIQDyB8fr4AAAAAoB&#10;AAAPAAAAZHJzL2Rvd25yZXYueG1sTI/LTsMwEEX3SPyDNUjsqJ02pCXEqQCJFWLRh1SWTjwkoX5E&#10;ttuGv2dYwXJ0j+49U60na9gZQxy8k5DNBDB0rdeD6yTsd693K2AxKaeV8Q4lfGOEdX19ValS+4vb&#10;4HmbOkYlLpZKQp/SWHIe2x6tijM/oqPs0werEp2h4zqoC5Vbw+dCFNyqwdFCr0Z86bE9bk9Wwsfe&#10;zJtN9m6Oz0pnb0XYHQ72S8rbm+npEVjCKf3B8KtP6lCTU+NPTkdmJCxF8UCohEV2D4yA1SLPgTVE&#10;5ksBvK74/xfqHwAAAP//AwBQSwECLQAUAAYACAAAACEAtoM4kv4AAADhAQAAEwAAAAAAAAAAAAAA&#10;AAAAAAAAW0NvbnRlbnRfVHlwZXNdLnhtbFBLAQItABQABgAIAAAAIQA4/SH/1gAAAJQBAAALAAAA&#10;AAAAAAAAAAAAAC8BAABfcmVscy8ucmVsc1BLAQItABQABgAIAAAAIQBTp6ekdAIAACAFAAAOAAAA&#10;AAAAAAAAAAAAAC4CAABkcnMvZTJvRG9jLnhtbFBLAQItABQABgAIAAAAIQDyB8fr4AAAAAoBAAAP&#10;AAAAAAAAAAAAAAAAAM4EAABkcnMvZG93bnJldi54bWxQSwUGAAAAAAQABADzAAAA2wUAAAAA&#10;" fillcolor="white [3201]" strokecolor="#f79646 [3209]" strokeweight="2pt"/>
            </w:pict>
          </mc:Fallback>
        </mc:AlternateContent>
      </w:r>
    </w:p>
    <w:p w:rsidR="009262CE" w:rsidRDefault="009262CE" w:rsidP="00AE1929">
      <w:pPr>
        <w:rPr>
          <w:noProof/>
          <w:lang w:eastAsia="cs-CZ"/>
        </w:rPr>
      </w:pPr>
    </w:p>
    <w:p w:rsidR="009262CE" w:rsidRDefault="00B6597A" w:rsidP="00AE1929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26D5C0" wp14:editId="62E323E1">
                <wp:simplePos x="0" y="0"/>
                <wp:positionH relativeFrom="column">
                  <wp:posOffset>3698240</wp:posOffset>
                </wp:positionH>
                <wp:positionV relativeFrom="paragraph">
                  <wp:posOffset>198755</wp:posOffset>
                </wp:positionV>
                <wp:extent cx="914400" cy="409575"/>
                <wp:effectExtent l="0" t="0" r="19050" b="2857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2pt,15.65pt" to="363.2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oiR0QEAANIDAAAOAAAAZHJzL2Uyb0RvYy54bWysU0uO1DAQ3SNxB8t7OumhB+io07OYEbBA&#10;0OJzAI9T7jbyT2XTSR+FJQfgFCPuNWUnHRAgJBAbK7brvXrvubK5GqxhR8CovWv5clFzBk76Trt9&#10;yz+8f/7oGWcxCdcJ4x20/ASRX20fPtj0oYELf/CmA2RE4mLTh5YfUgpNVUV5ACviwgdwdKk8WpFo&#10;i/uqQ9ETuzXVRV0/qXqPXUAvIUY6vRkv+bbwKwUyvVEqQmKm5aQtlRXLepvXarsRzR5FOGg5yRD/&#10;oMIK7ajpTHUjkmCfUP9CZbVEH71KC+lt5ZXSEooHcrOsf3Lz7iACFC8UTgxzTPH/0crXxx0y3bX8&#10;8ZozJyy90e7b57uv9u4Li8F/dCSQ0R0F1YfYUP212+G0i2GH2fWg0DJldHhJM1ByIGdsKDGf5phh&#10;SEzS4Xq5WtX0GJKuVvX68ullZq9GmkwXMKYX4C3LHy032uUURCOOr2IaS88lhMuyRiHlK50M5GLj&#10;3oIiZ9RwlFRmCq4NsqOgaRBSgkvLqXWpzjCljZmBdWn7R+BUn6FQ5u1vwDOidPYuzWCrncffdU/D&#10;WbIa688JjL5zBLe+O5UnKtHQ4JRwpyHPk/njvsC//4rbewAAAP//AwBQSwMEFAAGAAgAAAAhAN6C&#10;FsbdAAAACQEAAA8AAABkcnMvZG93bnJldi54bWxMj01PwzAMhu9I/IfISNxY2u6rlLoTYuyMGEzi&#10;mDWmLSRO1WRb++8JJzjafvT6ecvNaI040+A7xwjpLAFBXDvdcYPw/ra7y0H4oFgr45gQJvKwqa6v&#10;SlVod+FXOu9DI2II+0IhtCH0hZS+bskqP3M9cbx9usGqEMehkXpQlxhujcySZCWt6jh+aFVPTy3V&#10;3/uTRfCmef6aDpPbZnqYtjv/QS/pAvH2Znx8ABFoDH8w/OpHdaii09GdWHthEJZ5togowjydg4jA&#10;OlvFxRHhfpmDrEr5v0H1AwAA//8DAFBLAQItABQABgAIAAAAIQC2gziS/gAAAOEBAAATAAAAAAAA&#10;AAAAAAAAAAAAAABbQ29udGVudF9UeXBlc10ueG1sUEsBAi0AFAAGAAgAAAAhADj9If/WAAAAlAEA&#10;AAsAAAAAAAAAAAAAAAAALwEAAF9yZWxzLy5yZWxzUEsBAi0AFAAGAAgAAAAhACFGiJHRAQAA0gMA&#10;AA4AAAAAAAAAAAAAAAAALgIAAGRycy9lMm9Eb2MueG1sUEsBAi0AFAAGAAgAAAAhAN6CFsbdAAAA&#10;CQEAAA8AAAAAAAAAAAAAAAAAKwQAAGRycy9kb3ducmV2LnhtbFBLBQYAAAAABAAEAPMAAAA1BQAA&#10;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D7A3684" wp14:editId="448A2F3C">
                <wp:simplePos x="0" y="0"/>
                <wp:positionH relativeFrom="column">
                  <wp:posOffset>5012690</wp:posOffset>
                </wp:positionH>
                <wp:positionV relativeFrom="paragraph">
                  <wp:posOffset>284480</wp:posOffset>
                </wp:positionV>
                <wp:extent cx="190500" cy="904875"/>
                <wp:effectExtent l="0" t="0" r="19050" b="2857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904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7pt,22.4pt" to="409.7pt,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dhOxgEAAMgDAAAOAAAAZHJzL2Uyb0RvYy54bWysU82O1DAMviPxDlHuTDsLC7vVdPawK7gg&#10;GLHwANnUmQblT06Ydh6FIw/AU6x4L5y000WAhEBc0jj2Z/v77G6uRmvYATBq71q+XtWcgZO+027f&#10;8g/vXz654Cwm4TphvIOWHyHyq+3jR5shNHDme286QEZJXGyG0PI+pdBUVZQ9WBFXPoAjp/JoRSIT&#10;91WHYqDs1lRndf28Gjx2Ab2EGOn1ZnLybcmvFMj0VqkIiZmWU2+pnFjOu3xW241o9ihCr+XchviH&#10;LqzQjoouqW5EEuwT6l9SWS3RR6/SSnpbeaW0hMKB2Kzrn9jc9iJA4ULixLDIFP9fWvnmsEOmu5Y/&#10;pUk5YWlGu2+f77/a+y8sBv/RUYOMfCTUEGJD8dduh7MVww4z61GhzV/iw8Yi7nERF8bEJD2uL+vz&#10;mkYgyXVZP7t4cZ5zVg/ggDG9Am9ZvrTcaJe5i0YcXsc0hZ5CCJebmcqXWzoayMHGvQNFfHLBgi6b&#10;BNcG2UHQDggpwaX1XLpEZ5jSxizA+s/AOT5DoWzZ34AXRKnsXVrAVjuPv6uexlPLaoo/KTDxzhLc&#10;+e5YBlOkoXUp4s6rnffxR7vAH37A7XcAAAD//wMAUEsDBBQABgAIAAAAIQBLqPr54AAAAAoBAAAP&#10;AAAAZHJzL2Rvd25yZXYueG1sTI/BTsMwDIbvSLxDZCQuaEsHHSul6QRI0w6A0FYeIGtMW9E4VZN2&#10;HU+Pd4Kj7U+/vz9bT7YVI/a+caRgMY9AIJXONFQp+Cw2swSED5qMbh2hghN6WOeXF5lOjTvSDsd9&#10;qASHkE+1gjqELpXSlzVa7eeuQ+Lbl+utDjz2lTS9PnK4beVtFN1LqxviD7Xu8KXG8ns/WAXbzTO+&#10;Lk9DFZvltrgZi7f3n49Eqeur6ekRRMAp/MFw1md1yNnp4AYyXrQKVslDzKiCOOYKDCSL8+LAZLK6&#10;A5ln8n+F/BcAAP//AwBQSwECLQAUAAYACAAAACEAtoM4kv4AAADhAQAAEwAAAAAAAAAAAAAAAAAA&#10;AAAAW0NvbnRlbnRfVHlwZXNdLnhtbFBLAQItABQABgAIAAAAIQA4/SH/1gAAAJQBAAALAAAAAAAA&#10;AAAAAAAAAC8BAABfcmVscy8ucmVsc1BLAQItABQABgAIAAAAIQAHEdhOxgEAAMgDAAAOAAAAAAAA&#10;AAAAAAAAAC4CAABkcnMvZTJvRG9jLnhtbFBLAQItABQABgAIAAAAIQBLqPr54AAAAAoBAAAPAAAA&#10;AAAAAAAAAAAAACAEAABkcnMvZG93bnJldi54bWxQSwUGAAAAAAQABADzAAAALQ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42DD01" wp14:editId="1425186D">
                <wp:simplePos x="0" y="0"/>
                <wp:positionH relativeFrom="column">
                  <wp:posOffset>5269865</wp:posOffset>
                </wp:positionH>
                <wp:positionV relativeFrom="paragraph">
                  <wp:posOffset>84455</wp:posOffset>
                </wp:positionV>
                <wp:extent cx="800100" cy="38100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95pt,6.65pt" to="477.95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UGqxgEAAMgDAAAOAAAAZHJzL2Uyb0RvYy54bWysU81u2zAMvhfYOwi6L3ZaoAiMOD202C5D&#10;G6ztA6gyFWvQHygtdh5lxz3AnqLoe5VSEnfoBhQddqFFkR/J7xO9vBitYVvAqL1r+XxWcwZO+k67&#10;Tcvv7z59XHAWk3CdMN5By3cQ+cXqw8lyCA2c+t6bDpBRERebIbS8Tyk0VRVlD1bEmQ/gKKg8WpHI&#10;xU3VoRioujXVaV2fV4PHLqCXECPdXu2DfFXqKwUy3SgVITHTcpotFYvFPmRbrZai2aAIvZaHMcQ/&#10;TGGFdtR0KnUlkmDfUf9RymqJPnqVZtLbyiulJRQOxGZev2Jz24sAhQuJE8MkU/x/ZeX1do1Mdy0/&#10;O+fMCUtvtH768fjLPv5kMfhvjgZkFCOhhhAbyr90azx4Mawxsx4V2vwlPmws4u4mcWFMTNLloiaC&#10;9ASSQmcLOhbxqxdwwJg+g7csH1putMvcRSO2X2KihpR6TCEnD7NvX05pZyAnG/cVFPGhhvOCLpsE&#10;lwbZVtAOCCnBpXmmQ/VKdoYpbcwErN8GHvIzFMqWvQc8IUpn79IEttp5/Fv3NB5HVvv8owJ73lmC&#10;B9/tysMUaWhdCsPDaud9/N0v8JcfcPUMAAD//wMAUEsDBBQABgAIAAAAIQBPnaGw4AAAAAkBAAAP&#10;AAAAZHJzL2Rvd25yZXYueG1sTI/BTsMwEETvSPyDtUhcEHVoCSQhTgVIVQ8FIRo+wI2XJCJeR7GT&#10;pnw9ywmOO/M0O5OvZ9uJCQffOlJws4hAIFXOtFQr+Cg31wkIHzQZ3TlCBSf0sC7Oz3KdGXekd5z2&#10;oRYcQj7TCpoQ+kxKXzVotV+4Hom9TzdYHfgcamkGfeRw28llFN1Jq1viD43u8bnB6ms/WgXbzRPu&#10;4tNY35p4W15N5cvr91ui1OXF/PgAIuAc/mD4rc/VoeBOBzeS8aJTkCzTlFE2VisQDKRxzMJBwT0L&#10;ssjl/wXFDwAAAP//AwBQSwECLQAUAAYACAAAACEAtoM4kv4AAADhAQAAEwAAAAAAAAAAAAAAAAAA&#10;AAAAW0NvbnRlbnRfVHlwZXNdLnhtbFBLAQItABQABgAIAAAAIQA4/SH/1gAAAJQBAAALAAAAAAAA&#10;AAAAAAAAAC8BAABfcmVscy8ucmVsc1BLAQItABQABgAIAAAAIQDKoUGqxgEAAMgDAAAOAAAAAAAA&#10;AAAAAAAAAC4CAABkcnMvZTJvRG9jLnhtbFBLAQItABQABgAIAAAAIQBPnaGw4AAAAAkBAAAPAAAA&#10;AAAAAAAAAAAAACAEAABkcnMvZG93bnJldi54bWxQSwUGAAAAAAQABADzAAAALQUAAAAA&#10;" strokecolor="#4579b8 [3044]"/>
            </w:pict>
          </mc:Fallback>
        </mc:AlternateContent>
      </w:r>
    </w:p>
    <w:p w:rsidR="00B6597A" w:rsidRDefault="00B6597A" w:rsidP="00AE1929">
      <w:pPr>
        <w:rPr>
          <w:noProof/>
          <w:lang w:eastAsia="cs-CZ"/>
        </w:rPr>
      </w:pPr>
    </w:p>
    <w:p w:rsidR="00B6597A" w:rsidRDefault="00B6597A" w:rsidP="00AE1929">
      <w:pPr>
        <w:rPr>
          <w:noProof/>
          <w:lang w:eastAsia="cs-CZ"/>
        </w:rPr>
      </w:pPr>
    </w:p>
    <w:p w:rsidR="006475B5" w:rsidRDefault="006475B5" w:rsidP="00AE1929">
      <w:pPr>
        <w:rPr>
          <w:noProof/>
          <w:lang w:eastAsia="cs-CZ"/>
        </w:rPr>
      </w:pPr>
    </w:p>
    <w:p w:rsidR="00623620" w:rsidRDefault="00623620" w:rsidP="00AE1929">
      <w:pPr>
        <w:rPr>
          <w:rFonts w:ascii="Arial" w:hAnsi="Arial" w:cs="Arial"/>
          <w:sz w:val="16"/>
          <w:szCs w:val="16"/>
        </w:rPr>
      </w:pP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5BAFCC" wp14:editId="6F73D13D">
                <wp:simplePos x="0" y="0"/>
                <wp:positionH relativeFrom="column">
                  <wp:posOffset>2526665</wp:posOffset>
                </wp:positionH>
                <wp:positionV relativeFrom="paragraph">
                  <wp:posOffset>20955</wp:posOffset>
                </wp:positionV>
                <wp:extent cx="742950" cy="314325"/>
                <wp:effectExtent l="0" t="0" r="19050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343F" w:rsidRPr="0075343F" w:rsidRDefault="006475B5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43396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b.)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7" o:spid="_x0000_s1029" type="#_x0000_t202" style="position:absolute;margin-left:198.95pt;margin-top:1.65pt;width:58.5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sHxnwIAAL8FAAAOAAAAZHJzL2Uyb0RvYy54bWysVNtuGyEQfa/Uf0C8N+tbksbKOnITpaoU&#10;JVGdKs+YhRgFGArYu+4f9Tv6Yx3YXce5vKTqyy4wZw4zh5k5PWuMJhvhgwJb0uHBgBJhOVTKPpT0&#10;x93lp8+UhMhsxTRYUdKtCPRs9vHDae2mYgQr0JXwBElsmNaupKsY3bQoAl8Jw8IBOGHRKMEbFnHr&#10;H4rKsxrZjS5Gg8FRUYOvnAcuQsDTi9ZIZ5lfSsHjjZRBRKJLirHF/PX5u0zfYnbKpg+euZXiXRjs&#10;H6IwTFm8dEd1wSIja69eURnFPQSQ8YCDKUBKxUXOAbMZDl5ks1gxJ3IuKE5wO5nC/6Pl15tbT1RV&#10;0tExJZYZfKM70UTY/PlNHGhB8BxFql2YInbhEB2bL9DgY/fnAQ9T7o30Jv0xK4J2lHu7kxgpCcfD&#10;48no5BAtHE3j4WQ8OkwsxZOz8yF+FWBIWpTU4wtmYdnmKsQW2kPSXQG0qi6V1nmTqkaca082DN9b&#10;xxwikj9DaUvqkh6NMYxXDIl657/UjD924e0xIJ+2yVPk+urCSgK1QuRV3GqRMNp+FxL1zXq8ESPj&#10;XNhdnBmdUBIzeo9jh3+K6j3ObR7okW8GG3fORlnwrUrPpa0ee2lli8c33Ms7LWOzbHJhjfs6WUK1&#10;xfLx0HZhcPxSod5XLMRb5rHtsC5wlMQb/EgN+EjQrShZgf/11nnCYzeglZIa27ik4eeaeUGJ/max&#10;T06Gk0nq+7yZHB6PcOP3Lct9i12bc8DKGeLQcjwvEz7qfik9mHucOPN0K5qY5Xh3SWO/PI/tcMGJ&#10;xcV8nkHY6Y7FK7twPFEnlVOd3TX3zLuuziM2yDX0Dc+mL8q9xSZPC/N1BKlyLySdW1U7/XFK5G7q&#10;JloaQ/v7jHqau7O/AAAA//8DAFBLAwQUAAYACAAAACEAWBIcL9sAAAAIAQAADwAAAGRycy9kb3du&#10;cmV2LnhtbEyPzU7DMBCE70i8g7VI3KjTlp8kxKkAFS6cKIjzNt7aEbEd2W4a3p7lBLcZzWj222Yz&#10;u0FMFFMfvILlogBBvgu690bBx/vzVQkiZfQah+BJwTcl2LTnZw3WOpz8G027bASP+FSjApvzWEuZ&#10;OksO0yKM5Dk7hOgws41G6ognHneDXBXFrXTYe75gcaQnS93X7ugUbB9NZboSo92Wuu+n+fPwal6U&#10;uryYH+5BZJrzXxl+8RkdWmbah6PXSQwK1tVdxVUWaxCc3yyv2e9ZrEqQbSP/P9D+AAAA//8DAFBL&#10;AQItABQABgAIAAAAIQC2gziS/gAAAOEBAAATAAAAAAAAAAAAAAAAAAAAAABbQ29udGVudF9UeXBl&#10;c10ueG1sUEsBAi0AFAAGAAgAAAAhADj9If/WAAAAlAEAAAsAAAAAAAAAAAAAAAAALwEAAF9yZWxz&#10;Ly5yZWxzUEsBAi0AFAAGAAgAAAAhAMYywfGfAgAAvwUAAA4AAAAAAAAAAAAAAAAALgIAAGRycy9l&#10;Mm9Eb2MueG1sUEsBAi0AFAAGAAgAAAAhAFgSHC/bAAAACAEAAA8AAAAAAAAAAAAAAAAA+QQAAGRy&#10;cy9kb3ducmV2LnhtbFBLBQYAAAAABAAEAPMAAAABBgAAAAA=&#10;" fillcolor="white [3201]" strokeweight=".5pt">
                <v:textbox>
                  <w:txbxContent>
                    <w:p w:rsidR="0075343F" w:rsidRPr="0075343F" w:rsidRDefault="006475B5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433963"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b.)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475B5"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24E6B8" wp14:editId="7AB3FD14">
                <wp:simplePos x="0" y="0"/>
                <wp:positionH relativeFrom="column">
                  <wp:posOffset>2526665</wp:posOffset>
                </wp:positionH>
                <wp:positionV relativeFrom="paragraph">
                  <wp:posOffset>335280</wp:posOffset>
                </wp:positionV>
                <wp:extent cx="3819525" cy="790575"/>
                <wp:effectExtent l="0" t="0" r="28575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4A22" w:rsidRDefault="00623620" w:rsidP="006475B5">
                            <w:pPr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Automobil může být majetek</w:t>
                            </w:r>
                          </w:p>
                          <w:p w:rsidR="00B54A22" w:rsidRPr="00623620" w:rsidRDefault="00623620" w:rsidP="0062362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a) o</w:t>
                            </w:r>
                            <w:r w:rsidR="002077E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sobní, b) rodinný, </w:t>
                            </w:r>
                            <w:r w:rsidRPr="006236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c) obecní, d) firemní, d) státní</w:t>
                            </w:r>
                          </w:p>
                          <w:p w:rsidR="00B54A22" w:rsidRPr="00B54A22" w:rsidRDefault="00B54A22" w:rsidP="00B54A22">
                            <w:pPr>
                              <w:pStyle w:val="Odstavecseseznamem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0" type="#_x0000_t202" style="position:absolute;margin-left:198.95pt;margin-top:26.4pt;width:300.75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3BEoAIAAL4FAAAOAAAAZHJzL2Uyb0RvYy54bWysVM1OGzEQvlfqO1i+l01Cwk/EBqUgqkoI&#10;UKHi7HhtYmF7XNvJbvpGfY6+WMfe3ZBQLlS97I493/x9npmz88ZoshY+KLAlHR4MKBGWQ6XsU0m/&#10;P1x9OqEkRGYrpsGKkm5EoOezjx/OajcVI1iCroQn6MSGae1KuozRTYsi8KUwLByAExaVErxhEY/+&#10;qag8q9G70cVoMDgqavCV88BFCHh72SrpLPuXUvB4K2UQkeiSYm4xf33+LtK3mJ2x6ZNnbql4lwb7&#10;hywMUxaDbl1dssjIyqu/XBnFPQSQ8YCDKUBKxUWuAasZDl5Vc79kTuRakJzgtjSF/+eW36zvPFFV&#10;SY8osczgEz2IJsL69y/iQAtylCiqXZgi8t4hNjafocGn7u8DXqbKG+lN+mNNBPVI9mZLMHokHC8P&#10;T4ank9GEEo6649PB5HiS3BQv1s6H+EWAIUkoqccHzLyy9XWILbSHpGABtKqulNb5kJpGXGhP1gyf&#10;W8ecIzrfQ2lLaqz2cDLIjvd0yfXWfqEZf+7S20GhP21TOJHbq0srMdQykaW40SJhtP0mJNKbCXkj&#10;R8a5sNs8MzqhJFb0HsMO/5LVe4zbOtAiRwYbt8ZGWfAtS/vUVs89tbLF4xvu1J3E2Cya3FfjvlEW&#10;UG2wfzy0Qxgcv1LI9zUL8Y55nDpsGdwk8RY/UgM+EnQSJUvwP9+6T3gcBtRSUuMUlzT8WDEvKNFf&#10;LY7J6XA8TmOfD+PJ8QgPflez2NXYlbkA7Jwh7izHs5jwUfei9GAeceHMU1RUMcsxdkljL17Edrfg&#10;wuJiPs8gHHTH4rW9dzy5TiynPntoHpl3XZ9HnJAb6OedTV+1e4tNlhbmqwhS5VlIPLesdvzjksjT&#10;1C20tIV2zxn1snZnfwAAAP//AwBQSwMEFAAGAAgAAAAhAAsTMFrdAAAACgEAAA8AAABkcnMvZG93&#10;bnJldi54bWxMj8FOwzAQRO9I/IO1SNyoQwskTuNUgAoXThTE2Y1dO2q8jmw3DX/PcoLjap9m3jSb&#10;2Q9sMjH1ASXcLgpgBruge7QSPj9ebipgKSvUaghoJHybBJv28qJRtQ5nfDfTLltGIZhqJcHlPNac&#10;p84Zr9IijAbpdwjRq0xntFxHdaZwP/BlUTxwr3qkBqdG8+xMd9ydvITtkxW2q1R020r3/TR/Hd7s&#10;q5TXV/PjGlg2c/6D4Vef1KElp304oU5skLASpSBUwv2SJhAghLgDtieyLFfA24b/n9D+AAAA//8D&#10;AFBLAQItABQABgAIAAAAIQC2gziS/gAAAOEBAAATAAAAAAAAAAAAAAAAAAAAAABbQ29udGVudF9U&#10;eXBlc10ueG1sUEsBAi0AFAAGAAgAAAAhADj9If/WAAAAlAEAAAsAAAAAAAAAAAAAAAAALwEAAF9y&#10;ZWxzLy5yZWxzUEsBAi0AFAAGAAgAAAAhAGXrcESgAgAAvgUAAA4AAAAAAAAAAAAAAAAALgIAAGRy&#10;cy9lMm9Eb2MueG1sUEsBAi0AFAAGAAgAAAAhAAsTMFrdAAAACgEAAA8AAAAAAAAAAAAAAAAA+gQA&#10;AGRycy9kb3ducmV2LnhtbFBLBQYAAAAABAAEAPMAAAAEBgAAAAA=&#10;" fillcolor="white [3201]" strokeweight=".5pt">
                <v:textbox>
                  <w:txbxContent>
                    <w:p w:rsidR="00B54A22" w:rsidRDefault="00623620" w:rsidP="006475B5">
                      <w:pPr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Automobil může být majetek</w:t>
                      </w:r>
                    </w:p>
                    <w:p w:rsidR="00B54A22" w:rsidRPr="00623620" w:rsidRDefault="00623620" w:rsidP="0062362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a) o</w:t>
                      </w:r>
                      <w:r w:rsidR="002077E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sobní, b) rodinný, </w:t>
                      </w:r>
                      <w:r w:rsidRPr="00623620">
                        <w:rPr>
                          <w:rFonts w:ascii="Arial" w:hAnsi="Arial" w:cs="Arial"/>
                          <w:sz w:val="24"/>
                          <w:szCs w:val="24"/>
                        </w:rPr>
                        <w:t>c) obecní, d) firemní, d) státní</w:t>
                      </w:r>
                    </w:p>
                    <w:p w:rsidR="00B54A22" w:rsidRPr="00B54A22" w:rsidRDefault="00B54A22" w:rsidP="00B54A22">
                      <w:pPr>
                        <w:pStyle w:val="Odstavecseseznamem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7E7D">
        <w:rPr>
          <w:noProof/>
          <w:lang w:eastAsia="cs-CZ"/>
        </w:rPr>
        <w:drawing>
          <wp:inline distT="0" distB="0" distL="0" distR="0" wp14:anchorId="6600D91B" wp14:editId="4995CFC7">
            <wp:extent cx="1906438" cy="971550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06438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</w:rPr>
        <w:t>1</w:t>
      </w:r>
    </w:p>
    <w:p w:rsidR="006475B5" w:rsidRDefault="006475B5" w:rsidP="00AE1929"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C8FEFE" wp14:editId="50EB01CE">
                <wp:simplePos x="0" y="0"/>
                <wp:positionH relativeFrom="column">
                  <wp:posOffset>12065</wp:posOffset>
                </wp:positionH>
                <wp:positionV relativeFrom="paragraph">
                  <wp:posOffset>267335</wp:posOffset>
                </wp:positionV>
                <wp:extent cx="714375" cy="29527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8BB" w:rsidRPr="003A48BB" w:rsidRDefault="006475B5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4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1" type="#_x0000_t202" style="position:absolute;margin-left:.95pt;margin-top:21.05pt;width:56.2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JmhngIAAL0FAAAOAAAAZHJzL2Uyb0RvYy54bWysVNtOGzEQfa/Uf7D8XjYJCZeIDUqDqCoh&#10;QIWKZ8drJxa2x7Wd7KZ/1O/oj3Xs3VygvFD1ZXfsOTOeOXO5uGyMJmvhgwJb0v5RjxJhOVTKLkr6&#10;/fH60xklITJbMQ1WlHQjAr2cfPxwUbuxGMASdCU8QSc2jGtX0mWMblwUgS+FYeEInLColOANi3j0&#10;i6LyrEbvRheDXu+kqMFXzgMXIeDtVaukk+xfSsHjnZRBRKJLirHF/PX5O0/fYnLBxgvP3FLxLgz2&#10;D1EYpiw+unN1xSIjK6/+cmUU9xBAxiMOpgApFRc5B8ym33uVzcOSOZFzQXKC29EU/p9bfru+90RV&#10;JcVCWWawRI+iibD+/Ys40IKcJYpqF8aIfHCIjc1naLDU2/uAlynzRnqT/pgTQT2SvdkRjB4Jx8vT&#10;/vD4dEQJR9XgfDRAGb0Xe2PnQ/wiwJAklNRj/TKtbH0TYgvdQtJbAbSqrpXW+ZB6Rsy0J2uG1dYx&#10;h4jOX6C0JXVJT45Hvez4hS653tnPNePPXXgHKPSnbXpO5O7qwkoEtURkKW60SBhtvwmJ7GY+3oiR&#10;cS7sLs6MTiiJGb3HsMPvo3qPcZsHWuSXwcadsVEWfMvSS2qr5y21ssVjDQ/yTmJs5k1uq1zhdDOH&#10;aoPt46GdweD4tUK+b1iI98zj0GHH4CKJd/iRGrBI0EmULMH/fOs+4XEWUEtJjUNc0vBjxbygRH+1&#10;OCXn/eEwTX0+DEenAzz4Q838UGNXZgbYOX1cWY5nMeGj3orSg3nCfTNNr6KKWY5vlzRuxVlsVwvu&#10;Ky6m0wzCOXcs3tgHx5PrxHLqs8fmiXnX9XnEAbmF7biz8at2b7HJ0sJ0FUGqPAt7Vjv+cUfkaer2&#10;WVpCh+eM2m/dyR8AAAD//wMAUEsDBBQABgAIAAAAIQCIha5I2QAAAAcBAAAPAAAAZHJzL2Rvd25y&#10;ZXYueG1sTI7BTsMwEETvSPyDtZW4USdVVLkhTlVQ4cKJFnHexq5tEa+j2E3D3+Oe4Dia0ZvXbGff&#10;s0mP0QWSUC4LYJq6oBwZCZ/H10cBLCYkhX0gLeFHR9i293cN1ipc6UNPh2RYhlCsUYJNaag5j53V&#10;HuMyDJpydw6jx5TjaLga8Zrhvuerolhzj47yg8VBv1jdfR8uXsL+2WxMJ3C0e6Gcm+av87t5k/Jh&#10;Me+egCU9p78x3PSzOrTZ6RQupCLrc97koYRqVQK71WVVATtJEGINvG34f//2FwAA//8DAFBLAQIt&#10;ABQABgAIAAAAIQC2gziS/gAAAOEBAAATAAAAAAAAAAAAAAAAAAAAAABbQ29udGVudF9UeXBlc10u&#10;eG1sUEsBAi0AFAAGAAgAAAAhADj9If/WAAAAlAEAAAsAAAAAAAAAAAAAAAAALwEAAF9yZWxzLy5y&#10;ZWxzUEsBAi0AFAAGAAgAAAAhAH9UmaGeAgAAvQUAAA4AAAAAAAAAAAAAAAAALgIAAGRycy9lMm9E&#10;b2MueG1sUEsBAi0AFAAGAAgAAAAhAIiFrkjZAAAABwEAAA8AAAAAAAAAAAAAAAAA+AQAAGRycy9k&#10;b3ducmV2LnhtbFBLBQYAAAAABAAEAPMAAAD+BQAAAAA=&#10;" fillcolor="white [3201]" strokeweight=".5pt">
                <v:textbox>
                  <w:txbxContent>
                    <w:p w:rsidR="003A48BB" w:rsidRPr="003A48BB" w:rsidRDefault="006475B5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4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b.)</w:t>
                      </w:r>
                    </w:p>
                  </w:txbxContent>
                </v:textbox>
              </v:shape>
            </w:pict>
          </mc:Fallback>
        </mc:AlternateContent>
      </w:r>
    </w:p>
    <w:p w:rsidR="009D7E7D" w:rsidRDefault="006475B5" w:rsidP="00AE19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CDEA07" wp14:editId="7697B846">
                <wp:simplePos x="0" y="0"/>
                <wp:positionH relativeFrom="column">
                  <wp:posOffset>12065</wp:posOffset>
                </wp:positionH>
                <wp:positionV relativeFrom="paragraph">
                  <wp:posOffset>239395</wp:posOffset>
                </wp:positionV>
                <wp:extent cx="6372225" cy="113347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1133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1533" w:rsidRPr="00F81533" w:rsidRDefault="00F81533" w:rsidP="00F81533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Dop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</w:t>
                            </w: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ň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do textu správná slova.</w:t>
                            </w:r>
                            <w:r w:rsidR="005B507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F81533" w:rsidRDefault="00F81533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F81533" w:rsidRPr="00F81533" w:rsidRDefault="00F81533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 n</w:t>
                            </w: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ám</w:t>
                            </w:r>
                            <w:proofErr w:type="gramEnd"/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dává pocit nezávislosti. Můžeme 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</w:t>
                            </w: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ním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………………………</w:t>
                            </w: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jak chcem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……………………… </w:t>
                            </w: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 něm. Vlastnictvím nesmíme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………………………. </w:t>
                            </w:r>
                            <w:proofErr w:type="gramStart"/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druhé</w:t>
                            </w:r>
                            <w:proofErr w:type="gramEnd"/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7800A8" w:rsidRPr="00F81533" w:rsidRDefault="007800A8" w:rsidP="007800A8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F815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  <w:p w:rsidR="007800A8" w:rsidRPr="00F81533" w:rsidRDefault="002B4D77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Nápověda: omezovat, rozhodovat, </w:t>
                            </w:r>
                            <w:r w:rsidR="00F81533" w:rsidRPr="00F815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majetek</w:t>
                            </w:r>
                            <w:r w:rsidR="00F815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 nakládat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2" type="#_x0000_t202" style="position:absolute;margin-left:.95pt;margin-top:18.85pt;width:501.75pt;height:8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Bw0oAIAAMEFAAAOAAAAZHJzL2Uyb0RvYy54bWysVMFOGzEQvVfqP1i+l01CAm2UDUpBVJUQ&#10;oELF2fHaiYXtcW0nu+kf9Tv6Yx17d0OgXKh62bU9b55nnmdmdtYYTbbCBwW2pMOjASXCcqiUXZX0&#10;+/3lh4+UhMhsxTRYUdKdCPRs/v7drHZTMYI16Ep4giQ2TGtX0nWMbloUga+FYeEInLBolOANi7j1&#10;q6LyrEZ2o4vRYHBS1OAr54GLEPD0ojXSeeaXUvB4I2UQkeiSYmwxf33+LtO3mM/YdOWZWyvehcH+&#10;IQrDlMVL91QXLDKy8eovKqO4hwAyHnEwBUipuMg5YDbDwYts7tbMiZwLihPcXqbw/2j59fbWE1Xh&#10;26E8lhl8o3vRRNj+/kUcaEHwHEWqXZgi9s4hOjafoUGH/jzgYcq9kd6kP2ZF0I58u73ESEk4Hp4c&#10;n45GowklHG3D4fHx+HSSeIond+dD/CLAkLQoqcc3zNKy7VWILbSHpNsCaFVdKq3zJtWNONeebBm+&#10;uI45SCR/htKW1CmUySATP7Ml6r3/UjP+2IV3gEI+bdN1IldYF1aSqJUir+JOi4TR9puQqHBW5JUY&#10;GefC7uPM6ISSmNFbHDv8U1RvcW7zQI98M9i4dzbKgm9Vei5t9dhLK1s8vuFB3mkZm2WTS+ukr5Ql&#10;VDssIA9tHwbHLxXqfcVCvGUeGw9rBodJvMGP1ICPBN2KkjX4n6+dJzz2A1opqbGRSxp+bJgXlOiv&#10;Fjvl03A8Tp2fN+PJ6Qg3/tCyPLTYjTkHrJwhji3H8zLho+6X0oN5wJmzSLeiiVmOd5c09svz2I4X&#10;nFlcLBYZhL3uWLyyd44n6qRyqrP75oF519V5xBa5hr7l2fRFubfY5GlhsYkgVe6FpHOraqc/zonc&#10;Td1MS4PocJ9RT5N3/gcAAP//AwBQSwMEFAAGAAgAAAAhAG2JYUrcAAAACQEAAA8AAABkcnMvZG93&#10;bnJldi54bWxMjzFPwzAUhHck/oP1kNio3QBtmsapABUWJgrq7MavtkX8HMVuGv497gTj6U5339Wb&#10;yXdsxCG6QBLmMwEMqQ3akZHw9fl6VwKLSZFWXSCU8IMRNs31Va0qHc70geMuGZZLKFZKgk2prziP&#10;rUWv4iz0SNk7hsGrlOVguB7UOZf7jhdCLLhXjvKCVT2+WGy/dycvYftsVqYt1WC3pXZunPbHd/Mm&#10;5e3N9LQGlnBKf2G44Gd0aDLTIZxIR9ZlvcpBCffLJbCLLcTjA7CDhGK+KIA3Nf//oPkFAAD//wMA&#10;UEsBAi0AFAAGAAgAAAAhALaDOJL+AAAA4QEAABMAAAAAAAAAAAAAAAAAAAAAAFtDb250ZW50X1R5&#10;cGVzXS54bWxQSwECLQAUAAYACAAAACEAOP0h/9YAAACUAQAACwAAAAAAAAAAAAAAAAAvAQAAX3Jl&#10;bHMvLnJlbHNQSwECLQAUAAYACAAAACEACrwcNKACAADBBQAADgAAAAAAAAAAAAAAAAAuAgAAZHJz&#10;L2Uyb0RvYy54bWxQSwECLQAUAAYACAAAACEAbYlhStwAAAAJAQAADwAAAAAAAAAAAAAAAAD6BAAA&#10;ZHJzL2Rvd25yZXYueG1sUEsFBgAAAAAEAAQA8wAAAAMGAAAAAA==&#10;" fillcolor="white [3201]" strokeweight=".5pt">
                <v:textbox>
                  <w:txbxContent>
                    <w:p w:rsidR="00F81533" w:rsidRPr="00F81533" w:rsidRDefault="00F81533" w:rsidP="00F81533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Dop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</w:t>
                      </w: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ň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do textu správná slova.</w:t>
                      </w:r>
                      <w:r w:rsidR="005B507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F81533" w:rsidRDefault="00F81533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F81533" w:rsidRPr="00F81533" w:rsidRDefault="00F81533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…………………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….. n</w:t>
                      </w: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ám</w:t>
                      </w:r>
                      <w:proofErr w:type="gramEnd"/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dává pocit nezávislosti. Můžeme 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</w:t>
                      </w: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ním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………………………</w:t>
                      </w: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, jak chcem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……………………… </w:t>
                      </w: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o něm. Vlastnictvím nesmíme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………………………. </w:t>
                      </w:r>
                      <w:proofErr w:type="gramStart"/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druhé</w:t>
                      </w:r>
                      <w:proofErr w:type="gramEnd"/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7800A8" w:rsidRPr="00F81533" w:rsidRDefault="007800A8" w:rsidP="007800A8">
                      <w:pPr>
                        <w:pStyle w:val="Bezmez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F815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    </w:t>
                      </w:r>
                    </w:p>
                    <w:p w:rsidR="007800A8" w:rsidRPr="00F81533" w:rsidRDefault="002B4D77">
                      <w:pP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Nápověda: omezovat, rozhodovat, </w:t>
                      </w:r>
                      <w:r w:rsidR="00F81533" w:rsidRPr="00F815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majetek</w:t>
                      </w:r>
                      <w:r w:rsidR="00F815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 nakládat</w:t>
                      </w:r>
                    </w:p>
                  </w:txbxContent>
                </v:textbox>
              </v:shape>
            </w:pict>
          </mc:Fallback>
        </mc:AlternateContent>
      </w:r>
    </w:p>
    <w:p w:rsidR="009D7E7D" w:rsidRDefault="009D7E7D" w:rsidP="00AE1929"/>
    <w:p w:rsidR="009D7E7D" w:rsidRDefault="009D7E7D" w:rsidP="00AE1929"/>
    <w:p w:rsidR="009D7E7D" w:rsidRDefault="009D7E7D" w:rsidP="00AE1929"/>
    <w:p w:rsidR="00623620" w:rsidRDefault="00623620" w:rsidP="007F3BBC">
      <w:pPr>
        <w:pStyle w:val="Bezmezer"/>
      </w:pPr>
    </w:p>
    <w:p w:rsidR="009D7E7D" w:rsidRDefault="006475B5" w:rsidP="00AE1929"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855C4E" wp14:editId="5832D98D">
                <wp:simplePos x="0" y="0"/>
                <wp:positionH relativeFrom="column">
                  <wp:posOffset>12065</wp:posOffset>
                </wp:positionH>
                <wp:positionV relativeFrom="paragraph">
                  <wp:posOffset>76835</wp:posOffset>
                </wp:positionV>
                <wp:extent cx="704850" cy="32385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0A8" w:rsidRPr="007800A8" w:rsidRDefault="006475B5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(1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b.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33" type="#_x0000_t202" style="position:absolute;margin-left:.95pt;margin-top:6.05pt;width:55.5pt;height:25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6OnAIAAL8FAAAOAAAAZHJzL2Uyb0RvYy54bWysVEtu2zAQ3RfoHQjuG9mO86kROXATpCgQ&#10;JEGTImuaomIhFIclaVvujXqOXqyPlOQ4n02KbqQh583vcWZOTptas5VyviKT8+HegDNlJBWVecj5&#10;j7uLT8ec+SBMITQZlfON8vx0+vHDydpO1IgWpAvlGJwYP1nbnC9CsJMs83KhauH3yCoDZUmuFgFH&#10;95AVTqzhvdbZaDA4zNbkCutIKu9xe94q+TT5L0slw3VZehWYzjlyC+nr0ncev9n0REwenLCLSnZp&#10;iH/IohaVQdCtq3MRBFu66pWrupKOPJVhT1KdUVlWUqUaUM1w8KKa24WwKtUCcrzd0uT/n1t5tbpx&#10;rCrwdiPOjKjxRneqCbT685tZ0orhHiStrZ8Ae2uBDs0XamDQ33tcxtqb0tXxj6oY9KB7s6UYLpnE&#10;5dFgfHwAjYRqf7QfZXjPnoyt8+GroppFIecOL5iIFatLH1poD4mxPOmquKi0TofYNepMO7YSeG8d&#10;Uopw/gylDVvn/HAfoV95iK639nMt5GOX3o4H+NMmWqrUX11akaCWiCSFjVYRo813VYLfxMcbOQop&#10;ldnmmdARVaKi9xh2+Kes3mPc1gGLFJlM2BrXlSHXsvSc2uKxp7Zs8XjDnbqjGJp5kxrrqO+TORUb&#10;tI+jdgq9lRcV+L4UPtwIh7FDX2CVhGt8Sk14JOokzhbkfr11H/GYBmg5W2OMc+5/LoVTnOlvBnPy&#10;eTgex7lPh/HB0QgHt6uZ72rMsj4jdM4QS8vKJEZ80L1YOqrvsXFmMSpUwkjEznnoxbPQLhdsLKlm&#10;swTCpFsRLs2tldF1ZDn22V1zL5zt+jxgQK6oH3gxedHuLTZaGpotA5VVmoXIc8tqxz+2RJqmbqPF&#10;NbR7TqinvTv9CwAA//8DAFBLAwQUAAYACAAAACEAYjHm/dkAAAAHAQAADwAAAGRycy9kb3ducmV2&#10;LnhtbEyOwU7DMBBE70j8g7VI3KiTIFVpiFMBKlw4URDnbby1LWI7it00/D3bE5xWszOaee128YOY&#10;aUouBgXlqgBBoY/aBaPg8+PlrgaRMgaNQwyk4IcSbLvrqxYbHc/hneZ9NoJLQmpQgc15bKRMvSWP&#10;aRVHCuwd4+Qxs5yM1BOeudwPsiqKtfToAi9YHOnZUv+9P3kFuyezMX2Nk93V2rl5+Tq+mVelbm+W&#10;xwcQmZb8F4YLPqNDx0yHeAo6iYH1hoN8qhLExS4rfhwUrO9LkF0r//N3vwAAAP//AwBQSwECLQAU&#10;AAYACAAAACEAtoM4kv4AAADhAQAAEwAAAAAAAAAAAAAAAAAAAAAAW0NvbnRlbnRfVHlwZXNdLnht&#10;bFBLAQItABQABgAIAAAAIQA4/SH/1gAAAJQBAAALAAAAAAAAAAAAAAAAAC8BAABfcmVscy8ucmVs&#10;c1BLAQItABQABgAIAAAAIQDvYj6OnAIAAL8FAAAOAAAAAAAAAAAAAAAAAC4CAABkcnMvZTJvRG9j&#10;LnhtbFBLAQItABQABgAIAAAAIQBiMeb92QAAAAcBAAAPAAAAAAAAAAAAAAAAAPYEAABkcnMvZG93&#10;bnJldi54bWxQSwUGAAAAAAQABADzAAAA/AUAAAAA&#10;" fillcolor="white [3201]" strokeweight=".5pt">
                <v:textbox>
                  <w:txbxContent>
                    <w:p w:rsidR="007800A8" w:rsidRPr="007800A8" w:rsidRDefault="006475B5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(1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b.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3A48BB" w:rsidRDefault="006475B5" w:rsidP="00AE1929"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D0DF6C" wp14:editId="35180CF9">
                <wp:simplePos x="0" y="0"/>
                <wp:positionH relativeFrom="column">
                  <wp:posOffset>12065</wp:posOffset>
                </wp:positionH>
                <wp:positionV relativeFrom="paragraph">
                  <wp:posOffset>90805</wp:posOffset>
                </wp:positionV>
                <wp:extent cx="6372225" cy="704850"/>
                <wp:effectExtent l="0" t="0" r="28575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0A8" w:rsidRPr="00623620" w:rsidRDefault="005B507A" w:rsidP="00B6597A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Spoj správně.</w:t>
                            </w:r>
                          </w:p>
                          <w:p w:rsidR="00F81533" w:rsidRDefault="006475B5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majetek </w:t>
                            </w:r>
                            <w:proofErr w:type="gramStart"/>
                            <w:r w:rsid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hmotný                       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dům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automobil, oblečení</w:t>
                            </w:r>
                            <w:r w:rsidR="00623620" w:rsidRPr="006236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800A8" w:rsidRDefault="006475B5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majetek </w:t>
                            </w:r>
                            <w:proofErr w:type="gramStart"/>
                            <w:r w:rsid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nehmotný</w:t>
                            </w:r>
                            <w:r w:rsidR="007800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vynález</w:t>
                            </w:r>
                            <w:proofErr w:type="gramEnd"/>
                            <w:r w:rsidR="006236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623620" w:rsidRPr="006236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236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autorská práva k dílu</w:t>
                            </w:r>
                          </w:p>
                          <w:p w:rsidR="00ED5674" w:rsidRDefault="00ED5674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800A8" w:rsidRPr="003A48BB" w:rsidRDefault="007800A8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800A8" w:rsidRDefault="007800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4" type="#_x0000_t202" style="position:absolute;margin-left:.95pt;margin-top:7.15pt;width:501.75pt;height:5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+rnwIAAMAFAAAOAAAAZHJzL2Uyb0RvYy54bWysVEtuGzEM3RfoHQTtm7Fd51Mj48BNkKJA&#10;kARNiqxljRQPohFVSbbHvVHO0Yv1SWM7zmeTopsZUnykyCeSxydtY9hC+VCTLXl/r8eZspKq2t6X&#10;/Oft+acjzkIUthKGrCr5SgV+Mv744XjpRmpAMzKV8gxBbBgtXclnMbpRUQQ5U40Ie+SUhVGTb0SE&#10;6u+LyoslojemGPR6B8WSfOU8SRUCTs86Ix/n+ForGa+0DioyU3LkFvPX5+80fYvxsRjde+FmtVyn&#10;If4hi0bUFpduQ52JKNjc169CNbX0FEjHPUlNQVrXUuUaUE2/96Kam5lwKtcCcoLb0hT+X1h5ubj2&#10;rK7wdn3OrGjwRreqjbT488gcGcVwDpKWLoyAvXFAx/YrtXDYnAccptpb7Zv0R1UMdtC92lKMkEzi&#10;8ODz4WAw2OdMwnbYGx7t5zconrydD/GbooYloeQeT5iZFYuLEJEJoBtIuiyQqavz2pispLZRp8az&#10;hcCDm5hzhMczlLFsmTLB1a8ipNBb/6kR8iFV+TwCNGOTp8oNtk4rMdQxkaW4MiphjP2hNAjOhLyR&#10;o5BS2W2eGZ1QGhW9x3GNf8rqPc5dHfDIN5ONW+emtuQ7lp5TWz1sqNUdHiTt1J3E2E7b3FlHm0aZ&#10;UrVC/3jqxjA4eV6D7wsR4rXwmDu0DHZJvMJHG8Ij0VribEb+91vnCY9xgJWzJea45OHXXHjFmflu&#10;MShf+sNhGvysDPcPB1D8rmW6a7Hz5pTQOZgFZJfFhI9mI2pPzR1WziTdCpOwEneXPG7E09htF6ws&#10;qSaTDMKoOxEv7I2TKXRiOfXZbXsnvFv3ecSEXNJm4sXoRbt32ORpaTKPpOs8C4nnjtU1/1gTuV3X&#10;Ky3toV09o54W7/gvAAAA//8DAFBLAwQUAAYACAAAACEAI6iffdwAAAAJAQAADwAAAGRycy9kb3du&#10;cmV2LnhtbEyPzU7DMBCE70i8g7VI3KhNf1Aa4lSAChdOLYjzNnZti9iObDcNb8/2BKfd0Yxmv202&#10;k+/ZqFN2MUi4nwlgOnRRuWAkfH683lXAcsGgsI9BS/jRGTbt9VWDtYrnsNPjvhhGJSHXKMGWMtSc&#10;585qj3kWBx3IO8bksZBMhquEZyr3PZ8L8cA9ukAXLA76xerue3/yErbPZm26CpPdVsq5cfo6vps3&#10;KW9vpqdHYEVP5S8MF3xCh5aYDvEUVGY96TUFaSwXwC62EKslsANt89UCeNvw/x+0vwAAAP//AwBQ&#10;SwECLQAUAAYACAAAACEAtoM4kv4AAADhAQAAEwAAAAAAAAAAAAAAAAAAAAAAW0NvbnRlbnRfVHlw&#10;ZXNdLnhtbFBLAQItABQABgAIAAAAIQA4/SH/1gAAAJQBAAALAAAAAAAAAAAAAAAAAC8BAABfcmVs&#10;cy8ucmVsc1BLAQItABQABgAIAAAAIQBRZM+rnwIAAMAFAAAOAAAAAAAAAAAAAAAAAC4CAABkcnMv&#10;ZTJvRG9jLnhtbFBLAQItABQABgAIAAAAIQAjqJ993AAAAAkBAAAPAAAAAAAAAAAAAAAAAPkEAABk&#10;cnMvZG93bnJldi54bWxQSwUGAAAAAAQABADzAAAAAgYAAAAA&#10;" fillcolor="white [3201]" strokeweight=".5pt">
                <v:textbox>
                  <w:txbxContent>
                    <w:p w:rsidR="007800A8" w:rsidRPr="00623620" w:rsidRDefault="005B507A" w:rsidP="00B6597A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Spoj správně.</w:t>
                      </w:r>
                    </w:p>
                    <w:p w:rsidR="00F81533" w:rsidRDefault="006475B5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majetek </w:t>
                      </w:r>
                      <w:proofErr w:type="gramStart"/>
                      <w:r w:rsid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hmotný                         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dům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 automobil, oblečení</w:t>
                      </w:r>
                      <w:r w:rsidR="00623620" w:rsidRPr="0062362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800A8" w:rsidRDefault="006475B5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majetek </w:t>
                      </w:r>
                      <w:proofErr w:type="gramStart"/>
                      <w:r w:rsid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nehmotný</w:t>
                      </w:r>
                      <w:r w:rsidR="007800A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vynález</w:t>
                      </w:r>
                      <w:proofErr w:type="gramEnd"/>
                      <w:r w:rsidR="00623620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623620" w:rsidRPr="0062362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623620">
                        <w:rPr>
                          <w:rFonts w:ascii="Arial" w:hAnsi="Arial" w:cs="Arial"/>
                          <w:sz w:val="24"/>
                          <w:szCs w:val="24"/>
                        </w:rPr>
                        <w:t>autorská práva k dílu</w:t>
                      </w:r>
                    </w:p>
                    <w:p w:rsidR="00ED5674" w:rsidRDefault="00ED5674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800A8" w:rsidRPr="003A48BB" w:rsidRDefault="007800A8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800A8" w:rsidRDefault="007800A8"/>
                  </w:txbxContent>
                </v:textbox>
              </v:shape>
            </w:pict>
          </mc:Fallback>
        </mc:AlternateContent>
      </w: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F3BBC" w:rsidRDefault="007F3BBC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F3BBC" w:rsidP="003A48BB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5252EFD" wp14:editId="0E8890E8">
                <wp:simplePos x="0" y="0"/>
                <wp:positionH relativeFrom="column">
                  <wp:posOffset>22225</wp:posOffset>
                </wp:positionH>
                <wp:positionV relativeFrom="paragraph">
                  <wp:posOffset>118110</wp:posOffset>
                </wp:positionV>
                <wp:extent cx="704850" cy="304800"/>
                <wp:effectExtent l="0" t="0" r="19050" b="1905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475B5" w:rsidRPr="00ED5674" w:rsidRDefault="00F31EDF" w:rsidP="006475B5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="006475B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C247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(3</w:t>
                            </w:r>
                            <w:r w:rsidR="006475B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b.) bodů</w:t>
                            </w:r>
                            <w:r w:rsidR="006475B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475B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bodů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5" type="#_x0000_t202" style="position:absolute;margin-left:1.75pt;margin-top:9.3pt;width:55.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9dJYwIAAM0EAAAOAAAAZHJzL2Uyb0RvYy54bWysVMlu2zAQvRfoPxC81/KWzbAcuAlcFDCS&#10;AHaRM01RsVCKw5K0JfeP+h35sT7SS9Kkp6I+0LPxzfDNjMbXba3ZVjlfkcl5r9PlTBlJRWWecv5t&#10;Oft0yZkPwhRCk1E53ynPrycfP4wbO1J9WpMulGMAMX7U2JyvQ7CjLPNyrWrhO2SVgbMkV4sA1T1l&#10;hRMN0Gud9bvd86whV1hHUnkP6+3eyScJvyyVDPdl6VVgOueoLaTTpXMVz2wyFqMnJ+y6kocyxD9U&#10;UYvKIOkJ6lYEwTauegdVV9KRpzJ0JNUZlWUlVXoDXtPrvnnNYi2sSm8BOd6eaPL/D1bebR8cq4qc&#10;DwacGVGjR0vVBto+/2KWtGKwg6TG+hFiFxbRof1MLZp9tHsY49vb0tXxH69i8IPu3YliQDIJ40V3&#10;eHkGj4RrALmbWpC9XLbOhy+KahaFnDt0MBErtnMfUAhCjyExlyddFbNK66Ts/I12bCvQbMxIQQ1n&#10;WvgAY85n6RdrBsQf17RhTc7PB6jrHWTMdcJcaSG/v0cAnjbxpkoDd6gzMrZnJkqhXbWJ5qsjaysq&#10;diDT0X4mvZWzCsnmqPdBOAwhWMJihXscpSZUSAeJszW5n3+zx3jMBrycNRjqnPsfG+EUaPhqMDVX&#10;veEwbkFShmcXfSjutWf12mM29Q2Byh5W2Mokxvigj2LpqH7E/k1jVriEkcid83AUb8J+1bC/Uk2n&#10;KQhzb0WYm4WVETryFkleto/C2UPXA8bljo7jL0Zvmr+PjTcNTTeByipNRuR5zyp6HBXsTOr2Yb/j&#10;Ur7WU9TLV2jyGwAA//8DAFBLAwQUAAYACAAAACEANu8zFdkAAAAHAQAADwAAAGRycy9kb3ducmV2&#10;LnhtbEyOy07DMBBF90j8gzVI7KhTHlYIcSqExBIhAgvYufaQGOJxFLtp6NczXcHyPnTvqTdLGMSM&#10;U/KRNKxXBQgkG52nTsPb6+NFCSJlQ84MkVDDDybYNKcntalc3NMLzm3uBI9QqoyGPuexkjLZHoNJ&#10;qzgicfYZp2Ayy6mTbjJ7Hg+DvCwKJYPxxA+9GfGhR/vd7oIGR++R7Id/Onhqrb89PJdfdtb6/Gy5&#10;vwORccl/ZTjiMzo0zLSNO3JJDBqubrjIdqlAHOP1NRtbDUopkE0t//M3vwAAAP//AwBQSwECLQAU&#10;AAYACAAAACEAtoM4kv4AAADhAQAAEwAAAAAAAAAAAAAAAAAAAAAAW0NvbnRlbnRfVHlwZXNdLnht&#10;bFBLAQItABQABgAIAAAAIQA4/SH/1gAAAJQBAAALAAAAAAAAAAAAAAAAAC8BAABfcmVscy8ucmVs&#10;c1BLAQItABQABgAIAAAAIQBDv9dJYwIAAM0EAAAOAAAAAAAAAAAAAAAAAC4CAABkcnMvZTJvRG9j&#10;LnhtbFBLAQItABQABgAIAAAAIQA27zMV2QAAAAcBAAAPAAAAAAAAAAAAAAAAAL0EAABkcnMvZG93&#10;bnJldi54bWxQSwUGAAAAAAQABADzAAAAwwUAAAAA&#10;" fillcolor="window" strokeweight=".5pt">
                <v:textbox>
                  <w:txbxContent>
                    <w:p w:rsidR="006475B5" w:rsidRPr="00ED5674" w:rsidRDefault="00F31EDF" w:rsidP="006475B5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</w:t>
                      </w:r>
                      <w:r w:rsidR="006475B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BC247B">
                        <w:rPr>
                          <w:rFonts w:ascii="Arial" w:hAnsi="Arial" w:cs="Arial"/>
                          <w:sz w:val="24"/>
                          <w:szCs w:val="24"/>
                        </w:rPr>
                        <w:t>(3</w:t>
                      </w:r>
                      <w:r w:rsidR="006475B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b.) bodů</w:t>
                      </w:r>
                      <w:r w:rsidR="006475B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475B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bodů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F3BBC" w:rsidP="003A48BB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354DAB5" wp14:editId="19573F87">
                <wp:simplePos x="0" y="0"/>
                <wp:positionH relativeFrom="column">
                  <wp:posOffset>21590</wp:posOffset>
                </wp:positionH>
                <wp:positionV relativeFrom="paragraph">
                  <wp:posOffset>69849</wp:posOffset>
                </wp:positionV>
                <wp:extent cx="6324600" cy="1323975"/>
                <wp:effectExtent l="0" t="0" r="19050" b="2857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BBC" w:rsidRPr="007F3BBC" w:rsidRDefault="007F3BBC" w:rsidP="007F3BBC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Dostal jsi nové kolo. N</w:t>
                            </w:r>
                            <w:r w:rsidRPr="007F3B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apiš, jak se budeš o svůj majetek starat. </w:t>
                            </w:r>
                          </w:p>
                          <w:p w:rsidR="007F3BBC" w:rsidRDefault="007F3B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36" type="#_x0000_t202" style="position:absolute;margin-left:1.7pt;margin-top:5.5pt;width:498pt;height:104.2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8MmoAIAAMIFAAAOAAAAZHJzL2Uyb0RvYy54bWysVNtOGzEQfa/Uf7D8XjY3oERsUBpEVQkB&#10;KlQ8O147sbA9ru1kN/0jvqM/1rF3c4HyQtWXXXvmzHjmzOX8ojGarIUPCmxJ+0c9SoTlUCm7KOmP&#10;h6tPnykJkdmKabCipBsR6MXk44fz2o3FAJagK+EJOrFhXLuSLmN046IIfCkMC0fghEWlBG9YxKtf&#10;FJVnNXo3uhj0eidFDb5yHrgIAaWXrZJOsn8pBY+3UgYRiS4pxhbz1+fvPH2LyTkbLzxzS8W7MNg/&#10;RGGYsvjoztUli4ysvPrLlVHcQwAZjziYAqRUXOQcMJt+71U290vmRM4FyQluR1P4f275zfrOE1WV&#10;dDSkxDKDNXoQTYT172fiQAuCciSpdmGM2HuH6Nh8gQaLvZUHFKbcG+lN+mNWBPVI92ZHMbokHIUn&#10;w8HopIcqjrr+cDA8Oz1Ofoq9ufMhfhVgSDqU1GMNM7VsfR1iC91C0msBtKqulNb5kvpGzLQna4YV&#10;1zEHic5foLQldQrluJcdv9Al1zv7uWb8qQvvAIX+tE3PidxhXViJopaKfIobLRJG2+9CIsOZkTdi&#10;ZJwLu4szoxNKYkbvMezw+6jeY9zmgRb5ZbBxZ2yUBd+y9JLa6mlLrWzxWMODvNMxNvMmt1Y/z1kS&#10;zaHaYAd5aAcxOH6lkPBrFuId8zh52Bm4TeItfqQGrBJ0J0qW4H+9JU94HAjUUlLjJJc0/FwxLyjR&#10;3yyOyll/NEqjny+j49MBXvyhZn6osSszA2ydPu4tx/Mx4aPeHqUH84hLZ5peRRWzHN8uadweZ7Hd&#10;L7i0uJhOMwiH3bF4be8dT64TzanRHppH5l3X6BFn5Aa2M8/Gr/q9xSZLC9NVBKnyMOxZ7QqAiyKP&#10;U7fU0iY6vGfUfvVO/gAAAP//AwBQSwMEFAAGAAgAAAAhADI4SoDbAAAACAEAAA8AAABkcnMvZG93&#10;bnJldi54bWxMj81OwzAQhO9IvIO1SNyok/KjOMSpABUunCiI8zZ2bYvYjmw3DW/PcoLjzoxmv+k2&#10;ix/ZrFN2MUioVxUwHYaoXDASPt6frxpguWBQOMagJXzrDJv+/KzDVsVTeNPzrhhGJSG3KMGWMrWc&#10;58Fqj3kVJx3IO8TksdCZDFcJT1TuR76uqjvu0QX6YHHST1YPX7ujl7B9NMIMDSa7bZRz8/J5eDUv&#10;Ul5eLA/3wIpeyl8YfvEJHXpi2sdjUJmNEq5vKEhyTYvIFkKQsJewrsUt8L7j/wf0PwAAAP//AwBQ&#10;SwECLQAUAAYACAAAACEAtoM4kv4AAADhAQAAEwAAAAAAAAAAAAAAAAAAAAAAW0NvbnRlbnRfVHlw&#10;ZXNdLnhtbFBLAQItABQABgAIAAAAIQA4/SH/1gAAAJQBAAALAAAAAAAAAAAAAAAAAC8BAABfcmVs&#10;cy8ucmVsc1BLAQItABQABgAIAAAAIQAlb8MmoAIAAMIFAAAOAAAAAAAAAAAAAAAAAC4CAABkcnMv&#10;ZTJvRG9jLnhtbFBLAQItABQABgAIAAAAIQAyOEqA2wAAAAgBAAAPAAAAAAAAAAAAAAAAAPoEAABk&#10;cnMvZG93bnJldi54bWxQSwUGAAAAAAQABADzAAAAAgYAAAAA&#10;" fillcolor="white [3201]" strokeweight=".5pt">
                <v:textbox>
                  <w:txbxContent>
                    <w:p w:rsidR="007F3BBC" w:rsidRPr="007F3BBC" w:rsidRDefault="007F3BBC" w:rsidP="007F3BBC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Dostal jsi nové kolo. N</w:t>
                      </w:r>
                      <w:r w:rsidRPr="007F3B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apiš, jak se budeš o svůj majetek starat. </w:t>
                      </w:r>
                    </w:p>
                    <w:p w:rsidR="007F3BBC" w:rsidRDefault="007F3BBC"/>
                  </w:txbxContent>
                </v:textbox>
              </v:shape>
            </w:pict>
          </mc:Fallback>
        </mc:AlternateContent>
      </w:r>
    </w:p>
    <w:p w:rsidR="009262CE" w:rsidRDefault="009262CE" w:rsidP="002E4375">
      <w:pPr>
        <w:pStyle w:val="Bezmezer"/>
      </w:pPr>
    </w:p>
    <w:p w:rsidR="007F3BBC" w:rsidRDefault="007F3BBC" w:rsidP="002E4375">
      <w:pPr>
        <w:pStyle w:val="Bezmezer"/>
      </w:pPr>
    </w:p>
    <w:p w:rsidR="007F3BBC" w:rsidRDefault="007F3BBC" w:rsidP="002E4375">
      <w:pPr>
        <w:pStyle w:val="Bezmezer"/>
      </w:pPr>
    </w:p>
    <w:p w:rsidR="007F3BBC" w:rsidRDefault="007F3BBC" w:rsidP="002E4375">
      <w:pPr>
        <w:pStyle w:val="Bezmezer"/>
      </w:pPr>
    </w:p>
    <w:p w:rsidR="007F3BBC" w:rsidRDefault="007F3BBC" w:rsidP="002E4375">
      <w:pPr>
        <w:pStyle w:val="Bezmezer"/>
      </w:pPr>
    </w:p>
    <w:p w:rsidR="007F3BBC" w:rsidRDefault="007F3BBC" w:rsidP="002E4375">
      <w:pPr>
        <w:pStyle w:val="Bezmezer"/>
      </w:pPr>
    </w:p>
    <w:p w:rsidR="00BC247B" w:rsidRDefault="00BC247B" w:rsidP="002E4375">
      <w:pPr>
        <w:pStyle w:val="Bezmezer"/>
      </w:pPr>
    </w:p>
    <w:p w:rsidR="003C287F" w:rsidRDefault="003C287F" w:rsidP="002E4375">
      <w:pPr>
        <w:pStyle w:val="Bezmez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-35560</wp:posOffset>
                </wp:positionH>
                <wp:positionV relativeFrom="paragraph">
                  <wp:posOffset>-109219</wp:posOffset>
                </wp:positionV>
                <wp:extent cx="1885950" cy="3048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87F" w:rsidRDefault="003C287F">
                            <w:r w:rsidRPr="00B6764B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Pro chytré hlavy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(</w:t>
                            </w:r>
                            <w:r w:rsidRPr="00BC247B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37" type="#_x0000_t202" style="position:absolute;margin-left:-2.8pt;margin-top:-8.6pt;width:148.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byZngIAAL8FAAAOAAAAZHJzL2Uyb0RvYy54bWysVM1OGzEQvlfqO1i+l01IoCFig1IQVSUE&#10;qKHi7HhtYmF7XNvJbvpGfY6+WMfezRJ+LlS97I4934xnvvk5PWuMJhvhgwJb0uHBgBJhOVTKPpT0&#10;x93lpwklITJbMQ1WlHQrAj2bffxwWrupOIQV6Ep4gk5smNaupKsY3bQoAl8Jw8IBOGFRKcEbFvHo&#10;H4rKsxq9G10cDgbHRQ2+ch64CAFvL1olnWX/Ugoeb6QMIhJdUowt5q/P32X6FrNTNn3wzK0U78Jg&#10;/xCFYcrio72rCxYZWXv1ypVR3EMAGQ84mAKkVFzkHDCb4eBFNosVcyLnguQE19MU/p9bfr259URV&#10;JR1RYpnBEt2JJsLmz2/iQAsyShTVLkwRuXCIjc0XaLDUu/uAlynzRnqT/pgTQT2Sve0JRo+EJ6PJ&#10;5OjkCFUcdaPBeDLIFSierJ0P8asAQ5JQUo8FzLyyzVWIGAlCd5D0WACtqkuldT6kphHn2pMNw3Lr&#10;mGNEi2cobUld0uMRhvHKQ3Ld2y81448py+ce8KRtshS5vbqwEkMtE1mKWy0SRtvvQiK9mZA3YmSc&#10;C9vHmdEJJTGj9xh2+Keo3mPc5oEW+WWwsTc2yoJvWXpObfW4o1a2eCRpL+8kxmbZ5L4a9p2yhGqL&#10;DeShncLg+KVCwq9YiLfM49hhY+AqiTf4kRqwStBJlKzA/3rrPuFxGlBLSY1jXNLwc828oER/szgn&#10;J8PxOM19PoyPPh/iwe9rlvsauzbngK0zxKXleBYTPuqdKD2Ye9w48/Qqqpjl+HZJ4048j+1ywY3F&#10;xXyeQTjpjsUru3A8uU40p0a7a+6Zd12jRxyRa9gNPJu+6PcWmywtzNcRpMrDkIhuWe0KgFsi92u3&#10;0dIa2j9n1NPenf0FAAD//wMAUEsDBBQABgAIAAAAIQDP6j+i3gAAAAkBAAAPAAAAZHJzL2Rvd25y&#10;ZXYueG1sTI/BTsMwDIbvSLxDZCRuW9oCoytNJ0CDy04MxDlrvCSicaok68rbE05wsix/+v397WZ2&#10;A5swROtJQLksgCH1XlnSAj7eXxY1sJgkKTl4QgHfGGHTXV60slH+TG847ZNmOYRiIwWYlMaG89gb&#10;dDIu/YiUb0cfnEx5DZqrIM853A28KooVd9JS/mDkiM8G+6/9yQnYPum17msZzLZW1k7z53GnX4W4&#10;vpofH4AlnNMfDL/6WR267HTwJ1KRDQIWd6tM5lneV8AyUK3LW2AHATdFDbxr+f8G3Q8AAAD//wMA&#10;UEsBAi0AFAAGAAgAAAAhALaDOJL+AAAA4QEAABMAAAAAAAAAAAAAAAAAAAAAAFtDb250ZW50X1R5&#10;cGVzXS54bWxQSwECLQAUAAYACAAAACEAOP0h/9YAAACUAQAACwAAAAAAAAAAAAAAAAAvAQAAX3Jl&#10;bHMvLnJlbHNQSwECLQAUAAYACAAAACEAazm8mZ4CAAC/BQAADgAAAAAAAAAAAAAAAAAuAgAAZHJz&#10;L2Uyb0RvYy54bWxQSwECLQAUAAYACAAAACEAz+o/ot4AAAAJAQAADwAAAAAAAAAAAAAAAAD4BAAA&#10;ZHJzL2Rvd25yZXYueG1sUEsFBgAAAAAEAAQA8wAAAAMGAAAAAA==&#10;" fillcolor="white [3201]" strokeweight=".5pt">
                <v:textbox>
                  <w:txbxContent>
                    <w:p w:rsidR="003C287F" w:rsidRDefault="003C287F">
                      <w:r w:rsidRPr="00B6764B"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Pro chytré hlavy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(</w:t>
                      </w:r>
                      <w:r w:rsidRPr="00BC247B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b.)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0F4DA23" wp14:editId="1C6132E1">
                <wp:simplePos x="0" y="0"/>
                <wp:positionH relativeFrom="column">
                  <wp:posOffset>2802890</wp:posOffset>
                </wp:positionH>
                <wp:positionV relativeFrom="paragraph">
                  <wp:posOffset>-105410</wp:posOffset>
                </wp:positionV>
                <wp:extent cx="714375" cy="3048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C247B" w:rsidRPr="003947B6" w:rsidRDefault="00BC247B" w:rsidP="00BC247B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F </w:t>
                            </w:r>
                            <w:r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8" type="#_x0000_t202" style="position:absolute;margin-left:220.7pt;margin-top:-8.3pt;width:56.25pt;height:2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MyaAIAAMwEAAAOAAAAZHJzL2Uyb0RvYy54bWysVNtOGzEQfa/Uf7D8XnYTEqBRNigFpaqE&#10;AAkqnh2vN1nV63FtJ7vpH/U7+LEeOxcC9KlqHhzPxWdmzszs+LJrNFsr52syBe+d5JwpI6mszaLg&#10;3x9nny4480GYUmgyquAb5fnl5OOHcWtHqk9L0qVyDCDGj1pb8GUIdpRlXi5VI/wJWWVgrMg1IkB0&#10;i6x0ogV6o7N+np9lLbnSOpLKe2ivt0Y+SfhVpWS4qyqvAtMFR24hnS6d83hmk7EYLZywy1ru0hD/&#10;kEUjaoOgB6hrEQRbufodVFNLR56qcCKpyaiqaqlSDaiml7+p5mEprEq1gBxvDzT5/wcrb9f3jtVl&#10;wYecGdGgRY+qC7R+/s0sacWGkaLW+hE8Hyx8Q/eFOrR6r/dQxsq7yjXxHzUx2EH25kAwEJmE8rw3&#10;OD1HIAnTaT64yFMDspfH1vnwVVHD4qXgDv1LtIr1jQ9IBK57lxjLk67LWa11Ejb+Sju2Fmg1JqSk&#10;ljMtfICy4LP0izkD4tUzbVhb8LPTYZ4ivbLFWAfMuRbyx3sE4GkT46s0brs8I2NbZuItdPMukdzr&#10;72mbU7kBm462I+mtnNWIdoOE74XDDIJA7FW4w1FpQoq0u3G2JPfrb/roj9GAlbMWM11w/3MlnAIP&#10;3wyG5nNvMIhLkITB8LwPwR1b5scWs2quCFz2sMFWpmv0D3p/rRw1T1i/aYwKkzASsQse9tersN00&#10;rK9U02lywthbEW7Mg5UROhIXWX7snoSzu7YHzMst7adfjN50f+sbXxqargJVdRqNSPSWVTQ5CliZ&#10;1O7desedPJaT18tHaPIHAAD//wMAUEsDBBQABgAIAAAAIQCy6Occ3gAAAAoBAAAPAAAAZHJzL2Rv&#10;d25yZXYueG1sTI/BTsMwEETvSPyDtUjcWie0jdoQp0JIHBEicICbay+JIV5HsZuGfj3LCY6reZp5&#10;W+1n34sJx+gCKciXGQgkE6yjVsHry8NiCyImTVb3gVDBN0bY15cXlS5tONEzTk1qBZdQLLWCLqWh&#10;lDKaDr2OyzAgcfYRRq8Tn2Mr7ahPXO57eZNlhfTaES90esD7Ds1Xc/QKLL0FMu/u8eyoMW53ftp+&#10;mkmp66v57hZEwjn9wfCrz+pQs9MhHMlG0StYr/M1owoWeVGAYGKzWe1AHBSsOJF1Jf+/UP8AAAD/&#10;/wMAUEsBAi0AFAAGAAgAAAAhALaDOJL+AAAA4QEAABMAAAAAAAAAAAAAAAAAAAAAAFtDb250ZW50&#10;X1R5cGVzXS54bWxQSwECLQAUAAYACAAAACEAOP0h/9YAAACUAQAACwAAAAAAAAAAAAAAAAAvAQAA&#10;X3JlbHMvLnJlbHNQSwECLQAUAAYACAAAACEAIR3jMmgCAADMBAAADgAAAAAAAAAAAAAAAAAuAgAA&#10;ZHJzL2Uyb0RvYy54bWxQSwECLQAUAAYACAAAACEAsujnHN4AAAAKAQAADwAAAAAAAAAAAAAAAADC&#10;BAAAZHJzL2Rvd25yZXYueG1sUEsFBgAAAAAEAAQA8wAAAM0FAAAAAA==&#10;" fillcolor="window" strokeweight=".5pt">
                <v:textbox>
                  <w:txbxContent>
                    <w:p w:rsidR="00BC247B" w:rsidRPr="003947B6" w:rsidRDefault="00BC247B" w:rsidP="00BC247B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F </w:t>
                      </w:r>
                      <w:r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 b.)</w:t>
                      </w:r>
                    </w:p>
                  </w:txbxContent>
                </v:textbox>
              </v:shape>
            </w:pict>
          </mc:Fallback>
        </mc:AlternateContent>
      </w:r>
    </w:p>
    <w:p w:rsidR="00C065CA" w:rsidRDefault="003C287F" w:rsidP="002E4375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428EBB" wp14:editId="236A93BF">
                <wp:simplePos x="0" y="0"/>
                <wp:positionH relativeFrom="column">
                  <wp:posOffset>2802890</wp:posOffset>
                </wp:positionH>
                <wp:positionV relativeFrom="paragraph">
                  <wp:posOffset>24130</wp:posOffset>
                </wp:positionV>
                <wp:extent cx="3505200" cy="12192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EDF" w:rsidRPr="00F31EDF" w:rsidRDefault="00BC247B" w:rsidP="00F31ED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C247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</w:t>
                            </w:r>
                            <w:r w:rsidR="00F31EDF" w:rsidRPr="00BC247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ve</w:t>
                            </w:r>
                            <w:r w:rsidR="005B507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ď příklady </w:t>
                            </w:r>
                            <w:r w:rsidR="00F31EDF" w:rsidRPr="00F31ED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legálního </w:t>
                            </w:r>
                            <w:r w:rsidR="005B507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nelegálního způsobu získávání</w:t>
                            </w:r>
                            <w:r w:rsidR="00F31EDF" w:rsidRPr="00F31ED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majetku.</w:t>
                            </w:r>
                          </w:p>
                          <w:p w:rsidR="00F31EDF" w:rsidRDefault="00F31E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9" type="#_x0000_t202" style="position:absolute;margin-left:220.7pt;margin-top:1.9pt;width:276pt;height:96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P/nwIAAMAFAAAOAAAAZHJzL2Uyb0RvYy54bWysVM1OGzEQvlfqO1i+l82GQEvEBqUgqkoI&#10;UKHi7HhtYmF7XNvJbvpGfY6+WMfe3ZBQLlS97I4934xnvvk5PWuNJmvhgwJb0fJgRImwHGplHyv6&#10;/f7ywydKQmS2ZhqsqOhGBHo2e//utHFTMYYl6Fp4gk5smDauossY3bQoAl8Kw8IBOGFRKcEbFvHo&#10;H4vaswa9G12MR6PjogFfOw9chIC3F52SzrJ/KQWPN1IGEYmuKMYW89fn7yJ9i9kpmz565paK92Gw&#10;f4jCMGXx0a2rCxYZWXn1lyujuIcAMh5wMAVIqbjIOWA25ehFNndL5kTOBckJbktT+H9u+fX61hNV&#10;V3RCiWUGS3Qv2gjr37+IAy3IJFHUuDBF5J1DbGw/Q4ulHu4DXqbMW+lN+mNOBPVI9mZLMHokHC8P&#10;j0ZHWDVKOOrKcXmSDui/eDZ3PsQvAgxJQkU9VjATy9ZXIXbQAZJeC6BVfam0zofUNeJce7JmWG8d&#10;c5DofA+lLWkqeoyxZMd7uuR6a7/QjD/14e2g0J+26TmR+6sPK1HUUZGluNEiYbT9JiTymxl5JUbG&#10;ubDbODM6oSRm9BbDHv8c1VuMuzzQIr8MNm6NjbLgO5b2qa2fBmplh8ca7uSdxNgu2txY5eHQKguo&#10;N9hBHroxDI5fKiT8ioV4yzzOHXYG7pJ4gx+pAasEvUTJEvzP1+4THscBtZQ0OMcVDT9WzAtK9FeL&#10;g3JSTiZp8PNhcvRxjAe/q1nsauzKnAO2Tolby/EsJnzUgyg9mAdcOfP0KqqY5fh2ReMgnsduu+DK&#10;4mI+zyAcdcfilb1zPLlONKdGu28fmHd9o0eckWsYJp5NX/R7h02WFuarCFLlYUhEd6z2BcA1kcep&#10;X2lpD+2eM+p58c7+AAAA//8DAFBLAwQUAAYACAAAACEAa0HHa9sAAAAJAQAADwAAAGRycy9kb3du&#10;cmV2LnhtbEyPMU/DMBSEdyT+g/WQ2KhTGlCSxqkAFRamFsT8Gru21diObDcN/57HBOPpTnfftZvZ&#10;DWxSMdngBSwXBTDl+yCt1wI+P17vKmApo5c4BK8EfKsEm+76qsVGhovfqWmfNaMSnxoUYHIeG85T&#10;b5TDtAij8uQdQ3SYSUbNZcQLlbuB3xfFI3doPS0YHNWLUf1pf3YCts+61n2F0Wwrae00fx3f9ZsQ&#10;tzfz0xpYVnP+C8MvPqFDR0yHcPYysUFAWS5LigpY0QPy63pF+kDB+qEC3rX8/4PuBwAA//8DAFBL&#10;AQItABQABgAIAAAAIQC2gziS/gAAAOEBAAATAAAAAAAAAAAAAAAAAAAAAABbQ29udGVudF9UeXBl&#10;c10ueG1sUEsBAi0AFAAGAAgAAAAhADj9If/WAAAAlAEAAAsAAAAAAAAAAAAAAAAALwEAAF9yZWxz&#10;Ly5yZWxzUEsBAi0AFAAGAAgAAAAhAJBv0/+fAgAAwAUAAA4AAAAAAAAAAAAAAAAALgIAAGRycy9l&#10;Mm9Eb2MueG1sUEsBAi0AFAAGAAgAAAAhAGtBx2vbAAAACQEAAA8AAAAAAAAAAAAAAAAA+QQAAGRy&#10;cy9kb3ducmV2LnhtbFBLBQYAAAAABAAEAPMAAAABBgAAAAA=&#10;" fillcolor="white [3201]" strokeweight=".5pt">
                <v:textbox>
                  <w:txbxContent>
                    <w:p w:rsidR="00F31EDF" w:rsidRPr="00F31EDF" w:rsidRDefault="00BC247B" w:rsidP="00F31ED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C247B">
                        <w:rPr>
                          <w:rFonts w:ascii="Arial" w:hAnsi="Arial" w:cs="Arial"/>
                          <w:sz w:val="24"/>
                          <w:szCs w:val="24"/>
                        </w:rPr>
                        <w:t>U</w:t>
                      </w:r>
                      <w:r w:rsidR="00F31EDF" w:rsidRPr="00BC247B">
                        <w:rPr>
                          <w:rFonts w:ascii="Arial" w:hAnsi="Arial" w:cs="Arial"/>
                          <w:sz w:val="24"/>
                          <w:szCs w:val="24"/>
                        </w:rPr>
                        <w:t>ve</w:t>
                      </w:r>
                      <w:r w:rsidR="005B507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ď příklady </w:t>
                      </w:r>
                      <w:r w:rsidR="00F31EDF" w:rsidRPr="00F31ED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legálního </w:t>
                      </w:r>
                      <w:r w:rsidR="005B507A">
                        <w:rPr>
                          <w:rFonts w:ascii="Arial" w:hAnsi="Arial" w:cs="Arial"/>
                          <w:sz w:val="24"/>
                          <w:szCs w:val="24"/>
                        </w:rPr>
                        <w:t>a nelegálního způsobu získávání</w:t>
                      </w:r>
                      <w:r w:rsidR="00F31EDF" w:rsidRPr="00F31ED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majetku.</w:t>
                      </w:r>
                    </w:p>
                    <w:p w:rsidR="00F31EDF" w:rsidRDefault="00F31EDF"/>
                  </w:txbxContent>
                </v:textbox>
              </v:shape>
            </w:pict>
          </mc:Fallback>
        </mc:AlternateContent>
      </w:r>
    </w:p>
    <w:p w:rsidR="005B507A" w:rsidRPr="00C065CA" w:rsidRDefault="00F31EDF" w:rsidP="002E4375">
      <w:pPr>
        <w:pStyle w:val="Bezmezer"/>
      </w:pPr>
      <w:r w:rsidRPr="00F31EDF">
        <w:rPr>
          <w:rFonts w:ascii="Arial" w:hAnsi="Arial" w:cs="Arial"/>
          <w:i/>
          <w:sz w:val="24"/>
          <w:szCs w:val="24"/>
        </w:rPr>
        <w:t>Uveď příklad, kdy v našem státě</w:t>
      </w:r>
      <w:r w:rsidR="005B507A">
        <w:rPr>
          <w:rFonts w:ascii="Arial" w:hAnsi="Arial" w:cs="Arial"/>
          <w:i/>
          <w:sz w:val="24"/>
          <w:szCs w:val="24"/>
        </w:rPr>
        <w:t xml:space="preserve"> </w:t>
      </w:r>
    </w:p>
    <w:p w:rsidR="005B507A" w:rsidRDefault="005B507A" w:rsidP="002E4375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v minulosti </w:t>
      </w:r>
      <w:r w:rsidR="00BC247B">
        <w:rPr>
          <w:rFonts w:ascii="Arial" w:hAnsi="Arial" w:cs="Arial"/>
          <w:i/>
          <w:sz w:val="24"/>
          <w:szCs w:val="24"/>
        </w:rPr>
        <w:t>d</w:t>
      </w:r>
      <w:r w:rsidR="00F31EDF" w:rsidRPr="00F31EDF">
        <w:rPr>
          <w:rFonts w:ascii="Arial" w:hAnsi="Arial" w:cs="Arial"/>
          <w:i/>
          <w:sz w:val="24"/>
          <w:szCs w:val="24"/>
        </w:rPr>
        <w:t xml:space="preserve">ocházelo k omezování </w:t>
      </w:r>
    </w:p>
    <w:p w:rsidR="00F31EDF" w:rsidRPr="00F31EDF" w:rsidRDefault="00F31EDF" w:rsidP="002E4375">
      <w:pPr>
        <w:pStyle w:val="Bezmezer"/>
        <w:rPr>
          <w:rFonts w:ascii="Arial" w:hAnsi="Arial" w:cs="Arial"/>
          <w:i/>
          <w:sz w:val="24"/>
          <w:szCs w:val="24"/>
        </w:rPr>
      </w:pPr>
      <w:r w:rsidRPr="00F31EDF">
        <w:rPr>
          <w:rFonts w:ascii="Arial" w:hAnsi="Arial" w:cs="Arial"/>
          <w:i/>
          <w:sz w:val="24"/>
          <w:szCs w:val="24"/>
        </w:rPr>
        <w:t>práva vlastnit majetek</w:t>
      </w:r>
      <w:r>
        <w:rPr>
          <w:rFonts w:ascii="Arial" w:hAnsi="Arial" w:cs="Arial"/>
          <w:i/>
          <w:sz w:val="24"/>
          <w:szCs w:val="24"/>
        </w:rPr>
        <w:t>.</w:t>
      </w:r>
    </w:p>
    <w:p w:rsidR="002E4375" w:rsidRPr="00ED5674" w:rsidRDefault="002E4375" w:rsidP="002E4375">
      <w:pPr>
        <w:pStyle w:val="Bezmezer"/>
        <w:rPr>
          <w:rFonts w:ascii="Arial" w:hAnsi="Arial" w:cs="Arial"/>
          <w:i/>
          <w:sz w:val="24"/>
          <w:szCs w:val="24"/>
        </w:rPr>
      </w:pPr>
    </w:p>
    <w:p w:rsidR="001D7A10" w:rsidRPr="00954B30" w:rsidRDefault="001D7A10" w:rsidP="00954B30">
      <w:pPr>
        <w:pStyle w:val="Bezmezer"/>
        <w:rPr>
          <w:rFonts w:ascii="Arial" w:hAnsi="Arial" w:cs="Arial"/>
          <w:sz w:val="24"/>
          <w:szCs w:val="24"/>
        </w:rPr>
      </w:pPr>
    </w:p>
    <w:p w:rsidR="00AA02D6" w:rsidRDefault="00AA02D6" w:rsidP="00AA02D6">
      <w:pPr>
        <w:pStyle w:val="Bezmezer"/>
      </w:pPr>
    </w:p>
    <w:p w:rsidR="00C065CA" w:rsidRDefault="00C065CA" w:rsidP="00AA02D6">
      <w:pPr>
        <w:pStyle w:val="Bezmezer"/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AA2475" wp14:editId="504564CF">
                <wp:simplePos x="0" y="0"/>
                <wp:positionH relativeFrom="column">
                  <wp:posOffset>2802890</wp:posOffset>
                </wp:positionH>
                <wp:positionV relativeFrom="paragraph">
                  <wp:posOffset>21590</wp:posOffset>
                </wp:positionV>
                <wp:extent cx="714375" cy="371475"/>
                <wp:effectExtent l="0" t="0" r="28575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EC1" w:rsidRPr="003947B6" w:rsidRDefault="00BC247B" w:rsidP="00435EC1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40" type="#_x0000_t202" style="position:absolute;margin-left:220.7pt;margin-top:1.7pt;width:56.25pt;height:29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vSFnwIAAMAFAAAOAAAAZHJzL2Uyb0RvYy54bWysVM1OGzEQvlfqO1i+l01CgDZig1IQVSUE&#10;qFBxdrw2WeH1uLaTLH2jPkdfrJ+9mxAoF6pedseeb/4+z8zxSdsYtlI+1GRLPtwbcKaspKq29yX/&#10;fnv+4SNnIQpbCUNWlfxRBX4yff/ueO0makQLMpXyDE5smKxdyRcxuklRBLlQjQh75JSFUpNvRMTR&#10;3xeVF2t4b0wxGgwOizX5ynmSKgTcnnVKPs3+tVYyXmkdVGSm5Mgt5q/P33n6FtNjMbn3wi1q2ach&#10;/iGLRtQWQbeuzkQUbOnrv1w1tfQUSMc9SU1BWtdS5RpQzXDwopqbhXAq1wJygtvSFP6fW3m5uvas&#10;rko+OuDMigZvdKvaSKvfv5gjoxjuQdLahQmwNw7o2H6mFo+9uQ+4TLW32jfpj6oY9KD7cUsxXDKJ&#10;y6PheP8IkSRU+zhAhvfiydj5EL8oalgSSu7xgplYsboIsYNuIClWIFNX57Ux+ZC6Rp0az1YC721i&#10;ThHOn6GMZeuSH+4fDLLjZ7rkems/N0I+9OntoODP2BRO5f7q00oEdURkKT4alTDGflMa/GY+XslR&#10;SKnsNs+MTiiNit5i2OOfsnqLcVcHLHJksnFr3NSWfMfSc2qrhw21usPjDXfqTmJs521urOF40yhz&#10;qh7RP566MQxOntcg/EKEeC085g4tg10Sr/DRhvBK1EucLcj/fO0+4TEO0HK2xhyXPPxYCq84M18t&#10;BuXTcDxOg58P44OjEQ5+VzPf1dhlc0ponSG2lpNZTPhoNqL21Nxh5cxSVKiElYhd8rgRT2O3XbCy&#10;pJrNMgij7kS8sDdOJteJ5tRot+2d8K5v9IgJuaTNxIvJi37vsMnS0mwZSdd5GBLRHav9A2BN5HHq&#10;V1raQ7vnjHpavNM/AAAA//8DAFBLAwQUAAYACAAAACEAY/758t0AAAAIAQAADwAAAGRycy9kb3du&#10;cmV2LnhtbEyPwU7DMBBE70j8g7VI3KgTmlZJmk0FqHDhREGct7FrW43tKHbT8PeYEz2NVjOaedts&#10;Z9uzSY7BeIeQLzJg0nVeGKcQvj5fH0pgIZIT1HsnEX5kgG17e9NQLfzFfchpHxVLJS7UhKBjHGrO&#10;Q6elpbDwg3TJO/rRUkznqLgY6ZLKbc8fs2zNLRmXFjQN8kXL7rQ/W4Tds6pUV9Kod6UwZpq/j+/q&#10;DfH+bn7aAItyjv9h+MNP6NAmpoM/OxFYj1AUeZGiCMskyV+tlhWwA8I6r4C3Db9+oP0FAAD//wMA&#10;UEsBAi0AFAAGAAgAAAAhALaDOJL+AAAA4QEAABMAAAAAAAAAAAAAAAAAAAAAAFtDb250ZW50X1R5&#10;cGVzXS54bWxQSwECLQAUAAYACAAAACEAOP0h/9YAAACUAQAACwAAAAAAAAAAAAAAAAAvAQAAX3Jl&#10;bHMvLnJlbHNQSwECLQAUAAYACAAAACEA55b0hZ8CAADABQAADgAAAAAAAAAAAAAAAAAuAgAAZHJz&#10;L2Uyb0RvYy54bWxQSwECLQAUAAYACAAAACEAY/758t0AAAAIAQAADwAAAAAAAAAAAAAAAAD5BAAA&#10;ZHJzL2Rvd25yZXYueG1sUEsFBgAAAAAEAAQA8wAAAAMGAAAAAA==&#10;" fillcolor="white [3201]" strokeweight=".5pt">
                <v:textbox>
                  <w:txbxContent>
                    <w:p w:rsidR="00435EC1" w:rsidRPr="003947B6" w:rsidRDefault="00BC247B" w:rsidP="00435EC1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3 b.)</w:t>
                      </w:r>
                    </w:p>
                  </w:txbxContent>
                </v:textbox>
              </v:shape>
            </w:pict>
          </mc:Fallback>
        </mc:AlternateContent>
      </w:r>
    </w:p>
    <w:p w:rsidR="00C94F46" w:rsidRDefault="00AA02D6" w:rsidP="00AA02D6">
      <w:pPr>
        <w:pStyle w:val="Bezmezer"/>
        <w:numPr>
          <w:ilvl w:val="0"/>
          <w:numId w:val="12"/>
        </w:numPr>
      </w:pPr>
      <w:r>
        <w:t xml:space="preserve">       </w:t>
      </w:r>
      <w:proofErr w:type="gramStart"/>
      <w:r>
        <w:t>2.         3.          4.         5.         6.</w:t>
      </w:r>
      <w:proofErr w:type="gramEnd"/>
    </w:p>
    <w:tbl>
      <w:tblPr>
        <w:tblStyle w:val="Mkatabulky"/>
        <w:tblW w:w="3788" w:type="dxa"/>
        <w:tblInd w:w="108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4"/>
        <w:gridCol w:w="634"/>
      </w:tblGrid>
      <w:tr w:rsidR="00364490" w:rsidRPr="001A3060" w:rsidTr="00386C2D">
        <w:trPr>
          <w:trHeight w:val="468"/>
        </w:trPr>
        <w:tc>
          <w:tcPr>
            <w:tcW w:w="630" w:type="dxa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0509EA8" wp14:editId="5FE39122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45085</wp:posOffset>
                      </wp:positionV>
                      <wp:extent cx="3619500" cy="2133600"/>
                      <wp:effectExtent l="0" t="0" r="19050" b="19050"/>
                      <wp:wrapNone/>
                      <wp:docPr id="41" name="Textové po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0" cy="2133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64490" w:rsidRPr="003C287F" w:rsidRDefault="003C287F" w:rsidP="00623620">
                                  <w:pPr>
                                    <w:pStyle w:val="Bezmezer"/>
                                    <w:shd w:val="clear" w:color="auto" w:fill="BFBFBF" w:themeFill="background1" w:themeFillShade="BF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3C287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Zadání pro křížovku.</w:t>
                                  </w:r>
                                </w:p>
                                <w:p w:rsidR="00364490" w:rsidRDefault="00364490" w:rsidP="00364490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pocit nadbytku nebo nedostatku</w:t>
                                  </w:r>
                                </w:p>
                                <w:p w:rsidR="00364490" w:rsidRDefault="00364490" w:rsidP="00364490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2. </w:t>
                                  </w:r>
                                  <w:r w:rsidR="00550DEE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nelegální způsob získávání majetku</w:t>
                                  </w:r>
                                </w:p>
                                <w:p w:rsidR="00364490" w:rsidRDefault="00364490" w:rsidP="00364490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služby jsou </w:t>
                                  </w: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……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…..,  které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uspokojují lidské potřeby</w:t>
                                  </w:r>
                                </w:p>
                                <w:p w:rsidR="00364490" w:rsidRDefault="005B507A" w:rsidP="00364490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 w:rsidR="00364490"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="00364490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mobilní telefon je můj ……</w:t>
                                  </w:r>
                                  <w:proofErr w:type="gramStart"/>
                                  <w:r w:rsidR="00364490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….. majetek</w:t>
                                  </w:r>
                                  <w:proofErr w:type="gramEnd"/>
                                </w:p>
                                <w:p w:rsidR="005B507A" w:rsidRDefault="005B507A" w:rsidP="00364490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5. množství majetku může mezi lidmi vyvolat</w:t>
                                  </w:r>
                                </w:p>
                                <w:p w:rsidR="00364490" w:rsidRDefault="00364490" w:rsidP="00364490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6.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hmotný a nehmotný</w:t>
                                  </w:r>
                                </w:p>
                                <w:p w:rsidR="00364490" w:rsidRDefault="00364490" w:rsidP="00364490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3C287F" w:rsidRPr="007D309F" w:rsidRDefault="003C287F" w:rsidP="00364490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Tajenka: </w:t>
                                  </w:r>
                                  <w:r w:rsidR="00CB4EB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prostředek potřebný k uspokojování potřeb …………………</w:t>
                                  </w:r>
                                  <w:proofErr w:type="gramStart"/>
                                  <w:r w:rsidR="00CB4EB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…. 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1" o:spid="_x0000_s1041" type="#_x0000_t202" style="position:absolute;left:0;text-align:left;margin-left:57.6pt;margin-top:3.55pt;width:285pt;height:16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nT5ZgIAANAEAAAOAAAAZHJzL2Uyb0RvYy54bWysVMlu2zAQvRfoPxC8N7K8tTEiB24CFwWC&#10;JEBS5ExTVCyU4rAkbcn9o35Hf6yPlO1sPRX1geYsnOXNG52dd41mW+V8Tabg+cmAM2UklbV5LPi3&#10;++WHT5z5IEwpNBlV8J3y/Hz+/t1Za2dqSGvSpXIMQYyftbbg6xDsLMu8XKtG+BOyysBYkWtEgOge&#10;s9KJFtEbnQ0Hg2nWkiutI6m8h/ayN/J5il9VSoabqvIqMF1w1BbS6dK5imc2PxOzRyfsupb7MsQ/&#10;VNGI2iDpMdSlCIJtXP0mVFNLR56qcCKpyaiqaqlSD+gmH7zq5m4trEq9ABxvjzD5/xdWXm9vHavL&#10;go9zzoxoMKN71QXa/v7FLGnFoAdIrfUz+N5ZeIfuM3UY9kHvoYy9d5Vr4j+6YrAD7t0RYoRkEsrR&#10;ND+dDGCSsA3z0WgKAfGzp+fW+fBFUcPipeAOM0zQiu2VD73rwSVm86TrcllrnYSdv9CObQXGDZaU&#10;1HKmhQ9QFnyZfvtsL55pw9qCT0eTQcr0whZzHWOutJDf30ZA9drE/CpRbl9nxKzHJt5Ct+oS0Pnk&#10;ANyKyh3wdNTT0lu5rJHtCgXfCgceAifsVrjBUWlCibS/cbYm9/Nv+ugPesDKWQteF9z/2AingMNX&#10;A+Kc5uNxXIQkjCcfhxDcc8vqucVsmgsCluAGqkvX6B/04Vo5ah6wgouYFSZhJHIXPByuF6HfNqyw&#10;VItFcgL1rQhX5s7KGDoCF1G+7x6Es/uxBzDmmg4bIGavpt/7xpeGFptAVZ2oEYHuUQWlooC1SeTa&#10;r3jcy+dy8nr6EM3/AAAA//8DAFBLAwQUAAYACAAAACEAzkkE1dwAAAAJAQAADwAAAGRycy9kb3du&#10;cmV2LnhtbEyPwU7DMBBE70j8g7VI3KiTFkoIcSqExBEhAge4ufaSGOJ1FLtp6NezPZXj04xm31ab&#10;2fdiwjG6QAryRQYCyQTrqFXw/vZ0VYCISZPVfSBU8IsRNvX5WaVLG/b0ilOTWsEjFEutoEtpKKWM&#10;pkOv4yIMSJx9hdHrxDi20o56z+O+l8ssW0uvHfGFTg/42KH5aXZegaWPQObTPR8cNcbdHV6KbzMp&#10;dXkxP9yDSDinUxmO+qwONTttw45sFD1zfrPkqoLbHATn6+LIWwWr61UOsq7k/w/qPwAAAP//AwBQ&#10;SwECLQAUAAYACAAAACEAtoM4kv4AAADhAQAAEwAAAAAAAAAAAAAAAAAAAAAAW0NvbnRlbnRfVHlw&#10;ZXNdLnhtbFBLAQItABQABgAIAAAAIQA4/SH/1gAAAJQBAAALAAAAAAAAAAAAAAAAAC8BAABfcmVs&#10;cy8ucmVsc1BLAQItABQABgAIAAAAIQAjNnT5ZgIAANAEAAAOAAAAAAAAAAAAAAAAAC4CAABkcnMv&#10;ZTJvRG9jLnhtbFBLAQItABQABgAIAAAAIQDOSQTV3AAAAAkBAAAPAAAAAAAAAAAAAAAAAMAEAABk&#10;cnMvZG93bnJldi54bWxQSwUGAAAAAAQABADzAAAAyQUAAAAA&#10;" fillcolor="window" strokeweight=".5pt">
                      <v:textbox>
                        <w:txbxContent>
                          <w:p w:rsidR="00364490" w:rsidRPr="003C287F" w:rsidRDefault="003C287F" w:rsidP="00623620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C28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Zadání pro křížovku.</w:t>
                            </w:r>
                          </w:p>
                          <w:p w:rsidR="00364490" w:rsidRDefault="00364490" w:rsidP="00364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pocit nadbytku nebo nedostatku</w:t>
                            </w:r>
                          </w:p>
                          <w:p w:rsidR="00364490" w:rsidRDefault="00364490" w:rsidP="00364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550DE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nelegální způsob získávání majetku</w:t>
                            </w:r>
                          </w:p>
                          <w:p w:rsidR="00364490" w:rsidRDefault="00364490" w:rsidP="00364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služby jsou </w:t>
                            </w: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…..,  které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uspokojují lidské potřeby</w:t>
                            </w:r>
                          </w:p>
                          <w:p w:rsidR="00364490" w:rsidRDefault="005B507A" w:rsidP="00364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</w:t>
                            </w:r>
                            <w:r w:rsidR="00364490"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36449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mobilní telefon je můj ……</w:t>
                            </w:r>
                            <w:proofErr w:type="gramStart"/>
                            <w:r w:rsidR="0036449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 majetek</w:t>
                            </w:r>
                            <w:proofErr w:type="gramEnd"/>
                          </w:p>
                          <w:p w:rsidR="005B507A" w:rsidRDefault="005B507A" w:rsidP="00364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5. množství majetku může mezi lidmi vyvolat</w:t>
                            </w:r>
                          </w:p>
                          <w:p w:rsidR="00364490" w:rsidRDefault="00364490" w:rsidP="00364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6.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hmotný a nehmotný</w:t>
                            </w:r>
                          </w:p>
                          <w:p w:rsidR="00364490" w:rsidRDefault="00364490" w:rsidP="00364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C287F" w:rsidRPr="007D309F" w:rsidRDefault="003C287F" w:rsidP="00364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Tajenka: </w:t>
                            </w:r>
                            <w:r w:rsidR="00CB4E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prostředek potřebný k uspokojování potřeb …………………</w:t>
                            </w:r>
                            <w:proofErr w:type="gramStart"/>
                            <w:r w:rsidR="00CB4E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…. 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</w:tr>
      <w:tr w:rsidR="00954B30" w:rsidRPr="001A3060" w:rsidTr="00386C2D">
        <w:trPr>
          <w:trHeight w:val="439"/>
        </w:trPr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954B30" w:rsidRPr="001A3060" w:rsidRDefault="005B507A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</w:tr>
      <w:tr w:rsidR="00954B30" w:rsidRPr="001A3060" w:rsidTr="00386C2D">
        <w:trPr>
          <w:trHeight w:val="468"/>
        </w:trPr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364490" w:rsidRPr="001A3060" w:rsidTr="00386C2D">
        <w:trPr>
          <w:trHeight w:val="439"/>
        </w:trPr>
        <w:tc>
          <w:tcPr>
            <w:tcW w:w="630" w:type="dxa"/>
            <w:shd w:val="clear" w:color="auto" w:fill="FFFFFF" w:themeFill="background1"/>
          </w:tcPr>
          <w:p w:rsidR="0036449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  <w:shd w:val="clear" w:color="auto" w:fill="FFFFFF" w:themeFill="background1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364490" w:rsidRPr="001A3060" w:rsidRDefault="005B507A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  <w:shd w:val="clear" w:color="auto" w:fill="FFFFFF" w:themeFill="background1"/>
          </w:tcPr>
          <w:p w:rsidR="0036449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54B30" w:rsidRPr="001A3060" w:rsidTr="00386C2D">
        <w:trPr>
          <w:trHeight w:val="439"/>
        </w:trPr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954B30" w:rsidRPr="001A3060" w:rsidRDefault="005B507A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54B30" w:rsidRPr="001A3060" w:rsidTr="00386C2D">
        <w:trPr>
          <w:trHeight w:val="468"/>
        </w:trPr>
        <w:tc>
          <w:tcPr>
            <w:tcW w:w="630" w:type="dxa"/>
            <w:shd w:val="clear" w:color="auto" w:fill="BFBFBF" w:themeFill="background1" w:themeFillShade="BF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BFBFBF" w:themeFill="background1" w:themeFillShade="BF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BFBFBF" w:themeFill="background1" w:themeFillShade="BF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54B30" w:rsidRPr="001A3060" w:rsidTr="00386C2D">
        <w:trPr>
          <w:trHeight w:val="468"/>
        </w:trPr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54B30" w:rsidRPr="001A3060" w:rsidTr="00386C2D">
        <w:trPr>
          <w:trHeight w:val="468"/>
        </w:trPr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550DEE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954B3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  <w:shd w:val="clear" w:color="auto" w:fill="FFFFFF" w:themeFill="background1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954B30" w:rsidRPr="001A3060" w:rsidRDefault="00CB4EB4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11D9784" wp14:editId="274A7646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109220</wp:posOffset>
                      </wp:positionV>
                      <wp:extent cx="714375" cy="381000"/>
                      <wp:effectExtent l="0" t="0" r="28575" b="19050"/>
                      <wp:wrapNone/>
                      <wp:docPr id="42" name="Textové po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43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623620" w:rsidRPr="003947B6" w:rsidRDefault="00BC247B" w:rsidP="00CB4EB4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  <w:r w:rsidR="00623620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623620" w:rsidRPr="003947B6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623620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b.)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2" o:spid="_x0000_s1042" type="#_x0000_t202" style="position:absolute;left:0;text-align:left;margin-left:57.6pt;margin-top:8.6pt;width:56.25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70aaQIAAM4EAAAOAAAAZHJzL2Uyb0RvYy54bWysVMlu2zAQvRfoPxC8N5JsZ6kROXATuCgQ&#10;JAGSImeaomyhFIclaUvuH/U78mN9pJdsPRX1geYsfDPzZkbnF32r2Vo535ApeXGUc6aMpKoxi5J/&#10;f5h9OuPMB2Eqocmokm+U5xeTjx/OOztWA1qSrpRjADF+3NmSL0Ow4yzzcqla4Y/IKgNjTa4VAaJb&#10;ZJUTHdBbnQ3y/CTryFXWkVTeQ3u1NfJJwq9rJcNtXXsVmC45cgvpdOmcxzObnIvxwgm7bOQuDfEP&#10;WbSiMQh6gLoSQbCVa95BtY105KkOR5LajOq6kSrVgGqK/E0190thVaoF5Hh7oMn/P1h5s75zrKlK&#10;PhpwZkSLHj2oPtD66TezpBWDHiR11o/he2/hHfov1KPZe72HMtbe166N/6iKwQ66NweKAckklKfF&#10;aHh6zJmEaXhW5HlqQfb82DofvipqWbyU3KGDiVixvvYBicB17xJjedJNNWu0TsLGX2rH1gLNxoxU&#10;1HGmhQ9QlnyWfjFnQLx6pg3rSn4yPM5TpFe2GOuAOddC/niPADxtYnyVBm6XZ2Rsy0y8hX7eJ5qL&#10;kz1tc6o2YNPRdii9lbMG0a6R8J1wmEIQiM0KtzhqTUiRdjfOluR+/U0f/TEcsHLWYapL7n+uhFPg&#10;4ZvB2HwuRqO4BkkYHZ8OILiXlvlLi1m1lwQuC+ywleka/YPeX2tH7SMWcBqjwiSMROySh/31Mmx3&#10;DQss1XSanDD4VoRrc29lhI7ERZYf+kfh7K7tAfNyQ/v5F+M33d/6xpeGpqtAdZNGIxK9ZRVNjgKW&#10;JrV7t+BxK1/Kyev5MzT5AwAA//8DAFBLAwQUAAYACAAAACEAcFEeNNwAAAAJAQAADwAAAGRycy9k&#10;b3ducmV2LnhtbEyPQU/DMAyF70j7D5EncWPpKkFHaTpNSBwRouwAtywxbVjjVE3Wlf16zAlO9rOf&#10;nj9X29n3YsIxukAK1qsMBJIJ1lGrYP/2dLMBEZMmq/tAqOAbI2zrxVWlSxvO9IpTk1rBIRRLraBL&#10;aSiljKZDr+MqDEi8+wyj14nl2Eo76jOH+17mWXYnvXbEFzo94GOH5ticvAJL74HMh3u+OGqMu7+8&#10;bL7MpNT1ct49gEg4pz8z/OIzOtTMdAgnslH0rNe3OVu5KbiyIc+LAsRBQcEDWVfy/wf1DwAAAP//&#10;AwBQSwECLQAUAAYACAAAACEAtoM4kv4AAADhAQAAEwAAAAAAAAAAAAAAAAAAAAAAW0NvbnRlbnRf&#10;VHlwZXNdLnhtbFBLAQItABQABgAIAAAAIQA4/SH/1gAAAJQBAAALAAAAAAAAAAAAAAAAAC8BAABf&#10;cmVscy8ucmVsc1BLAQItABQABgAIAAAAIQCA070aaQIAAM4EAAAOAAAAAAAAAAAAAAAAAC4CAABk&#10;cnMvZTJvRG9jLnhtbFBLAQItABQABgAIAAAAIQBwUR403AAAAAkBAAAPAAAAAAAAAAAAAAAAAMME&#10;AABkcnMvZG93bnJldi54bWxQSwUGAAAAAAQABADzAAAAzAUAAAAA&#10;" fillcolor="window" strokeweight=".5pt">
                      <v:textbox>
                        <w:txbxContent>
                          <w:p w:rsidR="00623620" w:rsidRPr="003947B6" w:rsidRDefault="00BC247B" w:rsidP="00CB4E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  <w:r w:rsidR="0062362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23620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</w:t>
                            </w:r>
                            <w:r w:rsidR="006236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b.)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23620" w:rsidRPr="001A3060" w:rsidTr="00386C2D">
        <w:trPr>
          <w:trHeight w:val="468"/>
        </w:trPr>
        <w:tc>
          <w:tcPr>
            <w:tcW w:w="630" w:type="dxa"/>
            <w:shd w:val="clear" w:color="auto" w:fill="FFFFFF" w:themeFill="background1"/>
          </w:tcPr>
          <w:p w:rsidR="00623620" w:rsidRPr="001A3060" w:rsidRDefault="00623620" w:rsidP="0062362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630" w:type="dxa"/>
            <w:shd w:val="clear" w:color="auto" w:fill="FFFFFF" w:themeFill="background1"/>
          </w:tcPr>
          <w:p w:rsidR="00623620" w:rsidRPr="001A3060" w:rsidRDefault="00550DEE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  <w:shd w:val="clear" w:color="auto" w:fill="FFFFFF" w:themeFill="background1"/>
          </w:tcPr>
          <w:p w:rsidR="00623620" w:rsidRPr="001A3060" w:rsidRDefault="0062362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623620" w:rsidRDefault="005B507A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  <w:shd w:val="clear" w:color="auto" w:fill="FFFFFF" w:themeFill="background1"/>
          </w:tcPr>
          <w:p w:rsidR="00623620" w:rsidRPr="001A3060" w:rsidRDefault="0062362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623620" w:rsidRDefault="00C065CA" w:rsidP="001A3060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3EC1258" wp14:editId="2288A0B3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186690</wp:posOffset>
                      </wp:positionV>
                      <wp:extent cx="3619500" cy="1533525"/>
                      <wp:effectExtent l="0" t="0" r="19050" b="28575"/>
                      <wp:wrapNone/>
                      <wp:docPr id="24" name="Textové po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0" cy="1533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5EC1" w:rsidRPr="007F3BBC" w:rsidRDefault="00B0588A" w:rsidP="00623620">
                                  <w:pPr>
                                    <w:shd w:val="clear" w:color="auto" w:fill="BFBFBF" w:themeFill="background1" w:themeFillShade="BF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 w:rsidRPr="007F3BB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Napiš</w:t>
                                  </w:r>
                                  <w:proofErr w:type="gramEnd"/>
                                  <w:r w:rsidRPr="007F3BB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92522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popř.</w:t>
                                  </w:r>
                                  <w:r w:rsidRPr="007F3BB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623620" w:rsidRPr="007F3BB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nakresli</w:t>
                                  </w:r>
                                  <w:proofErr w:type="gramEnd"/>
                                  <w:r w:rsidR="00623620" w:rsidRPr="007F3BB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příklady vandalismu.</w:t>
                                  </w: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P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435EC1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4" o:spid="_x0000_s1043" type="#_x0000_t202" style="position:absolute;left:0;text-align:left;margin-left:57.6pt;margin-top:14.7pt;width:285pt;height:12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4bEowIAAMIFAAAOAAAAZHJzL2Uyb0RvYy54bWysVM1OGzEQvlfqO1i+l83mB0qUDUpBVJUQ&#10;oELF2fHaiYXX49pOdtM34jn6Yh17d0OgXKh62R17vhnPfPMzO2sqTbbCeQWmoPnRgBJhOJTKrAr6&#10;4/7y02dKfGCmZBqMKOhOeHo2//hhVtupGMIadCkcQSfGT2tb0HUIdpplnq9FxfwRWGFQKcFVLODR&#10;rbLSsRq9VzobDgbHWQ2utA648B5vL1olnSf/UgoebqT0IhBdUIwtpK9L32X8ZvMZm64cs2vFuzDY&#10;P0RRMWXw0b2rCxYY2Tj1l6tKcQceZDjiUGUgpeIi5YDZ5INX2dytmRUpFyTH2z1N/v+55dfbW0dU&#10;WdDhmBLDKqzRvWgCbH8/EQtaELxHkmrrp4i9s4gOzRdosNj9vcfLmHsjXRX/mBVBPdK921OMLgnH&#10;y9FxfjoZoIqjLp+MRpPhJPrJns2t8+GrgIpEoaAOa5ioZdsrH1poD4mvedCqvFRap0PsG3GuHdky&#10;rLgOKUh0/gKlDakLejyaDJLjF7roem+/1Iw/duEdoNCfNvE5kTqsCytS1FKRpLDTImK0+S4kMpwY&#10;eSNGxrkw+zgTOqIkZvQeww7/HNV7jNs80CK9DCbsjStlwLUsvaS2fOyplS0ea3iQdxRDs2xSa+Un&#10;fassodxhBzloB9FbfqmQ8Cvmwy1zOHnYGbhNwg1+pAasEnQSJWtwv966j3gcCNRSUuMkF9T/3DAn&#10;KNHfDI7KaT4ex9FPh/HkZIgHd6hZHmrMpjoHbJ0c95blSYz4oHtROqgecOks4quoYobj2wUNvXge&#10;2v2CS4uLxSKBcNgtC1fmzvLoOtIcG+2+eWDOdo0ecEauoZ95Nn3V7y02WhpYbAJIlYYhEt2y2hUA&#10;F0Uap26pxU10eE6o59U7/wMAAP//AwBQSwMEFAAGAAgAAAAhAA42ukDcAAAACgEAAA8AAABkcnMv&#10;ZG93bnJldi54bWxMj8FOwzAQRO9I/IO1SNyo0whKksapABUunCioZzfe2haxHdluGv6e7QmOM/s0&#10;O9NuZjewCWOywQtYLgpg6PugrNcCvj5f7ypgKUuv5BA8CvjBBJvu+qqVjQpn/4HTLmtGIT41UoDJ&#10;eWw4T71BJ9MijOjpdgzRyUwyaq6iPFO4G3hZFCvupPX0wcgRXwz237uTE7B91rXuKxnNtlLWTvP+&#10;+K7fhLi9mZ/WwDLO+Q+GS32qDh11OoSTV4kNpJcPJaECyvoeGAGr6mIcyHgsauBdy/9P6H4BAAD/&#10;/wMAUEsBAi0AFAAGAAgAAAAhALaDOJL+AAAA4QEAABMAAAAAAAAAAAAAAAAAAAAAAFtDb250ZW50&#10;X1R5cGVzXS54bWxQSwECLQAUAAYACAAAACEAOP0h/9YAAACUAQAACwAAAAAAAAAAAAAAAAAvAQAA&#10;X3JlbHMvLnJlbHNQSwECLQAUAAYACAAAACEAP4+GxKMCAADCBQAADgAAAAAAAAAAAAAAAAAuAgAA&#10;ZHJzL2Uyb0RvYy54bWxQSwECLQAUAAYACAAAACEADja6QNwAAAAKAQAADwAAAAAAAAAAAAAAAAD9&#10;BAAAZHJzL2Rvd25yZXYueG1sUEsFBgAAAAAEAAQA8wAAAAYGAAAAAA==&#10;" fillcolor="white [3201]" strokeweight=".5pt">
                      <v:textbox>
                        <w:txbxContent>
                          <w:p w:rsidR="00435EC1" w:rsidRPr="007F3BBC" w:rsidRDefault="00B0588A" w:rsidP="00623620">
                            <w:pPr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F3B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Napiš</w:t>
                            </w:r>
                            <w:proofErr w:type="gramEnd"/>
                            <w:r w:rsidRPr="007F3B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252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popř.</w:t>
                            </w:r>
                            <w:r w:rsidRPr="007F3B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623620" w:rsidRPr="007F3B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nakresli</w:t>
                            </w:r>
                            <w:proofErr w:type="gramEnd"/>
                            <w:r w:rsidR="00623620" w:rsidRPr="007F3B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příklady vandalismu.</w:t>
                            </w: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P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35E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54B30" w:rsidRPr="001A3060" w:rsidTr="00386C2D">
        <w:trPr>
          <w:trHeight w:val="439"/>
        </w:trPr>
        <w:tc>
          <w:tcPr>
            <w:tcW w:w="630" w:type="dxa"/>
          </w:tcPr>
          <w:p w:rsidR="00954B30" w:rsidRPr="001A3060" w:rsidRDefault="0062362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</w:tc>
        <w:tc>
          <w:tcPr>
            <w:tcW w:w="630" w:type="dxa"/>
          </w:tcPr>
          <w:p w:rsidR="00954B30" w:rsidRPr="001A3060" w:rsidRDefault="00550DEE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954B30" w:rsidRPr="001A3060" w:rsidRDefault="0036449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954B30" w:rsidRPr="001A3060" w:rsidRDefault="005B507A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</w:tr>
      <w:tr w:rsidR="00386C2D" w:rsidRPr="001A3060" w:rsidTr="00386C2D">
        <w:trPr>
          <w:trHeight w:val="492"/>
        </w:trPr>
        <w:tc>
          <w:tcPr>
            <w:tcW w:w="630" w:type="dxa"/>
          </w:tcPr>
          <w:p w:rsidR="00386C2D" w:rsidRPr="001A3060" w:rsidRDefault="00386C2D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</w:p>
        </w:tc>
        <w:tc>
          <w:tcPr>
            <w:tcW w:w="630" w:type="dxa"/>
          </w:tcPr>
          <w:p w:rsidR="00386C2D" w:rsidRPr="001A3060" w:rsidRDefault="005B507A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386C2D" w:rsidRPr="001A3060" w:rsidRDefault="00386C2D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386C2D" w:rsidRPr="001A3060" w:rsidRDefault="00386C2D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386C2D" w:rsidRPr="001A3060" w:rsidRDefault="00386C2D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386C2D" w:rsidRPr="001A3060" w:rsidRDefault="005B507A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  <w:r w:rsidR="00623620">
              <w:rPr>
                <w:rFonts w:ascii="Arial" w:hAnsi="Arial" w:cs="Arial"/>
                <w:sz w:val="36"/>
                <w:szCs w:val="36"/>
              </w:rPr>
              <w:t xml:space="preserve">                                         </w:t>
            </w:r>
          </w:p>
        </w:tc>
      </w:tr>
      <w:tr w:rsidR="00954B30" w:rsidRPr="001A3060" w:rsidTr="00386C2D">
        <w:trPr>
          <w:trHeight w:val="492"/>
        </w:trPr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954B30" w:rsidRPr="001A3060" w:rsidRDefault="00954B3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</w:tr>
    </w:tbl>
    <w:p w:rsidR="00AA02D6" w:rsidRDefault="00AA02D6" w:rsidP="00435EC1">
      <w:pPr>
        <w:pStyle w:val="Bezmezer"/>
      </w:pPr>
    </w:p>
    <w:p w:rsidR="00AA02D6" w:rsidRDefault="00AA02D6" w:rsidP="00435EC1">
      <w:pPr>
        <w:pStyle w:val="Bezmezer"/>
      </w:pPr>
    </w:p>
    <w:p w:rsidR="003C287F" w:rsidRDefault="003C287F" w:rsidP="00435EC1">
      <w:pPr>
        <w:pStyle w:val="Bezmezer"/>
      </w:pPr>
      <w:bookmarkStart w:id="0" w:name="_GoBack"/>
      <w:bookmarkEnd w:id="0"/>
    </w:p>
    <w:p w:rsidR="003C287F" w:rsidRDefault="003C287F" w:rsidP="00435EC1">
      <w:pPr>
        <w:pStyle w:val="Bezmezer"/>
      </w:pPr>
    </w:p>
    <w:p w:rsidR="003D73AD" w:rsidRDefault="00F31EDF" w:rsidP="00435EC1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1B7474" wp14:editId="3B4F5F61">
                <wp:simplePos x="0" y="0"/>
                <wp:positionH relativeFrom="column">
                  <wp:posOffset>-83185</wp:posOffset>
                </wp:positionH>
                <wp:positionV relativeFrom="paragraph">
                  <wp:posOffset>33020</wp:posOffset>
                </wp:positionV>
                <wp:extent cx="771525" cy="295275"/>
                <wp:effectExtent l="0" t="0" r="28575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EC1" w:rsidRPr="003947B6" w:rsidRDefault="00BC24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C247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CH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C214D" w:rsidRPr="00BC247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1C214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6.b)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43" type="#_x0000_t202" style="position:absolute;margin-left:-6.55pt;margin-top:2.6pt;width:60.75pt;height:2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1wjoQIAAL4FAAAOAAAAZHJzL2Uyb0RvYy54bWysVM1OGzEQvlfqO1i+l01SQpqIDUpBVJUQ&#10;oELF2fHaxML2uLaT3fSN+hx9sY69uyGhXKh62R17vhnPfPNzetYYTTbCBwW2pMOjASXCcqiUfSzp&#10;9/vLD58oCZHZimmwoqRbEejZ/P2709rNxAhWoCvhCTqxYVa7kq5idLOiCHwlDAtH4IRFpQRvWMSj&#10;fywqz2r0bnQxGgxOihp85TxwEQLeXrRKOs/+pRQ83kgZRCS6pBhbzF+fv8v0LeanbPbomVsp3oXB&#10;/iEKw5TFR3euLlhkZO3VX66M4h4CyHjEwRQgpeIi54DZDAcvsrlbMSdyLkhOcDuawv9zy683t56o&#10;qqRTSiwzWKJ70UTY/P5FHGhBpomi2oUZIu8cYmPzGRosdX8f8DJl3khv0h9zIqhHsrc7gtEj4Xg5&#10;mQzHozElHFWj6Xg0GScvxbOx8yF+EWBIEkrqsX6ZVra5CrGF9pD0VgCtqkuldT6knhHn2pMNw2rr&#10;mENE5wcobUld0pOP40F2fKBLrnf2S834UxfeHgr9aZueE7m7urASQS0RWYpbLRJG229CIruZj1di&#10;ZJwLu4szoxNKYkZvMezwz1G9xbjNAy3yy2DjztgoC75l6ZDa6qmnVrZ4rOFe3kmMzbLJbTWc9I2y&#10;hGqL/eOhHcLg+KVCwq9YiLfM49Rhy+AmiTf4kRqwStBJlKzA/3ztPuFxGFBLSY1TXNLwY828oER/&#10;tTgm0+HxcRr7fDgeT0Z48Pua5b7Grs05YOsMcWc5nsWEj7oXpQfzgAtnkV5FFbMc3y5p7MXz2O4W&#10;XFhcLBYZhIPuWLyyd44n14nm1Gj3zQPzrmv0iBNyDf28s9mLfm+xydLCYh1BqjwMieiW1a4AuCTy&#10;OHULLW2h/XNGPa/d+R8AAAD//wMAUEsDBBQABgAIAAAAIQAurlZV2wAAAAgBAAAPAAAAZHJzL2Rv&#10;d25yZXYueG1sTI/NTsMwEITvSLyDtUjcWiflL4Q4FaDChRMFcd7GWzsiXke2m4a3xz3BcTSjmW+a&#10;9ewGMVGIvWcF5bIAQdx53bNR8PnxsqhAxISscfBMCn4owro9P2uw1v7I7zRtkxG5hGONCmxKYy1l&#10;7Cw5jEs/Emdv74PDlGUwUgc85nI3yFVR3EqHPecFiyM9W+q+twenYPNk7k1XYbCbSvf9NH/t38yr&#10;UpcX8+MDiERz+gvDCT+jQ5uZdv7AOopBwaK8KnNUwc0KxMkvqmsQu6zLO5BtI/8faH8BAAD//wMA&#10;UEsBAi0AFAAGAAgAAAAhALaDOJL+AAAA4QEAABMAAAAAAAAAAAAAAAAAAAAAAFtDb250ZW50X1R5&#10;cGVzXS54bWxQSwECLQAUAAYACAAAACEAOP0h/9YAAACUAQAACwAAAAAAAAAAAAAAAAAvAQAAX3Jl&#10;bHMvLnJlbHNQSwECLQAUAAYACAAAACEAqSNcI6ECAAC+BQAADgAAAAAAAAAAAAAAAAAuAgAAZHJz&#10;L2Uyb0RvYy54bWxQSwECLQAUAAYACAAAACEALq5WVdsAAAAIAQAADwAAAAAAAAAAAAAAAAD7BAAA&#10;ZHJzL2Rvd25yZXYueG1sUEsFBgAAAAAEAAQA8wAAAAMGAAAAAA==&#10;" fillcolor="white [3201]" strokeweight=".5pt">
                <v:textbox>
                  <w:txbxContent>
                    <w:p w:rsidR="00435EC1" w:rsidRPr="003947B6" w:rsidRDefault="00BC24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BC247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CH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C214D" w:rsidRPr="00BC247B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1C214D">
                        <w:rPr>
                          <w:rFonts w:ascii="Arial" w:hAnsi="Arial" w:cs="Arial"/>
                          <w:sz w:val="24"/>
                          <w:szCs w:val="24"/>
                        </w:rPr>
                        <w:t>6.b)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33963" w:rsidRDefault="00433963" w:rsidP="00435EC1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4111"/>
        <w:gridCol w:w="4142"/>
      </w:tblGrid>
      <w:tr w:rsidR="00433963" w:rsidTr="00433963">
        <w:tc>
          <w:tcPr>
            <w:tcW w:w="10204" w:type="dxa"/>
            <w:gridSpan w:val="3"/>
            <w:shd w:val="clear" w:color="auto" w:fill="BFBFBF" w:themeFill="background1" w:themeFillShade="BF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Je to správně? Pokud ne, oprav chyby. Uveď příklad jednotlivých typů majetku.</w:t>
            </w:r>
          </w:p>
          <w:p w:rsidR="00433963" w:rsidRDefault="00433963" w:rsidP="00435EC1">
            <w:pPr>
              <w:pStyle w:val="Bezmezer"/>
            </w:pPr>
          </w:p>
        </w:tc>
      </w:tr>
      <w:tr w:rsidR="00433963" w:rsidTr="00F31EDF">
        <w:tc>
          <w:tcPr>
            <w:tcW w:w="1951" w:type="dxa"/>
          </w:tcPr>
          <w:p w:rsidR="00433963" w:rsidRPr="00433963" w:rsidRDefault="00433963" w:rsidP="00433963">
            <w:pPr>
              <w:pStyle w:val="Bezmezer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33963">
              <w:rPr>
                <w:rFonts w:ascii="Arial" w:hAnsi="Arial" w:cs="Arial"/>
                <w:i/>
                <w:sz w:val="24"/>
                <w:szCs w:val="24"/>
              </w:rPr>
              <w:t>majetek</w:t>
            </w:r>
          </w:p>
        </w:tc>
        <w:tc>
          <w:tcPr>
            <w:tcW w:w="4111" w:type="dxa"/>
          </w:tcPr>
          <w:p w:rsidR="00433963" w:rsidRPr="00433963" w:rsidRDefault="00433963" w:rsidP="00433963">
            <w:pPr>
              <w:pStyle w:val="Bezmezer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33963">
              <w:rPr>
                <w:rFonts w:ascii="Arial" w:hAnsi="Arial" w:cs="Arial"/>
                <w:i/>
                <w:sz w:val="24"/>
                <w:szCs w:val="24"/>
              </w:rPr>
              <w:t>majetek</w:t>
            </w:r>
          </w:p>
        </w:tc>
        <w:tc>
          <w:tcPr>
            <w:tcW w:w="4142" w:type="dxa"/>
          </w:tcPr>
          <w:p w:rsidR="00433963" w:rsidRPr="00433963" w:rsidRDefault="00433963" w:rsidP="00433963">
            <w:pPr>
              <w:pStyle w:val="Bezmezer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33963">
              <w:rPr>
                <w:rFonts w:ascii="Arial" w:hAnsi="Arial" w:cs="Arial"/>
                <w:i/>
                <w:sz w:val="24"/>
                <w:szCs w:val="24"/>
              </w:rPr>
              <w:t>příklady</w:t>
            </w:r>
          </w:p>
        </w:tc>
      </w:tr>
      <w:tr w:rsidR="00433963" w:rsidTr="00F31EDF">
        <w:tc>
          <w:tcPr>
            <w:tcW w:w="195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osobní</w:t>
            </w:r>
          </w:p>
        </w:tc>
        <w:tc>
          <w:tcPr>
            <w:tcW w:w="411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veřejný</w:t>
            </w:r>
          </w:p>
        </w:tc>
        <w:tc>
          <w:tcPr>
            <w:tcW w:w="4142" w:type="dxa"/>
          </w:tcPr>
          <w:p w:rsidR="00433963" w:rsidRDefault="00433963" w:rsidP="00435EC1">
            <w:pPr>
              <w:pStyle w:val="Bezmezer"/>
            </w:pPr>
          </w:p>
        </w:tc>
      </w:tr>
      <w:tr w:rsidR="00433963" w:rsidTr="00F31EDF">
        <w:tc>
          <w:tcPr>
            <w:tcW w:w="195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podnikový</w:t>
            </w:r>
          </w:p>
        </w:tc>
        <w:tc>
          <w:tcPr>
            <w:tcW w:w="411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soukromý</w:t>
            </w:r>
          </w:p>
        </w:tc>
        <w:tc>
          <w:tcPr>
            <w:tcW w:w="4142" w:type="dxa"/>
          </w:tcPr>
          <w:p w:rsidR="00433963" w:rsidRDefault="00433963" w:rsidP="00435EC1">
            <w:pPr>
              <w:pStyle w:val="Bezmezer"/>
            </w:pPr>
          </w:p>
        </w:tc>
      </w:tr>
      <w:tr w:rsidR="00433963" w:rsidTr="00F31EDF">
        <w:tc>
          <w:tcPr>
            <w:tcW w:w="195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obecní</w:t>
            </w:r>
          </w:p>
        </w:tc>
        <w:tc>
          <w:tcPr>
            <w:tcW w:w="411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soukromý</w:t>
            </w:r>
          </w:p>
        </w:tc>
        <w:tc>
          <w:tcPr>
            <w:tcW w:w="4142" w:type="dxa"/>
          </w:tcPr>
          <w:p w:rsidR="00433963" w:rsidRDefault="00433963" w:rsidP="00435EC1">
            <w:pPr>
              <w:pStyle w:val="Bezmezer"/>
            </w:pPr>
          </w:p>
        </w:tc>
      </w:tr>
      <w:tr w:rsidR="00433963" w:rsidTr="00F31EDF">
        <w:tc>
          <w:tcPr>
            <w:tcW w:w="195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státní</w:t>
            </w:r>
          </w:p>
        </w:tc>
        <w:tc>
          <w:tcPr>
            <w:tcW w:w="411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veřejný</w:t>
            </w:r>
          </w:p>
        </w:tc>
        <w:tc>
          <w:tcPr>
            <w:tcW w:w="4142" w:type="dxa"/>
          </w:tcPr>
          <w:p w:rsidR="00433963" w:rsidRDefault="00433963" w:rsidP="00435EC1">
            <w:pPr>
              <w:pStyle w:val="Bezmezer"/>
            </w:pPr>
          </w:p>
        </w:tc>
      </w:tr>
      <w:tr w:rsidR="00433963" w:rsidTr="00F31EDF">
        <w:tc>
          <w:tcPr>
            <w:tcW w:w="195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rodinný</w:t>
            </w:r>
          </w:p>
        </w:tc>
        <w:tc>
          <w:tcPr>
            <w:tcW w:w="4111" w:type="dxa"/>
          </w:tcPr>
          <w:p w:rsidR="00433963" w:rsidRPr="00433963" w:rsidRDefault="00433963" w:rsidP="00435EC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433963">
              <w:rPr>
                <w:rFonts w:ascii="Arial" w:hAnsi="Arial" w:cs="Arial"/>
                <w:sz w:val="24"/>
                <w:szCs w:val="24"/>
              </w:rPr>
              <w:t>soukromý</w:t>
            </w:r>
          </w:p>
        </w:tc>
        <w:tc>
          <w:tcPr>
            <w:tcW w:w="4142" w:type="dxa"/>
          </w:tcPr>
          <w:p w:rsidR="00433963" w:rsidRDefault="00433963" w:rsidP="00435EC1">
            <w:pPr>
              <w:pStyle w:val="Bezmezer"/>
            </w:pPr>
          </w:p>
        </w:tc>
      </w:tr>
    </w:tbl>
    <w:p w:rsidR="00256540" w:rsidRDefault="00256540" w:rsidP="00435EC1">
      <w:pPr>
        <w:pStyle w:val="Bezmezer"/>
      </w:pPr>
    </w:p>
    <w:p w:rsidR="00256540" w:rsidRPr="00256540" w:rsidRDefault="00550DEE" w:rsidP="0025654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CD5408" wp14:editId="241D7878">
                <wp:simplePos x="0" y="0"/>
                <wp:positionH relativeFrom="column">
                  <wp:posOffset>-35560</wp:posOffset>
                </wp:positionH>
                <wp:positionV relativeFrom="paragraph">
                  <wp:posOffset>260350</wp:posOffset>
                </wp:positionV>
                <wp:extent cx="6438900" cy="628650"/>
                <wp:effectExtent l="0" t="0" r="19050" b="190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247B" w:rsidRPr="00BC247B" w:rsidRDefault="00BC247B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C247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HODNOCENÍ</w:t>
                            </w:r>
                          </w:p>
                          <w:p w:rsidR="00521FB4" w:rsidRPr="00521FB4" w:rsidRDefault="00690BF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 práci získáváš celkem 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…...…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44" type="#_x0000_t202" style="position:absolute;margin-left:-2.8pt;margin-top:20.5pt;width:507pt;height:4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TuMnwIAAMEFAAAOAAAAZHJzL2Uyb0RvYy54bWysVNtOGzEQfa/Uf7D8XjYJIQ0RG5SCqCoh&#10;QIWKZ8frJSu8Htd2spv+Ub+jP9ZjbxLC5YWqL7tjz5nb8cycnLa1ZivlfEUm5/2DHmfKSCoq85Dz&#10;H3cXn8ac+SBMITQZlfO18vx0+vHDSWMnakAL0oVyDE6MnzQ254sQ7CTLvFyoWvgDsspAWZKrRcDR&#10;PWSFEw281zob9HqjrCFXWEdSeY/b807Jp8l/WSoZrsvSq8B0zpFbSF+XvvP4zaYnYvLghF1UcpOG&#10;+IcsalEZBN25OhdBsKWrXrmqK+nIUxkOJNUZlWUlVaoB1fR7L6q5XQirUi0gx9sdTf7/uZVXqxvH&#10;qiLnh6DHiBpvdKfaQKs/v5klrRjuQVJj/QTYWwt0aL9Qi8fe3ntcxtrb0tXxj6oY9PC33lEMl0zi&#10;cjQ8HB/3oJLQjQbj0VFynz1ZW+fDV0U1i0LOHZ4wMStWlz4gE0C3kBjMk66Ki0rrdIhto860YyuB&#10;B9ch5QiLZyhtWIPghwj9ykN0vbOfayEfY5XPPeCkTbRUqcE2aUWGOiaSFNZaRYw231UJghMhb+Qo&#10;pFRml2dCR1SJit5juME/ZfUe464OWKTIZMLOuK4MuY6l59QWj1tqyw4PkvbqjmJo523qrP542ylz&#10;KtZoIEfdHHorLyoQfil8uBEOg4fGwDIJ1/iUmvBKtJE4W5D79dZ9xGMeoOWswSDn3P9cCqc4098M&#10;JuW4PxzCbUiH4dHnAQ5uXzPf15hlfUZonT7WlpVJjPigt2LpqL7HzpnFqFAJIxE752ErnoVuvWBn&#10;STWbJRBm3YpwaW6tjK4jzbHR7tp74eym0QNG5Iq2Iy8mL/q9w0ZLQ7NloLJKwxCJ7ljdPAD2ROrX&#10;zU6Li2j/nFBPm3f6FwAA//8DAFBLAwQUAAYACAAAACEAvRXcWtwAAAAKAQAADwAAAGRycy9kb3du&#10;cmV2LnhtbEyPwU7DMBBE70j8g7VI3Fq7KFQhxKkAFS6caBHnbezaFrEd2W4a/p7tCW47mtHsm3Yz&#10;+4FNOmUXg4TVUgDToY/KBSPhc/+6qIHlgkHhEIOW8KMzbLrrqxYbFc/hQ0+7YhiVhNygBFvK2HCe&#10;e6s95mUcdSDvGJPHQjIZrhKeqdwP/E6INffoAn2wOOoXq/vv3clL2D6bB9PXmOy2Vs5N89fx3bxJ&#10;eXszPz0CK3ouf2G44BM6dMR0iKegMhskLO7XlJRQrWjSxReiroAd6KqEAN61/P+E7hcAAP//AwBQ&#10;SwECLQAUAAYACAAAACEAtoM4kv4AAADhAQAAEwAAAAAAAAAAAAAAAAAAAAAAW0NvbnRlbnRfVHlw&#10;ZXNdLnhtbFBLAQItABQABgAIAAAAIQA4/SH/1gAAAJQBAAALAAAAAAAAAAAAAAAAAC8BAABfcmVs&#10;cy8ucmVsc1BLAQItABQABgAIAAAAIQA02TuMnwIAAMEFAAAOAAAAAAAAAAAAAAAAAC4CAABkcnMv&#10;ZTJvRG9jLnhtbFBLAQItABQABgAIAAAAIQC9Fdxa3AAAAAoBAAAPAAAAAAAAAAAAAAAAAPkEAABk&#10;cnMvZG93bnJldi54bWxQSwUGAAAAAAQABADzAAAAAgYAAAAA&#10;" fillcolor="white [3201]" strokeweight=".5pt">
                <v:textbox>
                  <w:txbxContent>
                    <w:p w:rsidR="00BC247B" w:rsidRPr="00BC247B" w:rsidRDefault="00BC247B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C247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HODNOCENÍ</w:t>
                      </w:r>
                    </w:p>
                    <w:p w:rsidR="00521FB4" w:rsidRPr="00521FB4" w:rsidRDefault="00690BF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Za práci získáváš celkem ……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…...…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bodů.</w:t>
                      </w:r>
                    </w:p>
                  </w:txbxContent>
                </v:textbox>
              </v:shape>
            </w:pict>
          </mc:Fallback>
        </mc:AlternateContent>
      </w:r>
    </w:p>
    <w:p w:rsidR="00256540" w:rsidRPr="00256540" w:rsidRDefault="00256540" w:rsidP="00256540"/>
    <w:p w:rsidR="005B507A" w:rsidRDefault="005B507A" w:rsidP="00256540">
      <w:pPr>
        <w:pStyle w:val="Bezmezer"/>
        <w:rPr>
          <w:rFonts w:ascii="Arial" w:hAnsi="Arial" w:cs="Arial"/>
          <w:sz w:val="28"/>
          <w:szCs w:val="28"/>
        </w:rPr>
      </w:pPr>
    </w:p>
    <w:p w:rsidR="00256540" w:rsidRPr="00256540" w:rsidRDefault="00256540" w:rsidP="00256540">
      <w:pPr>
        <w:pStyle w:val="Bezmezer"/>
        <w:rPr>
          <w:rFonts w:ascii="Arial" w:hAnsi="Arial" w:cs="Arial"/>
          <w:sz w:val="28"/>
          <w:szCs w:val="28"/>
        </w:rPr>
      </w:pPr>
      <w:r w:rsidRPr="00256540">
        <w:rPr>
          <w:rFonts w:ascii="Arial" w:hAnsi="Arial" w:cs="Arial"/>
          <w:sz w:val="28"/>
          <w:szCs w:val="28"/>
        </w:rPr>
        <w:t>Použité zdroje:</w:t>
      </w:r>
    </w:p>
    <w:p w:rsidR="00256540" w:rsidRDefault="00256540" w:rsidP="00155147">
      <w:pPr>
        <w:pStyle w:val="Bezmezer"/>
      </w:pPr>
    </w:p>
    <w:p w:rsidR="00256540" w:rsidRPr="0092522B" w:rsidRDefault="00F31EDF" w:rsidP="00155147">
      <w:pPr>
        <w:pStyle w:val="Bezmezer"/>
        <w:rPr>
          <w:rFonts w:ascii="Arial" w:hAnsi="Arial" w:cs="Arial"/>
          <w:sz w:val="20"/>
          <w:szCs w:val="20"/>
        </w:rPr>
      </w:pPr>
      <w:r w:rsidRPr="0092522B">
        <w:rPr>
          <w:rFonts w:ascii="Arial" w:hAnsi="Arial" w:cs="Arial"/>
          <w:sz w:val="20"/>
          <w:szCs w:val="20"/>
          <w:vertAlign w:val="superscript"/>
        </w:rPr>
        <w:t>1</w:t>
      </w:r>
      <w:r w:rsidR="00256540" w:rsidRPr="0092522B">
        <w:rPr>
          <w:rFonts w:ascii="Arial" w:hAnsi="Arial" w:cs="Arial"/>
          <w:sz w:val="20"/>
          <w:szCs w:val="20"/>
          <w:vertAlign w:val="superscript"/>
        </w:rPr>
        <w:t>)</w:t>
      </w:r>
      <w:r w:rsidR="00256540" w:rsidRPr="0092522B">
        <w:rPr>
          <w:rFonts w:ascii="Arial" w:hAnsi="Arial" w:cs="Arial"/>
          <w:sz w:val="20"/>
          <w:szCs w:val="20"/>
        </w:rPr>
        <w:t xml:space="preserve"> obrázek z aplikace SMART Notebook </w:t>
      </w:r>
      <w:r w:rsidR="004B415D" w:rsidRPr="0092522B">
        <w:rPr>
          <w:rFonts w:ascii="Arial" w:hAnsi="Arial" w:cs="Arial"/>
          <w:sz w:val="20"/>
          <w:szCs w:val="20"/>
        </w:rPr>
        <w:t>– licence zakoupena Základní školou Jevíčko</w:t>
      </w:r>
    </w:p>
    <w:p w:rsidR="00155147" w:rsidRPr="0092522B" w:rsidRDefault="00155147" w:rsidP="00155147">
      <w:pPr>
        <w:pStyle w:val="Bezmezer"/>
        <w:rPr>
          <w:rFonts w:ascii="Arial" w:hAnsi="Arial" w:cs="Arial"/>
          <w:sz w:val="20"/>
          <w:szCs w:val="20"/>
          <w:vertAlign w:val="superscript"/>
        </w:rPr>
      </w:pPr>
    </w:p>
    <w:p w:rsidR="00B04F17" w:rsidRDefault="00BC247B" w:rsidP="00BC24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2522B">
        <w:rPr>
          <w:rFonts w:ascii="Arial" w:hAnsi="Arial" w:cs="Arial"/>
          <w:color w:val="000000"/>
          <w:sz w:val="20"/>
          <w:szCs w:val="20"/>
        </w:rPr>
        <w:t>JANOŠKOVÁ, D., ONDRÁČKOVÁ, M.</w:t>
      </w:r>
      <w:r w:rsidRPr="0092522B">
        <w:rPr>
          <w:rFonts w:ascii="Arial" w:hAnsi="Arial" w:cs="Arial"/>
          <w:i/>
          <w:iCs/>
          <w:color w:val="000000"/>
          <w:sz w:val="20"/>
          <w:szCs w:val="20"/>
        </w:rPr>
        <w:t xml:space="preserve"> Občanská výchova 7 učebnice pro základní školy a víceletá gymnázia.</w:t>
      </w:r>
      <w:r w:rsidRPr="0092522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C247B" w:rsidRPr="0092522B" w:rsidRDefault="00BC247B" w:rsidP="00BC24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2522B">
        <w:rPr>
          <w:rFonts w:ascii="Arial" w:hAnsi="Arial" w:cs="Arial"/>
          <w:color w:val="000000"/>
          <w:sz w:val="20"/>
          <w:szCs w:val="20"/>
        </w:rPr>
        <w:t>1. vyd. Plzeň: Fraus. 2004</w:t>
      </w:r>
    </w:p>
    <w:p w:rsidR="00BC247B" w:rsidRPr="0092522B" w:rsidRDefault="00BC247B" w:rsidP="00BC24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2522B">
        <w:rPr>
          <w:rFonts w:ascii="Arial" w:hAnsi="Arial" w:cs="Arial"/>
          <w:color w:val="000000"/>
          <w:sz w:val="20"/>
          <w:szCs w:val="20"/>
        </w:rPr>
        <w:t>ISBN 80-7238-325-6</w:t>
      </w:r>
    </w:p>
    <w:p w:rsidR="00BC247B" w:rsidRPr="0092522B" w:rsidRDefault="00BC247B" w:rsidP="00BC24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C247B" w:rsidRPr="0092522B" w:rsidRDefault="00BC247B" w:rsidP="00BC24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2522B">
        <w:rPr>
          <w:rFonts w:ascii="Arial" w:hAnsi="Arial" w:cs="Arial"/>
          <w:color w:val="000000"/>
          <w:sz w:val="20"/>
          <w:szCs w:val="20"/>
        </w:rPr>
        <w:t>JANO</w:t>
      </w:r>
      <w:r w:rsidR="0092522B" w:rsidRPr="0092522B">
        <w:rPr>
          <w:rFonts w:ascii="Arial" w:hAnsi="Arial" w:cs="Arial"/>
          <w:color w:val="000000"/>
          <w:sz w:val="20"/>
          <w:szCs w:val="20"/>
        </w:rPr>
        <w:t>Š</w:t>
      </w:r>
      <w:r w:rsidRPr="0092522B">
        <w:rPr>
          <w:rFonts w:ascii="Arial" w:hAnsi="Arial" w:cs="Arial"/>
          <w:color w:val="000000"/>
          <w:sz w:val="20"/>
          <w:szCs w:val="20"/>
        </w:rPr>
        <w:t xml:space="preserve">KOVÁ, D., ONDRÁČKOVÁ, M. </w:t>
      </w:r>
      <w:r w:rsidRPr="0092522B">
        <w:rPr>
          <w:rFonts w:ascii="Arial" w:hAnsi="Arial" w:cs="Arial"/>
          <w:i/>
          <w:iCs/>
          <w:color w:val="000000"/>
          <w:sz w:val="20"/>
          <w:szCs w:val="20"/>
        </w:rPr>
        <w:t>Občanská výchova 7 příručka učitele pro základní školy a víceletá gymnázia</w:t>
      </w:r>
      <w:r w:rsidRPr="0092522B">
        <w:rPr>
          <w:rFonts w:ascii="Arial" w:hAnsi="Arial" w:cs="Arial"/>
          <w:color w:val="000000"/>
          <w:sz w:val="20"/>
          <w:szCs w:val="20"/>
        </w:rPr>
        <w:t>. 1. vyd. Plzeň: Fraus. 2004</w:t>
      </w:r>
    </w:p>
    <w:p w:rsidR="00BC247B" w:rsidRPr="0092522B" w:rsidRDefault="00BC247B" w:rsidP="00BC24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2522B">
        <w:rPr>
          <w:rFonts w:ascii="Arial" w:hAnsi="Arial" w:cs="Arial"/>
          <w:color w:val="000000"/>
          <w:sz w:val="20"/>
          <w:szCs w:val="20"/>
        </w:rPr>
        <w:t>ISBN 80-7238-326-4</w:t>
      </w:r>
    </w:p>
    <w:p w:rsidR="00256540" w:rsidRPr="00942814" w:rsidRDefault="00256540" w:rsidP="00256540">
      <w:pPr>
        <w:rPr>
          <w:rFonts w:ascii="Arial" w:hAnsi="Arial" w:cs="Arial"/>
        </w:rPr>
      </w:pPr>
    </w:p>
    <w:p w:rsidR="00256540" w:rsidRPr="00B04F17" w:rsidRDefault="00AA02D6" w:rsidP="002565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Tajenka: </w:t>
      </w:r>
      <w:r w:rsidR="00942814" w:rsidRPr="00B04F17">
        <w:rPr>
          <w:rFonts w:ascii="Arial" w:hAnsi="Arial" w:cs="Arial"/>
          <w:sz w:val="20"/>
          <w:szCs w:val="20"/>
        </w:rPr>
        <w:t>peníze (potřeba, krádež, činnosti, osobní, závist, majetek)</w:t>
      </w:r>
    </w:p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Pr="00256540" w:rsidRDefault="00256540" w:rsidP="00256540"/>
    <w:sectPr w:rsidR="00256540" w:rsidRPr="00256540" w:rsidSect="00ED5674">
      <w:headerReference w:type="default" r:id="rId12"/>
      <w:footerReference w:type="default" r:id="rId13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869" w:rsidRDefault="00095869">
      <w:pPr>
        <w:spacing w:after="0" w:line="240" w:lineRule="auto"/>
      </w:pPr>
      <w:r>
        <w:separator/>
      </w:r>
    </w:p>
  </w:endnote>
  <w:endnote w:type="continuationSeparator" w:id="0">
    <w:p w:rsidR="00095869" w:rsidRDefault="00095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Pr="00B04F17" w:rsidRDefault="00AE1929" w:rsidP="008A6AC4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B04F17">
      <w:rPr>
        <w:rFonts w:ascii="Arial" w:hAnsi="Arial" w:cs="Arial"/>
        <w:i/>
        <w:sz w:val="20"/>
        <w:szCs w:val="20"/>
      </w:rPr>
      <w:t xml:space="preserve">Autor: </w:t>
    </w:r>
    <w:r w:rsidR="00B0588A" w:rsidRPr="00B04F17">
      <w:rPr>
        <w:rFonts w:ascii="Arial" w:hAnsi="Arial" w:cs="Arial"/>
        <w:i/>
        <w:sz w:val="20"/>
        <w:szCs w:val="20"/>
      </w:rPr>
      <w:t xml:space="preserve"> </w:t>
    </w:r>
    <w:r w:rsidR="00433963" w:rsidRPr="00B04F17">
      <w:rPr>
        <w:rFonts w:ascii="Arial" w:hAnsi="Arial" w:cs="Arial"/>
        <w:i/>
        <w:sz w:val="20"/>
        <w:szCs w:val="20"/>
      </w:rPr>
      <w:t xml:space="preserve">Mgr. Jiřina </w:t>
    </w:r>
    <w:proofErr w:type="spellStart"/>
    <w:r w:rsidR="00433963" w:rsidRPr="00B04F17">
      <w:rPr>
        <w:rFonts w:ascii="Arial" w:hAnsi="Arial" w:cs="Arial"/>
        <w:i/>
        <w:sz w:val="20"/>
        <w:szCs w:val="20"/>
      </w:rPr>
      <w:t>Finsterlová</w:t>
    </w:r>
    <w:proofErr w:type="spellEnd"/>
    <w:r w:rsidR="00433963" w:rsidRPr="00B04F17">
      <w:rPr>
        <w:rFonts w:ascii="Arial" w:hAnsi="Arial" w:cs="Arial"/>
        <w:i/>
        <w:sz w:val="20"/>
        <w:szCs w:val="20"/>
      </w:rPr>
      <w:t xml:space="preserve">  </w:t>
    </w:r>
    <w:r w:rsidR="00B04F17">
      <w:rPr>
        <w:rFonts w:ascii="Arial" w:hAnsi="Arial" w:cs="Arial"/>
        <w:i/>
        <w:sz w:val="20"/>
        <w:szCs w:val="20"/>
      </w:rPr>
      <w:t xml:space="preserve"> </w:t>
    </w:r>
    <w:r w:rsidR="00433963" w:rsidRPr="00B04F17">
      <w:rPr>
        <w:rFonts w:ascii="Arial" w:hAnsi="Arial" w:cs="Arial"/>
        <w:i/>
        <w:sz w:val="20"/>
        <w:szCs w:val="20"/>
      </w:rPr>
      <w:t xml:space="preserve">  </w:t>
    </w:r>
    <w:r w:rsidRPr="00B04F17">
      <w:rPr>
        <w:rFonts w:ascii="Arial" w:hAnsi="Arial" w:cs="Arial"/>
        <w:i/>
        <w:sz w:val="20"/>
        <w:szCs w:val="20"/>
      </w:rPr>
      <w:t xml:space="preserve"> </w:t>
    </w:r>
    <w:hyperlink r:id="rId1" w:history="1">
      <w:r w:rsidRPr="00B04F17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Pr="00B04F17">
      <w:rPr>
        <w:rFonts w:ascii="Arial" w:hAnsi="Arial" w:cs="Arial"/>
        <w:i/>
        <w:sz w:val="20"/>
        <w:szCs w:val="20"/>
      </w:rPr>
      <w:t xml:space="preserve">   </w:t>
    </w:r>
    <w:r w:rsidR="00B04F17">
      <w:rPr>
        <w:rFonts w:ascii="Arial" w:hAnsi="Arial" w:cs="Arial"/>
        <w:i/>
        <w:sz w:val="20"/>
        <w:szCs w:val="20"/>
      </w:rPr>
      <w:t xml:space="preserve">  </w:t>
    </w:r>
    <w:r w:rsidRPr="00B04F17">
      <w:rPr>
        <w:rFonts w:ascii="Arial" w:hAnsi="Arial" w:cs="Arial"/>
        <w:i/>
        <w:sz w:val="20"/>
        <w:szCs w:val="20"/>
      </w:rPr>
      <w:t>VY_32_INOVACE_</w:t>
    </w:r>
    <w:r w:rsidR="00B979B4" w:rsidRPr="00B04F17">
      <w:rPr>
        <w:rFonts w:ascii="Arial" w:hAnsi="Arial" w:cs="Arial"/>
        <w:i/>
        <w:sz w:val="20"/>
        <w:szCs w:val="20"/>
      </w:rPr>
      <w:t>18</w:t>
    </w:r>
    <w:r w:rsidRPr="00B04F17">
      <w:rPr>
        <w:rFonts w:ascii="Arial" w:hAnsi="Arial" w:cs="Arial"/>
        <w:i/>
        <w:sz w:val="20"/>
        <w:szCs w:val="20"/>
      </w:rPr>
      <w:t>_</w:t>
    </w:r>
    <w:r w:rsidR="00433963" w:rsidRPr="00B04F17">
      <w:rPr>
        <w:rFonts w:ascii="Arial" w:hAnsi="Arial" w:cs="Arial"/>
        <w:i/>
        <w:sz w:val="20"/>
        <w:szCs w:val="20"/>
      </w:rPr>
      <w:t xml:space="preserve">Majetek v našem životě </w:t>
    </w:r>
    <w:r w:rsidR="006A4766" w:rsidRPr="00B04F17">
      <w:rPr>
        <w:rFonts w:ascii="Arial" w:hAnsi="Arial" w:cs="Arial"/>
        <w:i/>
        <w:sz w:val="20"/>
        <w:szCs w:val="20"/>
      </w:rPr>
      <w:t>- test</w:t>
    </w:r>
  </w:p>
  <w:p w:rsidR="00621288" w:rsidRPr="000D4661" w:rsidRDefault="00095869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869" w:rsidRDefault="00095869">
      <w:pPr>
        <w:spacing w:after="0" w:line="240" w:lineRule="auto"/>
      </w:pPr>
      <w:r>
        <w:separator/>
      </w:r>
    </w:p>
  </w:footnote>
  <w:footnote w:type="continuationSeparator" w:id="0">
    <w:p w:rsidR="00095869" w:rsidRDefault="00095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Default="00095869">
    <w:pPr>
      <w:pStyle w:val="Zhlav"/>
    </w:pPr>
  </w:p>
  <w:p w:rsidR="00621288" w:rsidRPr="00B04F17" w:rsidRDefault="001C214D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</w:rPr>
    </w:pPr>
    <w:r w:rsidRPr="00B04F17">
      <w:rPr>
        <w:rFonts w:ascii="Arial" w:hAnsi="Arial" w:cs="Arial"/>
        <w:i/>
      </w:rPr>
      <w:t xml:space="preserve">Majetek v našem </w:t>
    </w:r>
    <w:proofErr w:type="gramStart"/>
    <w:r w:rsidRPr="00B04F17">
      <w:rPr>
        <w:rFonts w:ascii="Arial" w:hAnsi="Arial" w:cs="Arial"/>
        <w:i/>
      </w:rPr>
      <w:t xml:space="preserve">životě  </w:t>
    </w:r>
    <w:r w:rsidR="00DF0936" w:rsidRPr="00B04F17">
      <w:rPr>
        <w:rFonts w:ascii="Arial" w:hAnsi="Arial" w:cs="Arial"/>
        <w:i/>
      </w:rPr>
      <w:t>– test</w:t>
    </w:r>
    <w:proofErr w:type="gramEnd"/>
    <w:r w:rsidRPr="00B04F17">
      <w:rPr>
        <w:rFonts w:ascii="Arial" w:hAnsi="Arial" w:cs="Arial"/>
        <w:i/>
      </w:rPr>
      <w:t xml:space="preserve"> </w:t>
    </w:r>
    <w:r w:rsidR="005B507A" w:rsidRPr="00B04F17">
      <w:rPr>
        <w:rFonts w:ascii="Arial" w:hAnsi="Arial" w:cs="Arial"/>
        <w:i/>
      </w:rPr>
      <w:t xml:space="preserve"> </w:t>
    </w:r>
    <w:r w:rsidRPr="00B04F17">
      <w:rPr>
        <w:rFonts w:ascii="Arial" w:hAnsi="Arial" w:cs="Arial"/>
        <w:i/>
      </w:rPr>
      <w:t xml:space="preserve">– Výchova k občanství – 7. </w:t>
    </w:r>
    <w:r w:rsidR="00DF0936" w:rsidRPr="00B04F17">
      <w:rPr>
        <w:rFonts w:ascii="Arial" w:hAnsi="Arial" w:cs="Arial"/>
        <w:i/>
      </w:rPr>
      <w:t xml:space="preserve">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B57"/>
    <w:multiLevelType w:val="hybridMultilevel"/>
    <w:tmpl w:val="CD70E5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3618C"/>
    <w:multiLevelType w:val="hybridMultilevel"/>
    <w:tmpl w:val="54C80F10"/>
    <w:lvl w:ilvl="0" w:tplc="576059C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0A7E3E6B"/>
    <w:multiLevelType w:val="hybridMultilevel"/>
    <w:tmpl w:val="ED42BC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32B03"/>
    <w:multiLevelType w:val="hybridMultilevel"/>
    <w:tmpl w:val="7B12CB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D12E8"/>
    <w:multiLevelType w:val="hybridMultilevel"/>
    <w:tmpl w:val="6CEAB9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C3A25"/>
    <w:multiLevelType w:val="hybridMultilevel"/>
    <w:tmpl w:val="B852C6CC"/>
    <w:lvl w:ilvl="0" w:tplc="D960BF7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>
    <w:nsid w:val="39CA2F67"/>
    <w:multiLevelType w:val="hybridMultilevel"/>
    <w:tmpl w:val="ABF451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63E26"/>
    <w:multiLevelType w:val="hybridMultilevel"/>
    <w:tmpl w:val="8DD22F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9F1DFC"/>
    <w:multiLevelType w:val="hybridMultilevel"/>
    <w:tmpl w:val="05CE0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1B72BF"/>
    <w:multiLevelType w:val="hybridMultilevel"/>
    <w:tmpl w:val="D57EEEF4"/>
    <w:lvl w:ilvl="0" w:tplc="989CFD0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F2B0F2A"/>
    <w:multiLevelType w:val="hybridMultilevel"/>
    <w:tmpl w:val="61824D3A"/>
    <w:lvl w:ilvl="0" w:tplc="1160CBB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1">
    <w:nsid w:val="7395711E"/>
    <w:multiLevelType w:val="hybridMultilevel"/>
    <w:tmpl w:val="2FCE38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10"/>
  </w:num>
  <w:num w:numId="8">
    <w:abstractNumId w:val="9"/>
  </w:num>
  <w:num w:numId="9">
    <w:abstractNumId w:val="11"/>
  </w:num>
  <w:num w:numId="10">
    <w:abstractNumId w:val="3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1725B"/>
    <w:rsid w:val="000556F7"/>
    <w:rsid w:val="00095869"/>
    <w:rsid w:val="000A2842"/>
    <w:rsid w:val="00155147"/>
    <w:rsid w:val="00182A80"/>
    <w:rsid w:val="001A3060"/>
    <w:rsid w:val="001C0565"/>
    <w:rsid w:val="001C214D"/>
    <w:rsid w:val="001C3346"/>
    <w:rsid w:val="001D7A10"/>
    <w:rsid w:val="001E5DB3"/>
    <w:rsid w:val="001F43FD"/>
    <w:rsid w:val="002077E0"/>
    <w:rsid w:val="00256540"/>
    <w:rsid w:val="002B4D77"/>
    <w:rsid w:val="002B6D9C"/>
    <w:rsid w:val="002E4375"/>
    <w:rsid w:val="002F13AB"/>
    <w:rsid w:val="00364490"/>
    <w:rsid w:val="00386C2D"/>
    <w:rsid w:val="003947B6"/>
    <w:rsid w:val="003A48BB"/>
    <w:rsid w:val="003C287F"/>
    <w:rsid w:val="003D73AD"/>
    <w:rsid w:val="003E1F24"/>
    <w:rsid w:val="003E56F1"/>
    <w:rsid w:val="003F76E3"/>
    <w:rsid w:val="00433963"/>
    <w:rsid w:val="00435EC1"/>
    <w:rsid w:val="004B415D"/>
    <w:rsid w:val="004C03E5"/>
    <w:rsid w:val="004F16A2"/>
    <w:rsid w:val="00521FB4"/>
    <w:rsid w:val="00547FCD"/>
    <w:rsid w:val="00550DE8"/>
    <w:rsid w:val="00550DEE"/>
    <w:rsid w:val="005B507A"/>
    <w:rsid w:val="005C2B93"/>
    <w:rsid w:val="00610A67"/>
    <w:rsid w:val="00623620"/>
    <w:rsid w:val="00634ADC"/>
    <w:rsid w:val="006475B5"/>
    <w:rsid w:val="0068559F"/>
    <w:rsid w:val="00690BF6"/>
    <w:rsid w:val="006A4766"/>
    <w:rsid w:val="00726C32"/>
    <w:rsid w:val="0075343F"/>
    <w:rsid w:val="0076254C"/>
    <w:rsid w:val="007800A8"/>
    <w:rsid w:val="007A155F"/>
    <w:rsid w:val="007C6C65"/>
    <w:rsid w:val="007D309F"/>
    <w:rsid w:val="007E6993"/>
    <w:rsid w:val="007F3BBC"/>
    <w:rsid w:val="008079AB"/>
    <w:rsid w:val="008738AE"/>
    <w:rsid w:val="00875FDA"/>
    <w:rsid w:val="008A6AC4"/>
    <w:rsid w:val="00921F46"/>
    <w:rsid w:val="0092522B"/>
    <w:rsid w:val="009262CE"/>
    <w:rsid w:val="00942814"/>
    <w:rsid w:val="00954B30"/>
    <w:rsid w:val="00995DEF"/>
    <w:rsid w:val="009D7E7D"/>
    <w:rsid w:val="009E16A7"/>
    <w:rsid w:val="00AA02D6"/>
    <w:rsid w:val="00AE1929"/>
    <w:rsid w:val="00B04315"/>
    <w:rsid w:val="00B04F17"/>
    <w:rsid w:val="00B0588A"/>
    <w:rsid w:val="00B25588"/>
    <w:rsid w:val="00B54A22"/>
    <w:rsid w:val="00B63F05"/>
    <w:rsid w:val="00B6597A"/>
    <w:rsid w:val="00B6764B"/>
    <w:rsid w:val="00B979B4"/>
    <w:rsid w:val="00BB4D00"/>
    <w:rsid w:val="00BC247B"/>
    <w:rsid w:val="00BF0B57"/>
    <w:rsid w:val="00C065CA"/>
    <w:rsid w:val="00C94F46"/>
    <w:rsid w:val="00CA04A7"/>
    <w:rsid w:val="00CA452F"/>
    <w:rsid w:val="00CA4EA2"/>
    <w:rsid w:val="00CB4EB4"/>
    <w:rsid w:val="00D2694D"/>
    <w:rsid w:val="00D34ACC"/>
    <w:rsid w:val="00D54FC5"/>
    <w:rsid w:val="00D90C71"/>
    <w:rsid w:val="00DE7F63"/>
    <w:rsid w:val="00DF0936"/>
    <w:rsid w:val="00E70A95"/>
    <w:rsid w:val="00ED5674"/>
    <w:rsid w:val="00EF6ED3"/>
    <w:rsid w:val="00F136F5"/>
    <w:rsid w:val="00F31EDF"/>
    <w:rsid w:val="00F45109"/>
    <w:rsid w:val="00F647AB"/>
    <w:rsid w:val="00F81533"/>
    <w:rsid w:val="00FF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4A22"/>
    <w:pPr>
      <w:ind w:left="720"/>
      <w:contextualSpacing/>
    </w:pPr>
  </w:style>
  <w:style w:type="paragraph" w:styleId="Bezmezer">
    <w:name w:val="No Spacing"/>
    <w:uiPriority w:val="1"/>
    <w:qFormat/>
    <w:rsid w:val="003A48BB"/>
    <w:pPr>
      <w:spacing w:after="0" w:line="240" w:lineRule="auto"/>
    </w:pPr>
  </w:style>
  <w:style w:type="table" w:styleId="Mkatabulky">
    <w:name w:val="Table Grid"/>
    <w:basedOn w:val="Normlntabulka"/>
    <w:uiPriority w:val="59"/>
    <w:rsid w:val="00F13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4A22"/>
    <w:pPr>
      <w:ind w:left="720"/>
      <w:contextualSpacing/>
    </w:pPr>
  </w:style>
  <w:style w:type="paragraph" w:styleId="Bezmezer">
    <w:name w:val="No Spacing"/>
    <w:uiPriority w:val="1"/>
    <w:qFormat/>
    <w:rsid w:val="003A48BB"/>
    <w:pPr>
      <w:spacing w:after="0" w:line="240" w:lineRule="auto"/>
    </w:pPr>
  </w:style>
  <w:style w:type="table" w:styleId="Mkatabulky">
    <w:name w:val="Table Grid"/>
    <w:basedOn w:val="Normlntabulka"/>
    <w:uiPriority w:val="59"/>
    <w:rsid w:val="00F13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D4403-246E-4E74-9D56-97D5E02E7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5</cp:revision>
  <dcterms:created xsi:type="dcterms:W3CDTF">2012-04-26T17:44:00Z</dcterms:created>
  <dcterms:modified xsi:type="dcterms:W3CDTF">2012-04-26T18:01:00Z</dcterms:modified>
</cp:coreProperties>
</file>