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E8B" w:rsidRDefault="00790E8B" w:rsidP="00790E8B">
      <w:bookmarkStart w:id="0" w:name="_GoBack"/>
      <w:bookmarkEnd w:id="0"/>
    </w:p>
    <w:p w:rsidR="00790E8B" w:rsidRDefault="00790E8B" w:rsidP="00790E8B"/>
    <w:p w:rsidR="00790E8B" w:rsidRDefault="00790E8B" w:rsidP="00790E8B"/>
    <w:p w:rsidR="00790E8B" w:rsidRPr="000A3C9D" w:rsidRDefault="008A675C" w:rsidP="008A675C">
      <w:pPr>
        <w:jc w:val="center"/>
        <w:rPr>
          <w:sz w:val="48"/>
          <w:szCs w:val="48"/>
        </w:rPr>
      </w:pPr>
      <w:r w:rsidRPr="000A3C9D">
        <w:rPr>
          <w:sz w:val="48"/>
          <w:szCs w:val="48"/>
        </w:rPr>
        <w:t xml:space="preserve">ŠABLONA III/2 </w:t>
      </w:r>
    </w:p>
    <w:p w:rsidR="008A675C" w:rsidRDefault="008A675C" w:rsidP="008A675C">
      <w:pPr>
        <w:jc w:val="center"/>
        <w:rPr>
          <w:sz w:val="44"/>
          <w:szCs w:val="44"/>
        </w:rPr>
      </w:pPr>
    </w:p>
    <w:p w:rsidR="008A675C" w:rsidRPr="005C6BC5" w:rsidRDefault="008A675C" w:rsidP="008A675C">
      <w:pPr>
        <w:jc w:val="center"/>
        <w:rPr>
          <w:sz w:val="56"/>
          <w:szCs w:val="56"/>
        </w:rPr>
      </w:pPr>
      <w:r w:rsidRPr="005C6BC5">
        <w:rPr>
          <w:sz w:val="56"/>
          <w:szCs w:val="56"/>
        </w:rPr>
        <w:t>ČESKÝ JAZYK – VYJMENOVANÁ SLOVA</w:t>
      </w:r>
    </w:p>
    <w:p w:rsidR="008A675C" w:rsidRDefault="008A675C" w:rsidP="008A675C">
      <w:pPr>
        <w:jc w:val="center"/>
        <w:rPr>
          <w:sz w:val="56"/>
          <w:szCs w:val="56"/>
        </w:rPr>
      </w:pPr>
      <w:r w:rsidRPr="005C6BC5">
        <w:rPr>
          <w:sz w:val="56"/>
          <w:szCs w:val="56"/>
        </w:rPr>
        <w:t>KŘÍŽOVKA</w:t>
      </w:r>
    </w:p>
    <w:p w:rsidR="005C6BC5" w:rsidRPr="005C6BC5" w:rsidRDefault="005C6BC5" w:rsidP="008A675C">
      <w:pPr>
        <w:jc w:val="center"/>
        <w:rPr>
          <w:sz w:val="56"/>
          <w:szCs w:val="56"/>
        </w:rPr>
      </w:pPr>
    </w:p>
    <w:p w:rsidR="008A675C" w:rsidRPr="005C6BC5" w:rsidRDefault="008A675C" w:rsidP="008A675C">
      <w:pPr>
        <w:jc w:val="center"/>
        <w:rPr>
          <w:sz w:val="52"/>
          <w:szCs w:val="52"/>
        </w:rPr>
      </w:pPr>
    </w:p>
    <w:p w:rsidR="008A675C" w:rsidRDefault="008A675C" w:rsidP="008A675C">
      <w:pPr>
        <w:jc w:val="center"/>
        <w:rPr>
          <w:sz w:val="52"/>
          <w:szCs w:val="52"/>
        </w:rPr>
      </w:pPr>
      <w:r w:rsidRPr="005C6BC5">
        <w:rPr>
          <w:sz w:val="52"/>
          <w:szCs w:val="52"/>
        </w:rPr>
        <w:t xml:space="preserve">Mgr. Hana </w:t>
      </w:r>
      <w:proofErr w:type="spellStart"/>
      <w:proofErr w:type="gramStart"/>
      <w:r w:rsidRPr="005C6BC5">
        <w:rPr>
          <w:sz w:val="52"/>
          <w:szCs w:val="52"/>
        </w:rPr>
        <w:t>Stodulková</w:t>
      </w:r>
      <w:proofErr w:type="spellEnd"/>
      <w:proofErr w:type="gramEnd"/>
      <w:r w:rsidRPr="005C6BC5">
        <w:rPr>
          <w:sz w:val="52"/>
          <w:szCs w:val="52"/>
        </w:rPr>
        <w:t xml:space="preserve"> –</w:t>
      </w:r>
      <w:proofErr w:type="gramStart"/>
      <w:r w:rsidRPr="005C6BC5">
        <w:rPr>
          <w:sz w:val="52"/>
          <w:szCs w:val="52"/>
        </w:rPr>
        <w:t>ZŠ</w:t>
      </w:r>
      <w:proofErr w:type="gramEnd"/>
      <w:r w:rsidRPr="005C6BC5">
        <w:rPr>
          <w:sz w:val="52"/>
          <w:szCs w:val="52"/>
        </w:rPr>
        <w:t>, Horní Slavkov</w:t>
      </w:r>
    </w:p>
    <w:p w:rsidR="005C6BC5" w:rsidRPr="005C6BC5" w:rsidRDefault="005C6BC5" w:rsidP="008A675C">
      <w:pPr>
        <w:jc w:val="center"/>
        <w:rPr>
          <w:sz w:val="48"/>
          <w:szCs w:val="48"/>
        </w:rPr>
      </w:pPr>
    </w:p>
    <w:p w:rsidR="00DE0E06" w:rsidRDefault="00DE0E06" w:rsidP="00DE0E06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anchor distT="0" distB="0" distL="0" distR="0" simplePos="0" relativeHeight="251658240" behindDoc="0" locked="0" layoutInCell="1" allowOverlap="1" wp14:anchorId="7EA15C92" wp14:editId="0F69477A">
            <wp:simplePos x="0" y="0"/>
            <wp:positionH relativeFrom="column">
              <wp:posOffset>-128905</wp:posOffset>
            </wp:positionH>
            <wp:positionV relativeFrom="paragraph">
              <wp:posOffset>1566545</wp:posOffset>
            </wp:positionV>
            <wp:extent cx="6079490" cy="1485900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675C" w:rsidRPr="005C6BC5">
        <w:rPr>
          <w:sz w:val="44"/>
          <w:szCs w:val="44"/>
        </w:rPr>
        <w:t>VY_</w:t>
      </w:r>
      <w:r w:rsidR="005C6BC5" w:rsidRPr="005C6BC5">
        <w:rPr>
          <w:sz w:val="44"/>
          <w:szCs w:val="44"/>
        </w:rPr>
        <w:t>32_</w:t>
      </w:r>
      <w:r w:rsidR="008A675C" w:rsidRPr="005C6BC5">
        <w:rPr>
          <w:sz w:val="44"/>
          <w:szCs w:val="44"/>
        </w:rPr>
        <w:t>INOVACE_000_ČJ-VYJMENOVANÁ SLOVA</w:t>
      </w:r>
      <w:r w:rsidR="005C6BC5" w:rsidRPr="005C6BC5">
        <w:rPr>
          <w:sz w:val="44"/>
          <w:szCs w:val="44"/>
        </w:rPr>
        <w:t xml:space="preserve"> KŘÍŽOVKA</w:t>
      </w:r>
    </w:p>
    <w:p w:rsidR="002A0E3B" w:rsidRPr="00DE0E06" w:rsidRDefault="002A0E3B" w:rsidP="00DE0E06">
      <w:pPr>
        <w:jc w:val="center"/>
        <w:rPr>
          <w:sz w:val="44"/>
          <w:szCs w:val="44"/>
        </w:rPr>
      </w:pPr>
    </w:p>
    <w:p w:rsidR="004A4DBE" w:rsidRDefault="004A4DBE" w:rsidP="00790E8B"/>
    <w:tbl>
      <w:tblPr>
        <w:tblpPr w:leftFromText="141" w:rightFromText="141" w:vertAnchor="text" w:horzAnchor="margin" w:tblpY="430"/>
        <w:tblW w:w="21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1639"/>
      </w:tblGrid>
      <w:tr w:rsidR="00790E8B" w:rsidRPr="00790E8B" w:rsidTr="00790E8B">
        <w:trPr>
          <w:trHeight w:val="525"/>
        </w:trPr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0E8B" w:rsidRPr="0011392C" w:rsidRDefault="00790E8B" w:rsidP="00790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40"/>
                <w:szCs w:val="40"/>
                <w:lang w:eastAsia="cs-CZ"/>
              </w:rPr>
            </w:pPr>
            <w:r w:rsidRPr="0011392C">
              <w:rPr>
                <w:rFonts w:ascii="Calibri" w:eastAsia="Times New Roman" w:hAnsi="Calibri" w:cs="Calibri"/>
                <w:b/>
                <w:color w:val="000000"/>
                <w:sz w:val="40"/>
                <w:szCs w:val="40"/>
                <w:lang w:eastAsia="cs-CZ"/>
              </w:rPr>
              <w:lastRenderedPageBreak/>
              <w:t>1.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0E8B" w:rsidRPr="0011392C" w:rsidRDefault="00790E8B" w:rsidP="00790E8B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40"/>
                <w:szCs w:val="40"/>
                <w:lang w:eastAsia="cs-CZ"/>
              </w:rPr>
            </w:pPr>
            <w:r w:rsidRPr="0011392C">
              <w:rPr>
                <w:rFonts w:ascii="Calibri" w:eastAsia="Times New Roman" w:hAnsi="Calibri" w:cs="Calibri"/>
                <w:b/>
                <w:color w:val="000000"/>
                <w:sz w:val="40"/>
                <w:szCs w:val="40"/>
                <w:lang w:eastAsia="cs-CZ"/>
              </w:rPr>
              <w:t>Křížovka</w:t>
            </w:r>
          </w:p>
        </w:tc>
      </w:tr>
    </w:tbl>
    <w:p w:rsidR="00790E8B" w:rsidRDefault="00790E8B" w:rsidP="00790E8B"/>
    <w:p w:rsidR="00790E8B" w:rsidRDefault="00790E8B" w:rsidP="00790E8B"/>
    <w:p w:rsidR="002A0E3B" w:rsidRDefault="002A0E3B" w:rsidP="00790E8B"/>
    <w:tbl>
      <w:tblPr>
        <w:tblW w:w="877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8"/>
        <w:gridCol w:w="798"/>
        <w:gridCol w:w="798"/>
        <w:gridCol w:w="798"/>
        <w:gridCol w:w="798"/>
        <w:gridCol w:w="798"/>
        <w:gridCol w:w="798"/>
        <w:gridCol w:w="798"/>
        <w:gridCol w:w="798"/>
        <w:gridCol w:w="798"/>
        <w:gridCol w:w="798"/>
      </w:tblGrid>
      <w:tr w:rsidR="00DE0E06" w:rsidRPr="00DE0E06" w:rsidTr="00DE0E06">
        <w:trPr>
          <w:trHeight w:val="479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S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E0E06" w:rsidRPr="00DE0E06" w:rsidTr="00DE0E06">
        <w:trPr>
          <w:trHeight w:val="479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B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E0E06" w:rsidRPr="00DE0E06" w:rsidTr="00DE0E06">
        <w:trPr>
          <w:trHeight w:val="479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K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E0E06" w:rsidRPr="00DE0E06" w:rsidTr="00DE0E06">
        <w:trPr>
          <w:trHeight w:val="479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K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DE0E06" w:rsidRPr="00DE0E06" w:rsidTr="00DE0E06">
        <w:trPr>
          <w:trHeight w:val="479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5.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T</w:t>
            </w:r>
          </w:p>
        </w:tc>
      </w:tr>
      <w:tr w:rsidR="00DE0E06" w:rsidRPr="00DE0E06" w:rsidTr="00DE0E06">
        <w:trPr>
          <w:trHeight w:val="479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X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E0E06" w:rsidRPr="00DE0E06" w:rsidTr="00DE0E06">
        <w:trPr>
          <w:trHeight w:val="479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M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E0E06" w:rsidRPr="00DE0E06" w:rsidTr="00DE0E06">
        <w:trPr>
          <w:trHeight w:val="479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Ý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E0E06" w:rsidRPr="00DE0E06" w:rsidTr="00DE0E06">
        <w:trPr>
          <w:trHeight w:val="479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Č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DE0E06" w:rsidRPr="00DE0E06" w:rsidTr="00DE0E06">
        <w:trPr>
          <w:trHeight w:val="503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9.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Z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E0E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E06" w:rsidRPr="00DE0E06" w:rsidRDefault="00DE0E06" w:rsidP="00DE0E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2A0E3B" w:rsidRDefault="002A0E3B" w:rsidP="00790E8B"/>
    <w:p w:rsidR="00DE0E06" w:rsidRDefault="00DE0E06" w:rsidP="00790E8B"/>
    <w:tbl>
      <w:tblPr>
        <w:tblW w:w="7509" w:type="dxa"/>
        <w:tblInd w:w="16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9"/>
      </w:tblGrid>
      <w:tr w:rsidR="00790E8B" w:rsidRPr="00790E8B" w:rsidTr="00DE0E06">
        <w:trPr>
          <w:trHeight w:val="300"/>
        </w:trPr>
        <w:tc>
          <w:tcPr>
            <w:tcW w:w="7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0E8B" w:rsidRPr="00790E8B" w:rsidRDefault="008A675C" w:rsidP="00DE0E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1. Slovo</w:t>
            </w:r>
            <w:r w:rsidR="00790E8B" w:rsidRPr="00790E8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protikladné ke sl</w:t>
            </w:r>
            <w:r w:rsidR="00DE0E0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ovu</w:t>
            </w:r>
            <w:r w:rsidR="00790E8B" w:rsidRPr="00790E8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NEDOSLÝCHAT</w:t>
            </w:r>
          </w:p>
        </w:tc>
      </w:tr>
      <w:tr w:rsidR="00790E8B" w:rsidRPr="00790E8B" w:rsidTr="00DE0E06">
        <w:trPr>
          <w:trHeight w:val="300"/>
        </w:trPr>
        <w:tc>
          <w:tcPr>
            <w:tcW w:w="7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0E8B" w:rsidRPr="00790E8B" w:rsidRDefault="008A675C" w:rsidP="00790E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2. B</w:t>
            </w:r>
            <w:r w:rsidR="00790E8B" w:rsidRPr="00790E8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ylina</w:t>
            </w:r>
          </w:p>
        </w:tc>
      </w:tr>
      <w:tr w:rsidR="00790E8B" w:rsidRPr="00790E8B" w:rsidTr="00DE0E06">
        <w:trPr>
          <w:trHeight w:val="300"/>
        </w:trPr>
        <w:tc>
          <w:tcPr>
            <w:tcW w:w="7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0E8B" w:rsidRPr="00790E8B" w:rsidRDefault="008A675C" w:rsidP="00790E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3. Slovo opačné ke slovu</w:t>
            </w:r>
            <w:r w:rsidR="00790E8B" w:rsidRPr="00790E8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NÍZKÝ</w:t>
            </w:r>
          </w:p>
        </w:tc>
      </w:tr>
      <w:tr w:rsidR="00790E8B" w:rsidRPr="00790E8B" w:rsidTr="00DE0E06">
        <w:trPr>
          <w:trHeight w:val="300"/>
        </w:trPr>
        <w:tc>
          <w:tcPr>
            <w:tcW w:w="7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0E8B" w:rsidRPr="00790E8B" w:rsidRDefault="008A675C" w:rsidP="00790E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4.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Synonymum ke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slovu TŘPYTIT </w:t>
            </w:r>
          </w:p>
        </w:tc>
      </w:tr>
      <w:tr w:rsidR="00790E8B" w:rsidRPr="00790E8B" w:rsidTr="00DE0E06">
        <w:trPr>
          <w:trHeight w:val="300"/>
        </w:trPr>
        <w:tc>
          <w:tcPr>
            <w:tcW w:w="7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0E8B" w:rsidRPr="00790E8B" w:rsidRDefault="008A675C" w:rsidP="00790E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5. Slovo</w:t>
            </w:r>
            <w:r w:rsidR="0083074C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opačné ke slovu</w:t>
            </w:r>
            <w:r w:rsidR="00790E8B" w:rsidRPr="00790E8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ODEMYKAT</w:t>
            </w:r>
          </w:p>
        </w:tc>
      </w:tr>
      <w:tr w:rsidR="00790E8B" w:rsidRPr="00790E8B" w:rsidTr="00DE0E06">
        <w:trPr>
          <w:trHeight w:val="300"/>
        </w:trPr>
        <w:tc>
          <w:tcPr>
            <w:tcW w:w="7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0E8B" w:rsidRPr="00790E8B" w:rsidRDefault="008A675C" w:rsidP="00790E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6. K</w:t>
            </w:r>
            <w:r w:rsidR="00790E8B" w:rsidRPr="00790E8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omár, mravenec, moucha jsou …</w:t>
            </w:r>
          </w:p>
        </w:tc>
      </w:tr>
      <w:tr w:rsidR="00790E8B" w:rsidRPr="00790E8B" w:rsidTr="00DE0E06">
        <w:trPr>
          <w:trHeight w:val="300"/>
        </w:trPr>
        <w:tc>
          <w:tcPr>
            <w:tcW w:w="7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0E8B" w:rsidRPr="00790E8B" w:rsidRDefault="008A675C" w:rsidP="00790E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7. S</w:t>
            </w:r>
            <w:r w:rsidR="00790E8B" w:rsidRPr="00790E8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tálý pták</w:t>
            </w:r>
          </w:p>
        </w:tc>
      </w:tr>
      <w:tr w:rsidR="00790E8B" w:rsidRPr="00790E8B" w:rsidTr="00DE0E06">
        <w:trPr>
          <w:trHeight w:val="300"/>
        </w:trPr>
        <w:tc>
          <w:tcPr>
            <w:tcW w:w="7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0E8B" w:rsidRPr="00790E8B" w:rsidRDefault="008A675C" w:rsidP="00790E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8. Synonymum ke s</w:t>
            </w:r>
            <w:r w:rsidR="00DE0E0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ovu</w:t>
            </w:r>
            <w:r w:rsidR="00790E8B" w:rsidRPr="00790E8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ZVYK</w:t>
            </w:r>
          </w:p>
        </w:tc>
      </w:tr>
      <w:tr w:rsidR="00790E8B" w:rsidRPr="00790E8B" w:rsidTr="00DE0E06">
        <w:trPr>
          <w:trHeight w:val="300"/>
        </w:trPr>
        <w:tc>
          <w:tcPr>
            <w:tcW w:w="7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0E8B" w:rsidRPr="00790E8B" w:rsidRDefault="008A675C" w:rsidP="00790E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9. L</w:t>
            </w:r>
            <w:r w:rsidR="00790E8B" w:rsidRPr="00790E8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etiště v Praze</w:t>
            </w:r>
          </w:p>
        </w:tc>
      </w:tr>
    </w:tbl>
    <w:p w:rsidR="00790E8B" w:rsidRDefault="00790E8B" w:rsidP="00790E8B"/>
    <w:p w:rsidR="002A0E3B" w:rsidRDefault="002A0E3B" w:rsidP="00790E8B"/>
    <w:tbl>
      <w:tblPr>
        <w:tblW w:w="100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"/>
        <w:gridCol w:w="9395"/>
      </w:tblGrid>
      <w:tr w:rsidR="00790E8B" w:rsidRPr="00790E8B" w:rsidTr="004A4DBE">
        <w:trPr>
          <w:trHeight w:val="525"/>
        </w:trPr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0E8B" w:rsidRPr="0011392C" w:rsidRDefault="00790E8B" w:rsidP="00790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40"/>
                <w:szCs w:val="40"/>
                <w:lang w:eastAsia="cs-CZ"/>
              </w:rPr>
            </w:pPr>
            <w:r w:rsidRPr="0011392C">
              <w:rPr>
                <w:rFonts w:ascii="Calibri" w:eastAsia="Times New Roman" w:hAnsi="Calibri" w:cs="Calibri"/>
                <w:b/>
                <w:color w:val="000000"/>
                <w:sz w:val="40"/>
                <w:szCs w:val="40"/>
                <w:lang w:eastAsia="cs-CZ"/>
              </w:rPr>
              <w:t>2.</w:t>
            </w:r>
          </w:p>
        </w:tc>
        <w:tc>
          <w:tcPr>
            <w:tcW w:w="9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0E8B" w:rsidRPr="00790E8B" w:rsidRDefault="002A0E3B" w:rsidP="002A0E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Vyber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podst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. jména z křížovky</w:t>
            </w:r>
            <w:r w:rsidR="00790E8B" w:rsidRPr="00790E8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a seřaď podle abecedy.</w:t>
            </w:r>
          </w:p>
        </w:tc>
      </w:tr>
    </w:tbl>
    <w:p w:rsidR="00790E8B" w:rsidRDefault="00790E8B" w:rsidP="00790E8B"/>
    <w:p w:rsidR="002A0E3B" w:rsidRDefault="002A0E3B" w:rsidP="00790E8B"/>
    <w:tbl>
      <w:tblPr>
        <w:tblW w:w="979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9296"/>
      </w:tblGrid>
      <w:tr w:rsidR="002A0E3B" w:rsidRPr="002A0E3B" w:rsidTr="002A0E3B">
        <w:trPr>
          <w:trHeight w:val="5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0E3B" w:rsidRPr="0011392C" w:rsidRDefault="002A0E3B" w:rsidP="002A0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40"/>
                <w:szCs w:val="40"/>
                <w:lang w:eastAsia="cs-CZ"/>
              </w:rPr>
            </w:pPr>
            <w:r w:rsidRPr="0011392C">
              <w:rPr>
                <w:rFonts w:ascii="Calibri" w:eastAsia="Times New Roman" w:hAnsi="Calibri" w:cs="Calibri"/>
                <w:b/>
                <w:color w:val="000000"/>
                <w:sz w:val="40"/>
                <w:szCs w:val="40"/>
                <w:lang w:eastAsia="cs-CZ"/>
              </w:rPr>
              <w:t>3.</w:t>
            </w:r>
          </w:p>
        </w:tc>
        <w:tc>
          <w:tcPr>
            <w:tcW w:w="9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0E3B" w:rsidRPr="002A0E3B" w:rsidRDefault="002A0E3B" w:rsidP="002A0E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Vysvětli</w:t>
            </w:r>
            <w:r w:rsidRPr="002A0E3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sl</w:t>
            </w: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ovo</w:t>
            </w:r>
            <w:r w:rsidRPr="002A0E3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OBYČEJ. Znáš nějaký?</w:t>
            </w:r>
          </w:p>
        </w:tc>
      </w:tr>
    </w:tbl>
    <w:p w:rsidR="002A0E3B" w:rsidRDefault="002A0E3B" w:rsidP="00790E8B"/>
    <w:p w:rsidR="004A4DBE" w:rsidRDefault="004A4DBE" w:rsidP="00790E8B"/>
    <w:p w:rsidR="004A4DBE" w:rsidRDefault="004A4DBE" w:rsidP="00790E8B">
      <w:pPr>
        <w:rPr>
          <w:b/>
          <w:sz w:val="40"/>
          <w:szCs w:val="40"/>
        </w:rPr>
      </w:pPr>
      <w:r w:rsidRPr="004A4DBE">
        <w:rPr>
          <w:b/>
          <w:sz w:val="40"/>
          <w:szCs w:val="40"/>
        </w:rPr>
        <w:t>ŘEŠENÍ</w:t>
      </w:r>
      <w:r>
        <w:rPr>
          <w:b/>
          <w:sz w:val="40"/>
          <w:szCs w:val="40"/>
        </w:rPr>
        <w:t>:</w:t>
      </w:r>
    </w:p>
    <w:p w:rsidR="004A4DBE" w:rsidRDefault="00505A37" w:rsidP="00505A37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Křížovka</w:t>
      </w:r>
    </w:p>
    <w:tbl>
      <w:tblPr>
        <w:tblW w:w="8107" w:type="dxa"/>
        <w:tblInd w:w="48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505A37" w:rsidRPr="00505A37" w:rsidTr="00505A37">
        <w:trPr>
          <w:trHeight w:val="521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S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Y</w:t>
            </w:r>
          </w:p>
        </w:tc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Š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05A37" w:rsidRPr="00505A37" w:rsidTr="00505A37">
        <w:trPr>
          <w:trHeight w:val="521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B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B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Y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K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05A37" w:rsidRPr="00505A37" w:rsidTr="00505A37">
        <w:trPr>
          <w:trHeight w:val="521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V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Y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S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O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K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Ý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05A37" w:rsidRPr="00505A37" w:rsidTr="00505A37">
        <w:trPr>
          <w:trHeight w:val="521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B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Ý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S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K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</w:t>
            </w:r>
          </w:p>
        </w:tc>
      </w:tr>
      <w:tr w:rsidR="00505A37" w:rsidRPr="00505A37" w:rsidTr="00505A37">
        <w:trPr>
          <w:trHeight w:val="521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5.</w:t>
            </w:r>
          </w:p>
        </w:tc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Z</w:t>
            </w:r>
          </w:p>
        </w:tc>
        <w:tc>
          <w:tcPr>
            <w:tcW w:w="7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M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Y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K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T</w:t>
            </w:r>
          </w:p>
        </w:tc>
      </w:tr>
      <w:tr w:rsidR="00505A37" w:rsidRPr="00505A37" w:rsidTr="00505A37">
        <w:trPr>
          <w:trHeight w:val="521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lang w:eastAsia="cs-CZ"/>
              </w:rPr>
              <w:t>X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05A37" w:rsidRPr="00505A37" w:rsidTr="00505A37">
        <w:trPr>
          <w:trHeight w:val="521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H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M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Y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Z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05A37" w:rsidRPr="00505A37" w:rsidTr="00505A37">
        <w:trPr>
          <w:trHeight w:val="521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S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Ý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K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O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05A37" w:rsidRPr="00505A37" w:rsidTr="00505A37">
        <w:trPr>
          <w:trHeight w:val="521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O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B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Y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Č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J</w:t>
            </w:r>
          </w:p>
        </w:tc>
      </w:tr>
      <w:tr w:rsidR="00505A37" w:rsidRPr="00505A37" w:rsidTr="00505A37">
        <w:trPr>
          <w:trHeight w:val="546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9.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U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Z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Y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Ě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505A37" w:rsidRDefault="00505A37" w:rsidP="00505A37">
      <w:pPr>
        <w:pStyle w:val="Odstavecseseznamem"/>
        <w:rPr>
          <w:b/>
          <w:sz w:val="40"/>
          <w:szCs w:val="40"/>
        </w:rPr>
      </w:pPr>
    </w:p>
    <w:p w:rsidR="00505A37" w:rsidRDefault="00505A37" w:rsidP="00505A37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</w:t>
      </w:r>
    </w:p>
    <w:tbl>
      <w:tblPr>
        <w:tblW w:w="1307" w:type="dxa"/>
        <w:tblInd w:w="13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6"/>
      </w:tblGrid>
      <w:tr w:rsidR="00505A37" w:rsidRPr="00505A37" w:rsidTr="00505A37">
        <w:trPr>
          <w:trHeight w:val="300"/>
        </w:trPr>
        <w:tc>
          <w:tcPr>
            <w:tcW w:w="1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babyka</w:t>
            </w:r>
          </w:p>
        </w:tc>
      </w:tr>
      <w:tr w:rsidR="00505A37" w:rsidRPr="00505A37" w:rsidTr="00505A37">
        <w:trPr>
          <w:trHeight w:val="300"/>
        </w:trPr>
        <w:tc>
          <w:tcPr>
            <w:tcW w:w="1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hmyz</w:t>
            </w:r>
          </w:p>
        </w:tc>
      </w:tr>
      <w:tr w:rsidR="00505A37" w:rsidRPr="00505A37" w:rsidTr="00505A37">
        <w:trPr>
          <w:trHeight w:val="300"/>
        </w:trPr>
        <w:tc>
          <w:tcPr>
            <w:tcW w:w="1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obyčej</w:t>
            </w:r>
          </w:p>
        </w:tc>
      </w:tr>
      <w:tr w:rsidR="00505A37" w:rsidRPr="00505A37" w:rsidTr="00505A37">
        <w:trPr>
          <w:trHeight w:val="300"/>
        </w:trPr>
        <w:tc>
          <w:tcPr>
            <w:tcW w:w="1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R</w:t>
            </w: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uzyně</w:t>
            </w:r>
          </w:p>
        </w:tc>
      </w:tr>
      <w:tr w:rsidR="00505A37" w:rsidRPr="00505A37" w:rsidTr="00505A37">
        <w:trPr>
          <w:trHeight w:val="300"/>
        </w:trPr>
        <w:tc>
          <w:tcPr>
            <w:tcW w:w="1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sýkora</w:t>
            </w:r>
          </w:p>
        </w:tc>
      </w:tr>
    </w:tbl>
    <w:p w:rsidR="00505A37" w:rsidRDefault="00505A37" w:rsidP="00505A37">
      <w:pPr>
        <w:pStyle w:val="Odstavecseseznamem"/>
        <w:rPr>
          <w:b/>
          <w:sz w:val="40"/>
          <w:szCs w:val="40"/>
        </w:rPr>
      </w:pPr>
    </w:p>
    <w:p w:rsidR="00505A37" w:rsidRDefault="00505A37" w:rsidP="00505A37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</w:t>
      </w:r>
    </w:p>
    <w:tbl>
      <w:tblPr>
        <w:tblW w:w="6394" w:type="dxa"/>
        <w:tblInd w:w="13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94"/>
      </w:tblGrid>
      <w:tr w:rsidR="00505A37" w:rsidRPr="00505A37" w:rsidTr="00505A37">
        <w:trPr>
          <w:trHeight w:val="300"/>
        </w:trPr>
        <w:tc>
          <w:tcPr>
            <w:tcW w:w="6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obyčej = zvyk</w:t>
            </w:r>
          </w:p>
        </w:tc>
      </w:tr>
      <w:tr w:rsidR="00505A37" w:rsidRPr="00505A37" w:rsidTr="00505A37">
        <w:trPr>
          <w:trHeight w:val="300"/>
        </w:trPr>
        <w:tc>
          <w:tcPr>
            <w:tcW w:w="6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5A37" w:rsidRPr="00505A37" w:rsidRDefault="00505A37" w:rsidP="00505A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05A3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např. Vánoce, Velikonoce</w:t>
            </w:r>
          </w:p>
        </w:tc>
      </w:tr>
    </w:tbl>
    <w:p w:rsidR="00505A37" w:rsidRDefault="00505A37" w:rsidP="00505A37">
      <w:pPr>
        <w:pStyle w:val="Odstavecseseznamem"/>
        <w:rPr>
          <w:b/>
          <w:sz w:val="40"/>
          <w:szCs w:val="40"/>
        </w:rPr>
      </w:pPr>
    </w:p>
    <w:p w:rsidR="00505A37" w:rsidRPr="00505A37" w:rsidRDefault="00505A37" w:rsidP="00505A37">
      <w:pPr>
        <w:pStyle w:val="Odstavecseseznamem"/>
        <w:rPr>
          <w:b/>
          <w:sz w:val="40"/>
          <w:szCs w:val="40"/>
        </w:rPr>
      </w:pPr>
    </w:p>
    <w:sectPr w:rsidR="00505A37" w:rsidRPr="00505A37" w:rsidSect="004A4DBE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0935E8"/>
    <w:multiLevelType w:val="hybridMultilevel"/>
    <w:tmpl w:val="35042400"/>
    <w:lvl w:ilvl="0" w:tplc="3516EA46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  <w:b w:val="0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3C3D63"/>
    <w:multiLevelType w:val="hybridMultilevel"/>
    <w:tmpl w:val="890E89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E8B"/>
    <w:rsid w:val="000002ED"/>
    <w:rsid w:val="000A3C9D"/>
    <w:rsid w:val="0011392C"/>
    <w:rsid w:val="002A0E3B"/>
    <w:rsid w:val="004A4DBE"/>
    <w:rsid w:val="00505A37"/>
    <w:rsid w:val="005C6BC5"/>
    <w:rsid w:val="00790E8B"/>
    <w:rsid w:val="0083074C"/>
    <w:rsid w:val="008A675C"/>
    <w:rsid w:val="00CE5CAA"/>
    <w:rsid w:val="00DE0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5A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5A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12096D-4384-4A7D-9355-6C059CB97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148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PC-0ZCY</dc:creator>
  <cp:lastModifiedBy>PC-0ZCY</cp:lastModifiedBy>
  <cp:revision>2</cp:revision>
  <dcterms:created xsi:type="dcterms:W3CDTF">2011-11-17T14:31:00Z</dcterms:created>
  <dcterms:modified xsi:type="dcterms:W3CDTF">2011-11-17T14:31:00Z</dcterms:modified>
</cp:coreProperties>
</file>