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AA2522" w:rsidRDefault="00AA2522" w:rsidP="00AA2522">
      <w:pPr>
        <w:jc w:val="center"/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Jarmareční píseň na počest</w:t>
      </w:r>
    </w:p>
    <w:p w:rsidR="00AA2522" w:rsidRPr="00AA2522" w:rsidRDefault="00CC3862" w:rsidP="00AA2522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 prvních</w:t>
      </w:r>
      <w:r w:rsidR="00AA2522" w:rsidRPr="00AA2522">
        <w:rPr>
          <w:rFonts w:ascii="Calibri" w:hAnsi="Calibri" w:cs="Calibri"/>
          <w:b/>
          <w:sz w:val="56"/>
          <w:szCs w:val="56"/>
        </w:rPr>
        <w:t xml:space="preserve"> mořeplavců</w:t>
      </w:r>
    </w:p>
    <w:bookmarkEnd w:id="0"/>
    <w:p w:rsidR="001B40C2" w:rsidRDefault="001B40C2" w:rsidP="00AA2522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4F7E90">
        <w:rPr>
          <w:rFonts w:ascii="Calibri" w:hAnsi="Calibri" w:cs="Calibri"/>
          <w:b/>
          <w:sz w:val="56"/>
          <w:szCs w:val="56"/>
        </w:rPr>
        <w:t>02-0</w:t>
      </w:r>
      <w:r w:rsidR="007041B9">
        <w:rPr>
          <w:rFonts w:ascii="Calibri" w:hAnsi="Calibri" w:cs="Calibri"/>
          <w:b/>
          <w:sz w:val="56"/>
          <w:szCs w:val="56"/>
        </w:rPr>
        <w:t>6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7041B9" w:rsidRDefault="007041B9" w:rsidP="007041B9">
      <w:pPr>
        <w:tabs>
          <w:tab w:val="left" w:pos="1020"/>
        </w:tabs>
        <w:jc w:val="center"/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76"/>
        <w:gridCol w:w="7401"/>
      </w:tblGrid>
      <w:tr w:rsidR="00CD0A4A" w:rsidTr="007258E6">
        <w:tc>
          <w:tcPr>
            <w:tcW w:w="2376" w:type="dxa"/>
          </w:tcPr>
          <w:p w:rsidR="00CD0A4A" w:rsidRPr="005F6BB7" w:rsidRDefault="00CD0A4A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D0A4A" w:rsidRPr="005F6BB7" w:rsidRDefault="00CD0A4A" w:rsidP="007258E6">
            <w:pPr>
              <w:rPr>
                <w:rFonts w:ascii="Calibri" w:hAnsi="Calibri" w:cs="Calibri"/>
                <w:sz w:val="28"/>
                <w:szCs w:val="28"/>
              </w:rPr>
            </w:pPr>
            <w:r w:rsidRPr="005F6BB7">
              <w:rPr>
                <w:rFonts w:ascii="Calibri" w:hAnsi="Calibri" w:cs="Calibri"/>
                <w:sz w:val="28"/>
                <w:szCs w:val="28"/>
              </w:rPr>
              <w:t>6. A</w:t>
            </w:r>
          </w:p>
        </w:tc>
      </w:tr>
      <w:tr w:rsidR="00CD0A4A" w:rsidTr="007258E6">
        <w:tc>
          <w:tcPr>
            <w:tcW w:w="2376" w:type="dxa"/>
          </w:tcPr>
          <w:p w:rsidR="00CD0A4A" w:rsidRPr="005F6BB7" w:rsidRDefault="00CD0A4A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D0A4A" w:rsidRPr="005F6BB7" w:rsidRDefault="00CD0A4A" w:rsidP="007258E6">
            <w:pPr>
              <w:rPr>
                <w:rFonts w:ascii="Calibri" w:hAnsi="Calibri" w:cs="Calibri"/>
                <w:sz w:val="28"/>
                <w:szCs w:val="28"/>
              </w:rPr>
            </w:pPr>
            <w:r w:rsidRPr="005F6BB7"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D0A4A" w:rsidTr="007258E6">
        <w:tc>
          <w:tcPr>
            <w:tcW w:w="2376" w:type="dxa"/>
          </w:tcPr>
          <w:p w:rsidR="00CD0A4A" w:rsidRPr="005F6BB7" w:rsidRDefault="00CD0A4A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D0A4A" w:rsidRPr="005F6BB7" w:rsidRDefault="00CD0A4A" w:rsidP="007258E6">
            <w:pPr>
              <w:rPr>
                <w:rFonts w:ascii="Calibri" w:hAnsi="Calibri" w:cs="Calibri"/>
                <w:sz w:val="28"/>
                <w:szCs w:val="28"/>
              </w:rPr>
            </w:pPr>
            <w:r w:rsidRPr="005F6BB7">
              <w:rPr>
                <w:rFonts w:ascii="Calibri" w:hAnsi="Calibri" w:cs="Calibri"/>
                <w:sz w:val="28"/>
                <w:szCs w:val="28"/>
              </w:rPr>
              <w:t>Český jazyk a literatura</w:t>
            </w:r>
          </w:p>
        </w:tc>
      </w:tr>
      <w:tr w:rsidR="00CD0A4A" w:rsidTr="007258E6">
        <w:tc>
          <w:tcPr>
            <w:tcW w:w="2376" w:type="dxa"/>
          </w:tcPr>
          <w:p w:rsidR="00CD0A4A" w:rsidRPr="005F6BB7" w:rsidRDefault="00CD0A4A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D0A4A" w:rsidRPr="005F6BB7" w:rsidRDefault="00CD0A4A" w:rsidP="007258E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Poezie, báje</w:t>
            </w:r>
          </w:p>
        </w:tc>
      </w:tr>
      <w:tr w:rsidR="00CD0A4A" w:rsidTr="007258E6">
        <w:tc>
          <w:tcPr>
            <w:tcW w:w="2376" w:type="dxa"/>
          </w:tcPr>
          <w:p w:rsidR="00CD0A4A" w:rsidRPr="005F6BB7" w:rsidRDefault="00CD0A4A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D0A4A" w:rsidRPr="005F6BB7" w:rsidRDefault="00CC3862" w:rsidP="007258E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Jarmareční píseň na počest prvních</w:t>
            </w:r>
            <w:r w:rsidR="00CD0A4A">
              <w:rPr>
                <w:rFonts w:ascii="Calibri" w:hAnsi="Calibri" w:cs="Calibri"/>
                <w:sz w:val="28"/>
                <w:szCs w:val="28"/>
              </w:rPr>
              <w:t xml:space="preserve"> mořeplavců</w:t>
            </w:r>
          </w:p>
        </w:tc>
      </w:tr>
      <w:tr w:rsidR="00CD0A4A" w:rsidTr="007258E6">
        <w:tc>
          <w:tcPr>
            <w:tcW w:w="2376" w:type="dxa"/>
          </w:tcPr>
          <w:p w:rsidR="00CD0A4A" w:rsidRPr="005F6BB7" w:rsidRDefault="00CD0A4A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D0A4A" w:rsidRPr="005F6BB7" w:rsidRDefault="00CD0A4A" w:rsidP="007258E6">
            <w:pPr>
              <w:rPr>
                <w:rFonts w:ascii="Calibri" w:hAnsi="Calibri" w:cs="Calibri"/>
                <w:sz w:val="28"/>
                <w:szCs w:val="28"/>
              </w:rPr>
            </w:pPr>
            <w:r w:rsidRPr="005F6BB7">
              <w:rPr>
                <w:rFonts w:ascii="Calibri" w:hAnsi="Calibri" w:cs="Calibri"/>
                <w:sz w:val="28"/>
                <w:szCs w:val="28"/>
              </w:rPr>
              <w:t xml:space="preserve">Mgr. </w:t>
            </w:r>
            <w:r>
              <w:rPr>
                <w:rFonts w:ascii="Calibri" w:hAnsi="Calibri" w:cs="Calibri"/>
                <w:sz w:val="28"/>
                <w:szCs w:val="28"/>
              </w:rPr>
              <w:t>Gondkovská Libuše</w:t>
            </w:r>
          </w:p>
        </w:tc>
      </w:tr>
      <w:tr w:rsidR="00CD0A4A" w:rsidTr="007258E6">
        <w:tc>
          <w:tcPr>
            <w:tcW w:w="2376" w:type="dxa"/>
          </w:tcPr>
          <w:p w:rsidR="00CD0A4A" w:rsidRPr="005F6BB7" w:rsidRDefault="00CD0A4A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D0A4A" w:rsidRPr="005F6BB7" w:rsidRDefault="00CD0A4A" w:rsidP="00CD0A4A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12</w:t>
            </w:r>
            <w:r w:rsidRPr="005F6BB7">
              <w:rPr>
                <w:rFonts w:ascii="Calibri" w:hAnsi="Calibri" w:cs="Calibri"/>
                <w:sz w:val="28"/>
                <w:szCs w:val="28"/>
              </w:rPr>
              <w:t>.</w:t>
            </w:r>
            <w:r w:rsidR="0043729A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>
              <w:rPr>
                <w:rFonts w:ascii="Calibri" w:hAnsi="Calibri" w:cs="Calibri"/>
                <w:sz w:val="28"/>
                <w:szCs w:val="28"/>
              </w:rPr>
              <w:t>9</w:t>
            </w:r>
            <w:r w:rsidRPr="005F6BB7">
              <w:rPr>
                <w:rFonts w:ascii="Calibri" w:hAnsi="Calibri" w:cs="Calibri"/>
                <w:sz w:val="28"/>
                <w:szCs w:val="28"/>
              </w:rPr>
              <w:t>.</w:t>
            </w:r>
            <w:r w:rsidR="0043729A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r w:rsidRPr="005F6BB7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  <w:proofErr w:type="gramEnd"/>
          </w:p>
        </w:tc>
      </w:tr>
      <w:tr w:rsidR="00CD0A4A" w:rsidTr="007258E6">
        <w:tc>
          <w:tcPr>
            <w:tcW w:w="2376" w:type="dxa"/>
          </w:tcPr>
          <w:p w:rsidR="00CD0A4A" w:rsidRPr="005F6BB7" w:rsidRDefault="00CD0A4A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Metodický popis,</w:t>
            </w:r>
          </w:p>
          <w:p w:rsidR="00CD0A4A" w:rsidRPr="005F6BB7" w:rsidRDefault="00CD0A4A" w:rsidP="007258E6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5F6BB7"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D0A4A" w:rsidRPr="00246751" w:rsidRDefault="00CD0A4A" w:rsidP="007258E6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Práce s rýmem, čtení s porozuměním.</w:t>
            </w:r>
          </w:p>
        </w:tc>
      </w:tr>
    </w:tbl>
    <w:p w:rsidR="001B40C2" w:rsidRDefault="001B40C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7041B9" w:rsidRDefault="007041B9" w:rsidP="007041B9">
      <w:pPr>
        <w:pStyle w:val="Nadpis1"/>
      </w:pPr>
      <w:r>
        <w:lastRenderedPageBreak/>
        <w:t>Jiří Žáček</w:t>
      </w:r>
    </w:p>
    <w:p w:rsidR="007041B9" w:rsidRPr="007041B9" w:rsidRDefault="007041B9" w:rsidP="007041B9">
      <w:pPr>
        <w:rPr>
          <w:lang w:eastAsia="en-US"/>
        </w:rPr>
      </w:pPr>
    </w:p>
    <w:p w:rsidR="007041B9" w:rsidRDefault="007041B9" w:rsidP="007041B9">
      <w:pPr>
        <w:pStyle w:val="Nadpis2"/>
      </w:pPr>
      <w:r>
        <w:t>Jarmareční píseň na počest prvních mořeplavců</w:t>
      </w:r>
    </w:p>
    <w:p w:rsidR="007041B9" w:rsidRDefault="007041B9" w:rsidP="007041B9">
      <w:pPr>
        <w:rPr>
          <w:lang w:eastAsia="en-US"/>
        </w:rPr>
      </w:pPr>
    </w:p>
    <w:p w:rsidR="007041B9" w:rsidRDefault="007041B9" w:rsidP="007041B9">
      <w:pPr>
        <w:rPr>
          <w:lang w:eastAsia="en-US"/>
        </w:rPr>
      </w:pPr>
    </w:p>
    <w:p w:rsidR="007041B9" w:rsidRPr="007041B9" w:rsidRDefault="007041B9" w:rsidP="007041B9">
      <w:pPr>
        <w:rPr>
          <w:lang w:eastAsia="en-US"/>
        </w:rPr>
      </w:pPr>
    </w:p>
    <w:p w:rsidR="007041B9" w:rsidRDefault="007041B9" w:rsidP="007041B9">
      <w:pPr>
        <w:tabs>
          <w:tab w:val="left" w:pos="3119"/>
          <w:tab w:val="left" w:pos="6379"/>
        </w:tabs>
      </w:pPr>
      <w:r>
        <w:t xml:space="preserve">Daidalos byl všeuměl </w:t>
      </w:r>
      <w:r>
        <w:tab/>
        <w:t>Pravil synu Ikarovi</w:t>
      </w:r>
      <w:r>
        <w:tab/>
        <w:t>Kdyby aspoň žuchnul na zem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v starověké Krétě,</w:t>
      </w:r>
      <w:r>
        <w:tab/>
        <w:t>Perutě nám stačí!</w:t>
      </w:r>
      <w:r>
        <w:tab/>
        <w:t>on však skončil v moři.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vynalézal ve dne v noci,</w:t>
      </w:r>
      <w:r>
        <w:tab/>
        <w:t>přeletíme širé moře</w:t>
      </w:r>
      <w:r>
        <w:tab/>
        <w:t>Utopil se jako kotě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bádal v zimě, v létě.</w:t>
      </w:r>
      <w:r>
        <w:tab/>
        <w:t>jako havěť ptačí.</w:t>
      </w:r>
      <w:r>
        <w:tab/>
        <w:t>k Daidalovu hoři.*)</w:t>
      </w:r>
    </w:p>
    <w:p w:rsidR="007041B9" w:rsidRDefault="007041B9" w:rsidP="007041B9">
      <w:pPr>
        <w:tabs>
          <w:tab w:val="left" w:pos="3119"/>
          <w:tab w:val="left" w:pos="6379"/>
        </w:tabs>
      </w:pPr>
    </w:p>
    <w:p w:rsidR="007041B9" w:rsidRDefault="007041B9" w:rsidP="007041B9">
      <w:pPr>
        <w:tabs>
          <w:tab w:val="left" w:pos="3119"/>
          <w:tab w:val="left" w:pos="6379"/>
        </w:tabs>
      </w:pPr>
      <w:r>
        <w:t>Jednou přišel</w:t>
      </w:r>
      <w:r w:rsidR="00852604">
        <w:t xml:space="preserve"> </w:t>
      </w:r>
      <w:r>
        <w:t xml:space="preserve">se žádostí </w:t>
      </w:r>
      <w:r>
        <w:tab/>
        <w:t xml:space="preserve">Perutě si připravili </w:t>
      </w:r>
      <w:r>
        <w:tab/>
        <w:t>A tím končí tragédie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k Mínóovi králi:</w:t>
      </w:r>
      <w:r>
        <w:tab/>
        <w:t>na vysoké skále</w:t>
      </w:r>
      <w:r>
        <w:tab/>
        <w:t>z hlubin dávnověku.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trochu se mi tady stýská</w:t>
      </w:r>
      <w:r>
        <w:tab/>
        <w:t>udělali dlouhé nosy</w:t>
      </w:r>
      <w:r>
        <w:tab/>
        <w:t xml:space="preserve">pokloňme se Daidalovi, 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po domově v dáli.</w:t>
      </w:r>
      <w:r>
        <w:tab/>
        <w:t>na Mínóa krále.</w:t>
      </w:r>
      <w:r>
        <w:tab/>
        <w:t>odvážnému Řeku.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ab/>
      </w:r>
      <w:r>
        <w:tab/>
        <w:t>_____________________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Dej mi menší dovolenou</w:t>
      </w:r>
      <w:r>
        <w:tab/>
        <w:t>Vyletěli, zajásali</w:t>
      </w:r>
      <w:r>
        <w:tab/>
        <w:t xml:space="preserve">*)Nebojte se, neutonul, 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na návštěvu vlasti!</w:t>
      </w:r>
      <w:r>
        <w:tab/>
        <w:t>Vzhůru k rodné mezi!</w:t>
      </w:r>
      <w:r>
        <w:tab/>
        <w:t>vesele si žije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Po králově odpovědi</w:t>
      </w:r>
      <w:r>
        <w:tab/>
        <w:t>Sláva! Nazdar! Křídla předčí</w:t>
      </w:r>
      <w:r>
        <w:tab/>
        <w:t>ale to by potom byla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zjistil, že je v pasti.</w:t>
      </w:r>
      <w:r>
        <w:tab/>
        <w:t>všechny vynálezy.</w:t>
      </w:r>
      <w:r>
        <w:tab/>
        <w:t>houby tragédie.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ab/>
      </w:r>
    </w:p>
    <w:p w:rsidR="007041B9" w:rsidRDefault="007041B9" w:rsidP="007041B9">
      <w:pPr>
        <w:tabs>
          <w:tab w:val="left" w:pos="3119"/>
          <w:tab w:val="left" w:pos="6379"/>
        </w:tabs>
      </w:pPr>
      <w:r>
        <w:t>Mínós král mu řekl: Tůdle!</w:t>
      </w:r>
      <w:r>
        <w:tab/>
        <w:t>Zajásali, vydali se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Utrpěl bych ztrátu</w:t>
      </w:r>
      <w:r w:rsidRPr="006C4978">
        <w:t xml:space="preserve"> </w:t>
      </w:r>
      <w:r>
        <w:tab/>
        <w:t>na dalekou túru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Mělo by to zhoubný dopad</w:t>
      </w:r>
      <w:r>
        <w:tab/>
        <w:t>Ikaros</w:t>
      </w:r>
      <w:r w:rsidR="00CD0A4A">
        <w:t xml:space="preserve"> </w:t>
      </w:r>
      <w:r>
        <w:t>však nedbal rady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na obranu státu!</w:t>
      </w:r>
      <w:r>
        <w:tab/>
        <w:t>letěl přímo vzhůru.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ab/>
      </w:r>
    </w:p>
    <w:p w:rsidR="007041B9" w:rsidRDefault="007041B9" w:rsidP="007041B9">
      <w:pPr>
        <w:tabs>
          <w:tab w:val="left" w:pos="3119"/>
          <w:tab w:val="left" w:pos="6379"/>
        </w:tabs>
      </w:pPr>
      <w:r>
        <w:t>Kam s tím ale na Daidala!</w:t>
      </w:r>
      <w:r w:rsidRPr="006C4978">
        <w:t xml:space="preserve"> </w:t>
      </w:r>
      <w:r>
        <w:tab/>
        <w:t>Třebas se chtěl trochu ohřát,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Byl to chlapík s mozkem:</w:t>
      </w:r>
      <w:r w:rsidRPr="006C4978">
        <w:t xml:space="preserve"> </w:t>
      </w:r>
      <w:r>
        <w:tab/>
        <w:t>možná trpěl mrazem -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zkonstruoval dvoje křídla,</w:t>
      </w:r>
      <w:r w:rsidRPr="006C4978">
        <w:t xml:space="preserve"> </w:t>
      </w:r>
      <w:r>
        <w:tab/>
        <w:t>slunce křídla roztavilo,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>slepil peří voskem.</w:t>
      </w:r>
      <w:r w:rsidRPr="006C4978">
        <w:t xml:space="preserve"> </w:t>
      </w:r>
      <w:r>
        <w:tab/>
        <w:t>žuchnul rovnou na zem</w:t>
      </w:r>
    </w:p>
    <w:p w:rsidR="007041B9" w:rsidRDefault="007041B9" w:rsidP="007041B9">
      <w:pPr>
        <w:tabs>
          <w:tab w:val="left" w:pos="3119"/>
          <w:tab w:val="left" w:pos="6379"/>
        </w:tabs>
      </w:pPr>
      <w:r>
        <w:tab/>
      </w: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852604" w:rsidRPr="006C5111" w:rsidRDefault="00852604" w:rsidP="001B40C2">
      <w:pPr>
        <w:tabs>
          <w:tab w:val="left" w:pos="1020"/>
        </w:tabs>
        <w:rPr>
          <w:rFonts w:ascii="Calibri" w:hAnsi="Calibri" w:cs="Calibri"/>
          <w:b/>
          <w:sz w:val="28"/>
          <w:szCs w:val="28"/>
        </w:rPr>
      </w:pPr>
      <w:r w:rsidRPr="006C5111">
        <w:rPr>
          <w:rFonts w:ascii="Calibri" w:hAnsi="Calibri" w:cs="Calibri"/>
          <w:b/>
          <w:sz w:val="28"/>
          <w:szCs w:val="28"/>
        </w:rPr>
        <w:lastRenderedPageBreak/>
        <w:t>Shrnutí:</w:t>
      </w:r>
    </w:p>
    <w:p w:rsidR="00852604" w:rsidRDefault="00852604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C4DA2F" wp14:editId="5EF2EF6D">
                <wp:simplePos x="0" y="0"/>
                <wp:positionH relativeFrom="column">
                  <wp:posOffset>2527935</wp:posOffset>
                </wp:positionH>
                <wp:positionV relativeFrom="paragraph">
                  <wp:posOffset>109220</wp:posOffset>
                </wp:positionV>
                <wp:extent cx="2762250" cy="1114425"/>
                <wp:effectExtent l="0" t="0" r="19050" b="28575"/>
                <wp:wrapNone/>
                <wp:docPr id="7" name="Zaoblený 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0" cy="111442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2604" w:rsidRDefault="00852604" w:rsidP="00852604">
                            <w:pPr>
                              <w:jc w:val="center"/>
                            </w:pPr>
                            <w:r>
                              <w:t>Chtěl</w:t>
                            </w:r>
                            <w:r w:rsidR="00AA2522">
                              <w:t>:</w:t>
                            </w:r>
                            <w:r w:rsidRPr="00852604">
                              <w:object w:dxaOrig="9863" w:dyaOrig="13551">
                                <v:shapetype id="_x0000_t75" coordsize="21600,21600" o:spt="75" o:preferrelative="t" path="m@4@5l@4@11@9@11@9@5xe" filled="f" stroked="f">
                                  <v:stroke joinstyle="miter"/>
                                  <v:formulas>
                                    <v:f eqn="if lineDrawn pixelLineWidth 0"/>
                                    <v:f eqn="sum @0 1 0"/>
                                    <v:f eqn="sum 0 0 @1"/>
                                    <v:f eqn="prod @2 1 2"/>
                                    <v:f eqn="prod @3 21600 pixelWidth"/>
                                    <v:f eqn="prod @3 21600 pixelHeight"/>
                                    <v:f eqn="sum @0 0 1"/>
                                    <v:f eqn="prod @6 1 2"/>
                                    <v:f eqn="prod @7 21600 pixelWidth"/>
                                    <v:f eqn="sum @8 21600 0"/>
                                    <v:f eqn="prod @7 21600 pixelHeight"/>
                                    <v:f eqn="sum @10 21600 0"/>
                                  </v:formulas>
                                  <v:path o:extrusionok="f" gradientshapeok="t" o:connecttype="rect"/>
                                  <o:lock v:ext="edit" aspectratio="t"/>
                                </v:shapetype>
                                <v:shape id="_x0000_i1025" type="#_x0000_t75" style="width:493.5pt;height:677.25pt" o:ole="">
                                  <v:imagedata r:id="rId9" o:title=""/>
                                </v:shape>
                                <o:OLEObject Type="Embed" ProgID="Word.Document.12" ShapeID="_x0000_i1025" DrawAspect="Content" ObjectID="_1397897923" r:id="rId10">
                                  <o:FieldCodes>\s</o:FieldCodes>
                                </o:OLEObject>
                              </w:object>
                            </w: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7" o:spid="_x0000_s1026" style="position:absolute;margin-left:199.05pt;margin-top:8.6pt;width:217.5pt;height:8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" fillcolor="#eeece1 [3214]" strokecolor="#f79646 [3209]" strokeweight="2pt">
                <v:textbox>
                  <w:txbxContent>
                    <w:p w:rsidR="00852604" w:rsidRDefault="00852604" w:rsidP="00852604">
                      <w:pPr>
                        <w:jc w:val="center"/>
                      </w:pPr>
                      <w:r>
                        <w:t>Chtěl</w:t>
                      </w:r>
                      <w:r w:rsidR="00AA2522">
                        <w:t>:</w:t>
                      </w:r>
                      <w:r w:rsidRPr="00852604">
                        <w:object w:dxaOrig="9863" w:dyaOrig="13551">
                          <v:shape id="_x0000_i1025" type="#_x0000_t75" style="width:493.5pt;height:677.25pt" o:ole="">
                            <v:imagedata r:id="rId11" o:title=""/>
                          </v:shape>
                          <o:OLEObject Type="Embed" ProgID="Word.Document.12" ShapeID="_x0000_i1025" DrawAspect="Content" ObjectID="_1397158532" r:id="rId12">
                            <o:FieldCodes>\s</o:FieldCodes>
                          </o:OLEObject>
                        </w:object>
                      </w:r>
                    </w:p>
                    <w:p w:rsidR="00852604" w:rsidRDefault="00852604" w:rsidP="00852604">
                      <w:pPr>
                        <w:jc w:val="center"/>
                      </w:pPr>
                    </w:p>
                    <w:p w:rsidR="00852604" w:rsidRDefault="00852604" w:rsidP="00852604">
                      <w:pPr>
                        <w:jc w:val="center"/>
                      </w:pPr>
                    </w:p>
                    <w:p w:rsidR="00852604" w:rsidRDefault="00852604" w:rsidP="0085260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rFonts w:ascii="Calibri" w:hAnsi="Calibri" w:cs="Calibri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1521D8" wp14:editId="12C03396">
                <wp:simplePos x="0" y="0"/>
                <wp:positionH relativeFrom="column">
                  <wp:posOffset>-377190</wp:posOffset>
                </wp:positionH>
                <wp:positionV relativeFrom="paragraph">
                  <wp:posOffset>188595</wp:posOffset>
                </wp:positionV>
                <wp:extent cx="2057400" cy="1114425"/>
                <wp:effectExtent l="0" t="0" r="19050" b="2857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57400" cy="111442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2604" w:rsidRDefault="00852604" w:rsidP="00852604">
                            <w:pPr>
                              <w:jc w:val="center"/>
                            </w:pPr>
                            <w:r>
                              <w:t>Někdo</w:t>
                            </w:r>
                            <w:r w:rsidR="00AA2522">
                              <w:t>:</w:t>
                            </w: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  <w:r w:rsidRPr="00852604">
                              <w:object w:dxaOrig="9863" w:dyaOrig="13551">
                                <v:shape id="_x0000_i1026" type="#_x0000_t75" style="width:493.5pt;height:677.25pt" o:ole="">
                                  <v:imagedata r:id="rId9" o:title=""/>
                                </v:shape>
                                <o:OLEObject Type="Embed" ProgID="Word.Document.12" ShapeID="_x0000_i1026" DrawAspect="Content" ObjectID="_1397897924" r:id="rId13">
                                  <o:FieldCodes>\s</o:FieldCodes>
                                </o:OLEObject>
                              </w:object>
                            </w: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4" o:spid="_x0000_s1027" style="position:absolute;margin-left:-29.7pt;margin-top:14.85pt;width:162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" fillcolor="#eeece1 [3214]" strokecolor="#f79646 [3209]" strokeweight="2pt">
                <v:textbox>
                  <w:txbxContent>
                    <w:p w:rsidR="00852604" w:rsidRDefault="00852604" w:rsidP="00852604">
                      <w:pPr>
                        <w:jc w:val="center"/>
                      </w:pPr>
                      <w:r>
                        <w:t>Někdo</w:t>
                      </w:r>
                      <w:r w:rsidR="00AA2522">
                        <w:t>:</w:t>
                      </w:r>
                    </w:p>
                    <w:p w:rsidR="00852604" w:rsidRDefault="00852604" w:rsidP="00852604">
                      <w:pPr>
                        <w:jc w:val="center"/>
                      </w:pPr>
                    </w:p>
                    <w:p w:rsidR="00852604" w:rsidRDefault="00852604" w:rsidP="00852604">
                      <w:pPr>
                        <w:jc w:val="center"/>
                      </w:pPr>
                      <w:r w:rsidRPr="00852604">
                        <w:object w:dxaOrig="9863" w:dyaOrig="13551">
                          <v:shape id="_x0000_i1026" type="#_x0000_t75" style="width:493.5pt;height:677.25pt" o:ole="">
                            <v:imagedata r:id="rId11" o:title=""/>
                          </v:shape>
                          <o:OLEObject Type="Embed" ProgID="Word.Document.12" ShapeID="_x0000_i1026" DrawAspect="Content" ObjectID="_1397158533" r:id="rId14">
                            <o:FieldCodes>\s</o:FieldCodes>
                          </o:OLEObject>
                        </w:object>
                      </w:r>
                    </w:p>
                    <w:p w:rsidR="00852604" w:rsidRDefault="00852604" w:rsidP="00852604">
                      <w:pPr>
                        <w:jc w:val="center"/>
                      </w:pPr>
                    </w:p>
                    <w:p w:rsidR="00852604" w:rsidRDefault="00852604" w:rsidP="00852604">
                      <w:pPr>
                        <w:jc w:val="center"/>
                      </w:pPr>
                    </w:p>
                    <w:p w:rsidR="00852604" w:rsidRDefault="00852604" w:rsidP="0085260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852604" w:rsidRDefault="006C5111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  <w:r>
        <w:rPr>
          <w:rFonts w:ascii="Calibri" w:hAnsi="Calibri" w:cs="Calibri"/>
          <w:i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71D192" wp14:editId="27819154">
                <wp:simplePos x="0" y="0"/>
                <wp:positionH relativeFrom="column">
                  <wp:posOffset>1746885</wp:posOffset>
                </wp:positionH>
                <wp:positionV relativeFrom="paragraph">
                  <wp:posOffset>137160</wp:posOffset>
                </wp:positionV>
                <wp:extent cx="781050" cy="257175"/>
                <wp:effectExtent l="0" t="19050" r="38100" b="47625"/>
                <wp:wrapNone/>
                <wp:docPr id="5" name="Šipka doprava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5" o:spid="_x0000_s1026" type="#_x0000_t13" style="position:absolute;margin-left:137.55pt;margin-top:10.8pt;width:61.5pt;height:20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" adj="18044" fillcolor="#4f81bd [3204]" strokecolor="#243f60 [1604]" strokeweight="2pt"/>
            </w:pict>
          </mc:Fallback>
        </mc:AlternateContent>
      </w:r>
    </w:p>
    <w:p w:rsidR="00852604" w:rsidRDefault="00852604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</w:p>
    <w:p w:rsidR="00852604" w:rsidRDefault="00852604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  <w:r>
        <w:rPr>
          <w:rFonts w:ascii="Calibri" w:hAnsi="Calibri" w:cs="Calibri"/>
          <w:i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3717D0" wp14:editId="3D997754">
                <wp:simplePos x="0" y="0"/>
                <wp:positionH relativeFrom="column">
                  <wp:posOffset>2870835</wp:posOffset>
                </wp:positionH>
                <wp:positionV relativeFrom="paragraph">
                  <wp:posOffset>202565</wp:posOffset>
                </wp:positionV>
                <wp:extent cx="781050" cy="257175"/>
                <wp:effectExtent l="0" t="4763" r="0" b="33337"/>
                <wp:wrapNone/>
                <wp:docPr id="11" name="Šipka doprav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81050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11" o:spid="_x0000_s1026" type="#_x0000_t13" style="position:absolute;margin-left:226.05pt;margin-top:15.95pt;width:61.5pt;height:20.25pt;rotation:90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" adj="18044" fillcolor="#4f81bd [3204]" strokecolor="#243f60 [1604]" strokeweight="2pt"/>
            </w:pict>
          </mc:Fallback>
        </mc:AlternateContent>
      </w:r>
    </w:p>
    <w:p w:rsidR="00852604" w:rsidRDefault="006C5111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83B984" wp14:editId="2F70DB4A">
                <wp:simplePos x="0" y="0"/>
                <wp:positionH relativeFrom="column">
                  <wp:posOffset>2394585</wp:posOffset>
                </wp:positionH>
                <wp:positionV relativeFrom="paragraph">
                  <wp:posOffset>306705</wp:posOffset>
                </wp:positionV>
                <wp:extent cx="3086100" cy="1114425"/>
                <wp:effectExtent l="0" t="0" r="19050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86100" cy="111442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2604" w:rsidRDefault="006C5111" w:rsidP="00852604">
                            <w:pPr>
                              <w:jc w:val="center"/>
                            </w:pPr>
                            <w:r>
                              <w:t>A tak udělal</w:t>
                            </w:r>
                            <w:r w:rsidR="00AA2522">
                              <w:t>:</w:t>
                            </w: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" o:spid="_x0000_s1028" style="position:absolute;margin-left:188.55pt;margin-top:24.15pt;width:243pt;height:8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" fillcolor="#eeece1 [3214]" strokecolor="#f79646 [3209]" strokeweight="2pt">
                <v:textbox>
                  <w:txbxContent>
                    <w:p w:rsidR="00852604" w:rsidRDefault="006C5111" w:rsidP="00852604">
                      <w:pPr>
                        <w:jc w:val="center"/>
                      </w:pPr>
                      <w:r>
                        <w:t>A tak udělal</w:t>
                      </w:r>
                      <w:r w:rsidR="00AA2522">
                        <w:t>:</w:t>
                      </w:r>
                    </w:p>
                    <w:p w:rsidR="00852604" w:rsidRDefault="00852604" w:rsidP="00852604">
                      <w:pPr>
                        <w:jc w:val="center"/>
                      </w:pPr>
                    </w:p>
                    <w:p w:rsidR="00852604" w:rsidRDefault="00852604" w:rsidP="00852604">
                      <w:pPr>
                        <w:jc w:val="center"/>
                      </w:pPr>
                    </w:p>
                    <w:p w:rsidR="00852604" w:rsidRDefault="00852604" w:rsidP="00852604">
                      <w:pPr>
                        <w:jc w:val="center"/>
                      </w:pPr>
                    </w:p>
                    <w:p w:rsidR="00852604" w:rsidRDefault="00852604" w:rsidP="00852604">
                      <w:pPr>
                        <w:jc w:val="center"/>
                      </w:pPr>
                    </w:p>
                    <w:p w:rsidR="00852604" w:rsidRDefault="00852604" w:rsidP="0085260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6C5111" w:rsidRDefault="006C5111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</w:p>
    <w:p w:rsidR="006C5111" w:rsidRDefault="006C5111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</w:p>
    <w:p w:rsidR="006C5111" w:rsidRDefault="006C5111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  <w:r>
        <w:rPr>
          <w:rFonts w:ascii="Calibri" w:hAnsi="Calibri" w:cs="Calibri"/>
          <w:i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A5FDE1C" wp14:editId="5AD8A652">
                <wp:simplePos x="0" y="0"/>
                <wp:positionH relativeFrom="column">
                  <wp:posOffset>2813685</wp:posOffset>
                </wp:positionH>
                <wp:positionV relativeFrom="paragraph">
                  <wp:posOffset>408940</wp:posOffset>
                </wp:positionV>
                <wp:extent cx="781050" cy="257175"/>
                <wp:effectExtent l="0" t="4763" r="0" b="33337"/>
                <wp:wrapNone/>
                <wp:docPr id="10" name="Šipka dopra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81050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10" o:spid="_x0000_s1026" type="#_x0000_t13" style="position:absolute;margin-left:221.55pt;margin-top:32.2pt;width:61.5pt;height:20.25pt;rotation:9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" adj="18044" fillcolor="#4f81bd [3204]" strokecolor="#243f60 [1604]" strokeweight="2pt"/>
            </w:pict>
          </mc:Fallback>
        </mc:AlternateContent>
      </w:r>
    </w:p>
    <w:p w:rsidR="006C5111" w:rsidRDefault="006C5111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</w:p>
    <w:p w:rsidR="006C5111" w:rsidRDefault="006C5111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7182F0" wp14:editId="51B90149">
                <wp:simplePos x="0" y="0"/>
                <wp:positionH relativeFrom="column">
                  <wp:posOffset>2308859</wp:posOffset>
                </wp:positionH>
                <wp:positionV relativeFrom="paragraph">
                  <wp:posOffset>60325</wp:posOffset>
                </wp:positionV>
                <wp:extent cx="3171825" cy="1114425"/>
                <wp:effectExtent l="0" t="0" r="28575" b="2857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1825" cy="111442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2604" w:rsidRDefault="006C5111" w:rsidP="00852604">
                            <w:pPr>
                              <w:jc w:val="center"/>
                            </w:pPr>
                            <w:r>
                              <w:t>Ale co se stalo</w:t>
                            </w:r>
                            <w:r w:rsidR="00AA2522">
                              <w:t>?</w:t>
                            </w: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  <w:r w:rsidRPr="00852604">
                              <w:object w:dxaOrig="9863" w:dyaOrig="13551">
                                <v:shape id="_x0000_i1027" type="#_x0000_t75" style="width:493.5pt;height:677.25pt" o:ole="">
                                  <v:imagedata r:id="rId9" o:title=""/>
                                </v:shape>
                                <o:OLEObject Type="Embed" ProgID="Word.Document.12" ShapeID="_x0000_i1027" DrawAspect="Content" ObjectID="_1397897925" r:id="rId15">
                                  <o:FieldCodes>\s</o:FieldCodes>
                                </o:OLEObject>
                              </w:object>
                            </w: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  <w:p w:rsidR="00852604" w:rsidRDefault="00852604" w:rsidP="0085260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" o:spid="_x0000_s1029" style="position:absolute;margin-left:181.8pt;margin-top:4.75pt;width:249.75pt;height:87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" fillcolor="#eeece1 [3214]" strokecolor="#f79646 [3209]" strokeweight="2pt">
                <v:textbox>
                  <w:txbxContent>
                    <w:p w:rsidR="00852604" w:rsidRDefault="006C5111" w:rsidP="00852604">
                      <w:pPr>
                        <w:jc w:val="center"/>
                      </w:pPr>
                      <w:r>
                        <w:t>Ale co se stalo</w:t>
                      </w:r>
                      <w:r w:rsidR="00AA2522">
                        <w:t>?</w:t>
                      </w:r>
                    </w:p>
                    <w:p w:rsidR="00852604" w:rsidRDefault="00852604" w:rsidP="00852604">
                      <w:pPr>
                        <w:jc w:val="center"/>
                      </w:pPr>
                    </w:p>
                    <w:p w:rsidR="00852604" w:rsidRDefault="00852604" w:rsidP="00852604">
                      <w:pPr>
                        <w:jc w:val="center"/>
                      </w:pPr>
                      <w:r w:rsidRPr="00852604">
                        <w:object w:dxaOrig="9863" w:dyaOrig="13551">
                          <v:shape id="_x0000_i1027" type="#_x0000_t75" style="width:493.5pt;height:677.25pt" o:ole="">
                            <v:imagedata r:id="rId11" o:title=""/>
                          </v:shape>
                          <o:OLEObject Type="Embed" ProgID="Word.Document.12" ShapeID="_x0000_i1027" DrawAspect="Content" ObjectID="_1397158534" r:id="rId16">
                            <o:FieldCodes>\s</o:FieldCodes>
                          </o:OLEObject>
                        </w:object>
                      </w:r>
                    </w:p>
                    <w:p w:rsidR="00852604" w:rsidRDefault="00852604" w:rsidP="00852604">
                      <w:pPr>
                        <w:jc w:val="center"/>
                      </w:pPr>
                    </w:p>
                    <w:p w:rsidR="00852604" w:rsidRDefault="00852604" w:rsidP="00852604">
                      <w:pPr>
                        <w:jc w:val="center"/>
                      </w:pPr>
                    </w:p>
                    <w:p w:rsidR="00852604" w:rsidRDefault="00852604" w:rsidP="00852604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6C5111" w:rsidRDefault="006C5111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</w:p>
    <w:p w:rsidR="00852604" w:rsidRDefault="00852604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</w:p>
    <w:p w:rsidR="00852604" w:rsidRDefault="006C5111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  <w:r>
        <w:rPr>
          <w:rFonts w:ascii="Calibri" w:hAnsi="Calibri" w:cs="Calibri"/>
          <w:i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DD25ABA" wp14:editId="29EF5695">
                <wp:simplePos x="0" y="0"/>
                <wp:positionH relativeFrom="column">
                  <wp:posOffset>2813368</wp:posOffset>
                </wp:positionH>
                <wp:positionV relativeFrom="paragraph">
                  <wp:posOffset>133985</wp:posOffset>
                </wp:positionV>
                <wp:extent cx="781050" cy="257175"/>
                <wp:effectExtent l="0" t="4763" r="0" b="33337"/>
                <wp:wrapNone/>
                <wp:docPr id="13" name="Šipka doprav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81050" cy="2571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prava 13" o:spid="_x0000_s1026" type="#_x0000_t13" style="position:absolute;margin-left:221.55pt;margin-top:10.55pt;width:61.5pt;height:20.25pt;rotation:90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" adj="18044" fillcolor="#4f81bd [3204]" strokecolor="#243f60 [1604]" strokeweight="2pt"/>
            </w:pict>
          </mc:Fallback>
        </mc:AlternateContent>
      </w:r>
    </w:p>
    <w:p w:rsidR="00852604" w:rsidRDefault="006C5111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  <w:r>
        <w:rPr>
          <w:rFonts w:ascii="Calibri" w:hAnsi="Calibri" w:cs="Calibri"/>
          <w:noProof/>
          <w:sz w:val="56"/>
          <w:szCs w:val="56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30C5BAD" wp14:editId="7C25CFC4">
                <wp:simplePos x="0" y="0"/>
                <wp:positionH relativeFrom="column">
                  <wp:posOffset>2394585</wp:posOffset>
                </wp:positionH>
                <wp:positionV relativeFrom="paragraph">
                  <wp:posOffset>286385</wp:posOffset>
                </wp:positionV>
                <wp:extent cx="3314700" cy="1114425"/>
                <wp:effectExtent l="0" t="0" r="19050" b="28575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4700" cy="1114425"/>
                        </a:xfrm>
                        <a:prstGeom prst="roundRec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C5111" w:rsidRDefault="006C5111" w:rsidP="006C5111">
                            <w:pPr>
                              <w:jc w:val="center"/>
                            </w:pPr>
                            <w:r>
                              <w:t>Jaký byl výsledek</w:t>
                            </w:r>
                            <w:r w:rsidR="00AA2522">
                              <w:t>?</w:t>
                            </w:r>
                          </w:p>
                          <w:p w:rsidR="006C5111" w:rsidRDefault="006C5111" w:rsidP="006C5111">
                            <w:pPr>
                              <w:jc w:val="center"/>
                            </w:pPr>
                            <w:r w:rsidRPr="00852604">
                              <w:object w:dxaOrig="9863" w:dyaOrig="13551">
                                <v:shape id="_x0000_i1028" type="#_x0000_t75" style="width:493.5pt;height:677.25pt" o:ole="">
                                  <v:imagedata r:id="rId9" o:title=""/>
                                </v:shape>
                                <o:OLEObject Type="Embed" ProgID="Word.Document.12" ShapeID="_x0000_i1028" DrawAspect="Content" ObjectID="_1397897926" r:id="rId17">
                                  <o:FieldCodes>\s</o:FieldCodes>
                                </o:OLEObject>
                              </w:object>
                            </w:r>
                          </w:p>
                          <w:p w:rsidR="006C5111" w:rsidRDefault="006C5111" w:rsidP="006C5111">
                            <w:pPr>
                              <w:jc w:val="center"/>
                            </w:pPr>
                          </w:p>
                          <w:p w:rsidR="006C5111" w:rsidRDefault="006C5111" w:rsidP="006C5111">
                            <w:pPr>
                              <w:jc w:val="center"/>
                            </w:pPr>
                          </w:p>
                          <w:p w:rsidR="006C5111" w:rsidRDefault="006C5111" w:rsidP="006C511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" o:spid="_x0000_s1030" style="position:absolute;margin-left:188.55pt;margin-top:22.55pt;width:261pt;height:87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" fillcolor="#eeece1 [3214]" strokecolor="#f79646 [3209]" strokeweight="2pt">
                <v:textbox>
                  <w:txbxContent>
                    <w:p w:rsidR="006C5111" w:rsidRDefault="006C5111" w:rsidP="006C5111">
                      <w:pPr>
                        <w:jc w:val="center"/>
                      </w:pPr>
                      <w:r>
                        <w:t>Jaký byl výsledek</w:t>
                      </w:r>
                      <w:r w:rsidR="00AA2522">
                        <w:t>?</w:t>
                      </w:r>
                    </w:p>
                    <w:p w:rsidR="006C5111" w:rsidRDefault="006C5111" w:rsidP="006C5111">
                      <w:pPr>
                        <w:jc w:val="center"/>
                      </w:pPr>
                      <w:r w:rsidRPr="00852604">
                        <w:object w:dxaOrig="9863" w:dyaOrig="13551">
                          <v:shape id="_x0000_i1028" type="#_x0000_t75" style="width:493.5pt;height:677.25pt" o:ole="">
                            <v:imagedata r:id="rId11" o:title=""/>
                          </v:shape>
                          <o:OLEObject Type="Embed" ProgID="Word.Document.12" ShapeID="_x0000_i1028" DrawAspect="Content" ObjectID="_1397158535" r:id="rId18">
                            <o:FieldCodes>\s</o:FieldCodes>
                          </o:OLEObject>
                        </w:object>
                      </w:r>
                    </w:p>
                    <w:p w:rsidR="006C5111" w:rsidRDefault="006C5111" w:rsidP="006C5111">
                      <w:pPr>
                        <w:jc w:val="center"/>
                      </w:pPr>
                    </w:p>
                    <w:p w:rsidR="006C5111" w:rsidRDefault="006C5111" w:rsidP="006C5111">
                      <w:pPr>
                        <w:jc w:val="center"/>
                      </w:pPr>
                    </w:p>
                    <w:p w:rsidR="006C5111" w:rsidRDefault="006C5111" w:rsidP="006C5111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</w:p>
    <w:p w:rsidR="00852604" w:rsidRDefault="00852604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</w:p>
    <w:p w:rsidR="00852604" w:rsidRDefault="00852604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</w:p>
    <w:p w:rsidR="00852604" w:rsidRDefault="00852604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</w:p>
    <w:p w:rsidR="006C5111" w:rsidRDefault="006C5111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</w:p>
    <w:p w:rsidR="006C5111" w:rsidRDefault="006C5111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</w:p>
    <w:p w:rsidR="006C5111" w:rsidRPr="00852604" w:rsidRDefault="006C5111" w:rsidP="001B40C2">
      <w:pPr>
        <w:tabs>
          <w:tab w:val="left" w:pos="1020"/>
        </w:tabs>
        <w:rPr>
          <w:rFonts w:ascii="Calibri" w:hAnsi="Calibri" w:cs="Calibri"/>
          <w:i/>
          <w:sz w:val="56"/>
          <w:szCs w:val="56"/>
        </w:rPr>
      </w:pPr>
    </w:p>
    <w:p w:rsidR="007041B9" w:rsidRDefault="00F219C8" w:rsidP="00F219C8">
      <w:pPr>
        <w:pStyle w:val="Nadpis2"/>
      </w:pPr>
      <w:r w:rsidRPr="00852604">
        <w:rPr>
          <w:i/>
        </w:rPr>
        <w:t>Práce s textem:</w:t>
      </w:r>
      <w:r w:rsidR="00CD0A4A" w:rsidRPr="00852604">
        <w:rPr>
          <w:i/>
        </w:rPr>
        <w:t xml:space="preserve"> </w:t>
      </w:r>
    </w:p>
    <w:p w:rsidR="00F219C8" w:rsidRDefault="00F219C8" w:rsidP="00F219C8">
      <w:pPr>
        <w:rPr>
          <w:lang w:eastAsia="en-US"/>
        </w:rPr>
      </w:pPr>
      <w:r>
        <w:rPr>
          <w:lang w:eastAsia="en-US"/>
        </w:rPr>
        <w:t>Pracuj s mapou příběhu a pokus se do ní doplnit informace.</w:t>
      </w:r>
    </w:p>
    <w:p w:rsidR="008C5BD8" w:rsidRDefault="008C5BD8" w:rsidP="00F219C8">
      <w:pPr>
        <w:rPr>
          <w:lang w:eastAsia="en-US"/>
        </w:rPr>
      </w:pPr>
      <w:r>
        <w:rPr>
          <w:lang w:eastAsia="en-US"/>
        </w:rPr>
        <w:t>Objasnění (zopakování) pojmu lyrika a epika.</w:t>
      </w:r>
    </w:p>
    <w:p w:rsidR="008C5BD8" w:rsidRDefault="008C5BD8" w:rsidP="00F219C8">
      <w:pPr>
        <w:rPr>
          <w:lang w:eastAsia="en-US"/>
        </w:rPr>
      </w:pPr>
      <w:r>
        <w:rPr>
          <w:lang w:eastAsia="en-US"/>
        </w:rPr>
        <w:t>Pojem báje – mýty - jaké známe, v jakých zemích, jaké postavy, jaké skutky</w:t>
      </w:r>
      <w:proofErr w:type="gramStart"/>
      <w:r>
        <w:rPr>
          <w:lang w:eastAsia="en-US"/>
        </w:rPr>
        <w:t xml:space="preserve">… </w:t>
      </w:r>
      <w:r w:rsidR="00CD0A4A">
        <w:rPr>
          <w:lang w:eastAsia="en-US"/>
        </w:rPr>
        <w:t>?</w:t>
      </w:r>
      <w:proofErr w:type="gramEnd"/>
    </w:p>
    <w:p w:rsidR="00CD0A4A" w:rsidRPr="00CD0A4A" w:rsidRDefault="004133B3" w:rsidP="004133B3">
      <w:pPr>
        <w:rPr>
          <w:b/>
          <w:lang w:eastAsia="en-US"/>
        </w:rPr>
      </w:pPr>
      <w:r>
        <w:rPr>
          <w:lang w:eastAsia="en-US"/>
        </w:rPr>
        <w:t xml:space="preserve">Co znamená vyjádření – </w:t>
      </w:r>
      <w:r w:rsidRPr="004133B3">
        <w:rPr>
          <w:b/>
          <w:u w:val="single"/>
          <w:lang w:eastAsia="en-US"/>
        </w:rPr>
        <w:t>ve dne v noci, v</w:t>
      </w:r>
      <w:r w:rsidR="00CD0A4A">
        <w:rPr>
          <w:b/>
          <w:u w:val="single"/>
          <w:lang w:eastAsia="en-US"/>
        </w:rPr>
        <w:t> </w:t>
      </w:r>
      <w:r w:rsidRPr="004133B3">
        <w:rPr>
          <w:b/>
          <w:u w:val="single"/>
          <w:lang w:eastAsia="en-US"/>
        </w:rPr>
        <w:t>zimě</w:t>
      </w:r>
      <w:r w:rsidR="00CD0A4A">
        <w:rPr>
          <w:b/>
          <w:u w:val="single"/>
          <w:lang w:eastAsia="en-US"/>
        </w:rPr>
        <w:t xml:space="preserve"> </w:t>
      </w:r>
      <w:r w:rsidRPr="004133B3">
        <w:rPr>
          <w:b/>
          <w:u w:val="single"/>
          <w:lang w:eastAsia="en-US"/>
        </w:rPr>
        <w:t>v</w:t>
      </w:r>
      <w:r w:rsidR="00CD0A4A">
        <w:rPr>
          <w:b/>
          <w:u w:val="single"/>
          <w:lang w:eastAsia="en-US"/>
        </w:rPr>
        <w:t> </w:t>
      </w:r>
      <w:proofErr w:type="gramStart"/>
      <w:r w:rsidRPr="004133B3">
        <w:rPr>
          <w:b/>
          <w:u w:val="single"/>
          <w:lang w:eastAsia="en-US"/>
        </w:rPr>
        <w:t>létě</w:t>
      </w:r>
      <w:r w:rsidR="00CD0A4A">
        <w:rPr>
          <w:b/>
          <w:lang w:eastAsia="en-US"/>
        </w:rPr>
        <w:t xml:space="preserve"> ?</w:t>
      </w:r>
      <w:proofErr w:type="gramEnd"/>
    </w:p>
    <w:p w:rsidR="007041B9" w:rsidRDefault="004133B3" w:rsidP="004133B3">
      <w:r>
        <w:t>Najdi nespisovný výraz, který označuje vliv zemské přitažlivosti, a pokus se vymyslet synonymum.</w:t>
      </w:r>
    </w:p>
    <w:p w:rsidR="007041B9" w:rsidRDefault="004133B3" w:rsidP="004133B3">
      <w:r>
        <w:t>Víš, proč se slovo túra píše s čárkou a jaký má význam</w:t>
      </w:r>
      <w:r w:rsidR="00CD0A4A">
        <w:t>?</w:t>
      </w:r>
    </w:p>
    <w:p w:rsidR="004133B3" w:rsidRDefault="004133B3" w:rsidP="004133B3">
      <w:r>
        <w:t>Odkud Daidalos poch</w:t>
      </w:r>
      <w:r w:rsidR="00AB5EF9">
        <w:t>ázel a kde žil? Víte</w:t>
      </w:r>
      <w:r w:rsidR="0008364A">
        <w:t>,</w:t>
      </w:r>
      <w:r w:rsidR="00AB5EF9">
        <w:t xml:space="preserve"> proč nežil ve své vlasti</w:t>
      </w:r>
      <w:r w:rsidR="00CD0A4A">
        <w:t>?</w:t>
      </w:r>
    </w:p>
    <w:p w:rsidR="0008364A" w:rsidRDefault="0008364A" w:rsidP="004133B3">
      <w:r>
        <w:t>Znáš nějakou stavbu, kterou D. na Krétě postavil a pro koho?</w:t>
      </w:r>
    </w:p>
    <w:p w:rsidR="0008364A" w:rsidRPr="00CD0A4A" w:rsidRDefault="0008364A" w:rsidP="004133B3">
      <w:pPr>
        <w:rPr>
          <w:color w:val="FF0000"/>
        </w:rPr>
      </w:pPr>
      <w:r>
        <w:t xml:space="preserve">K čemu slouží hvězdička ve verši </w:t>
      </w:r>
      <w:r w:rsidRPr="0008364A">
        <w:rPr>
          <w:b/>
          <w:u w:val="single"/>
        </w:rPr>
        <w:t>k Daidalovu hoři</w:t>
      </w:r>
      <w:r w:rsidR="00CD0A4A">
        <w:rPr>
          <w:b/>
          <w:u w:val="single"/>
        </w:rPr>
        <w:t>?</w:t>
      </w:r>
      <w:r>
        <w:rPr>
          <w:b/>
          <w:u w:val="single"/>
        </w:rPr>
        <w:t xml:space="preserve"> </w:t>
      </w:r>
    </w:p>
    <w:p w:rsidR="007041B9" w:rsidRDefault="0008364A" w:rsidP="0008364A">
      <w:pPr>
        <w:rPr>
          <w:rFonts w:ascii="Calibri" w:hAnsi="Calibri" w:cs="Calibri"/>
          <w:sz w:val="56"/>
          <w:szCs w:val="56"/>
        </w:rPr>
      </w:pPr>
      <w:r>
        <w:t>Je příběh, který jsi přečetl tragický/ humorný?</w:t>
      </w: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AA2522" w:rsidRDefault="00AA252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AA2522" w:rsidRDefault="00AA2522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CD0A4A" w:rsidRPr="00CD0A4A" w:rsidRDefault="00CD0A4A" w:rsidP="001B40C2">
      <w:pPr>
        <w:tabs>
          <w:tab w:val="left" w:pos="1020"/>
        </w:tabs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>(</w:t>
      </w:r>
      <w:r w:rsidRPr="00CD0A4A">
        <w:rPr>
          <w:rFonts w:ascii="Calibri" w:hAnsi="Calibri" w:cs="Calibri"/>
          <w:szCs w:val="24"/>
        </w:rPr>
        <w:t>Text je mo</w:t>
      </w:r>
      <w:r>
        <w:rPr>
          <w:rFonts w:ascii="Calibri" w:hAnsi="Calibri" w:cs="Calibri"/>
          <w:szCs w:val="24"/>
        </w:rPr>
        <w:t>žné použít jako srovnávací s bájí v čítance.)</w:t>
      </w:r>
    </w:p>
    <w:p w:rsidR="007041B9" w:rsidRPr="00CD0A4A" w:rsidRDefault="007041B9" w:rsidP="001B40C2">
      <w:pPr>
        <w:tabs>
          <w:tab w:val="left" w:pos="1020"/>
        </w:tabs>
        <w:rPr>
          <w:rFonts w:ascii="Calibri" w:hAnsi="Calibri" w:cs="Calibri"/>
          <w:szCs w:val="24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Default="007041B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7041B9" w:rsidRPr="001B40C2" w:rsidRDefault="00176B99" w:rsidP="00AA2522">
      <w:pPr>
        <w:rPr>
          <w:rFonts w:ascii="Calibri" w:hAnsi="Calibri" w:cs="Calibri"/>
          <w:sz w:val="56"/>
          <w:szCs w:val="56"/>
        </w:rPr>
      </w:pPr>
      <w:r w:rsidRPr="00176B99">
        <w:rPr>
          <w:b/>
        </w:rPr>
        <w:t>Z</w:t>
      </w:r>
      <w:r w:rsidR="00095641" w:rsidRPr="00176B99">
        <w:rPr>
          <w:b/>
        </w:rPr>
        <w:t>droj:</w:t>
      </w:r>
      <w:r w:rsidR="00AA2522">
        <w:rPr>
          <w:b/>
        </w:rPr>
        <w:t xml:space="preserve"> </w:t>
      </w:r>
      <w:r w:rsidR="004143E3">
        <w:t xml:space="preserve">ŽÁČEK, Jiří. </w:t>
      </w:r>
      <w:r w:rsidR="004143E3">
        <w:rPr>
          <w:i/>
          <w:iCs/>
        </w:rPr>
        <w:t xml:space="preserve">Bajky a </w:t>
      </w:r>
      <w:proofErr w:type="spellStart"/>
      <w:r w:rsidR="004143E3">
        <w:rPr>
          <w:i/>
          <w:iCs/>
        </w:rPr>
        <w:t>nebajky</w:t>
      </w:r>
      <w:proofErr w:type="spellEnd"/>
      <w:r w:rsidR="004143E3">
        <w:rPr>
          <w:i/>
          <w:iCs/>
        </w:rPr>
        <w:t xml:space="preserve"> pro malé i velké děti</w:t>
      </w:r>
      <w:r>
        <w:t>. 1. Papyrus, 1994</w:t>
      </w:r>
    </w:p>
    <w:sectPr w:rsidR="007041B9" w:rsidRPr="001B40C2" w:rsidSect="001B40C2">
      <w:footerReference w:type="default" r:id="rId1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D8F" w:rsidRDefault="00723D8F">
      <w:r>
        <w:separator/>
      </w:r>
    </w:p>
  </w:endnote>
  <w:endnote w:type="continuationSeparator" w:id="0">
    <w:p w:rsidR="00723D8F" w:rsidRDefault="0072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3827E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D8F" w:rsidRDefault="00723D8F">
      <w:r>
        <w:separator/>
      </w:r>
    </w:p>
  </w:footnote>
  <w:footnote w:type="continuationSeparator" w:id="0">
    <w:p w:rsidR="00723D8F" w:rsidRDefault="00723D8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467D1"/>
    <w:rsid w:val="00064AC5"/>
    <w:rsid w:val="0008364A"/>
    <w:rsid w:val="00095641"/>
    <w:rsid w:val="00116677"/>
    <w:rsid w:val="00176B99"/>
    <w:rsid w:val="001B40C2"/>
    <w:rsid w:val="002F4CB1"/>
    <w:rsid w:val="003827E8"/>
    <w:rsid w:val="00394D1D"/>
    <w:rsid w:val="003A2F15"/>
    <w:rsid w:val="004133B3"/>
    <w:rsid w:val="004143E3"/>
    <w:rsid w:val="0043729A"/>
    <w:rsid w:val="004F36C3"/>
    <w:rsid w:val="004F7E90"/>
    <w:rsid w:val="00534F0D"/>
    <w:rsid w:val="00591C27"/>
    <w:rsid w:val="005F6FF3"/>
    <w:rsid w:val="006C4F82"/>
    <w:rsid w:val="006C5111"/>
    <w:rsid w:val="007041B9"/>
    <w:rsid w:val="00723D8F"/>
    <w:rsid w:val="00742FFA"/>
    <w:rsid w:val="007B22CA"/>
    <w:rsid w:val="007B3F0C"/>
    <w:rsid w:val="007D1F87"/>
    <w:rsid w:val="00852604"/>
    <w:rsid w:val="008C5BD8"/>
    <w:rsid w:val="00950854"/>
    <w:rsid w:val="009A1C62"/>
    <w:rsid w:val="00AA2522"/>
    <w:rsid w:val="00AB5EF9"/>
    <w:rsid w:val="00BA6204"/>
    <w:rsid w:val="00C719D6"/>
    <w:rsid w:val="00C7475A"/>
    <w:rsid w:val="00CC0DFD"/>
    <w:rsid w:val="00CC3862"/>
    <w:rsid w:val="00CD0A4A"/>
    <w:rsid w:val="00D53046"/>
    <w:rsid w:val="00D6292C"/>
    <w:rsid w:val="00E22F12"/>
    <w:rsid w:val="00F219C8"/>
    <w:rsid w:val="00F315EB"/>
    <w:rsid w:val="00F84D33"/>
    <w:rsid w:val="00F87EE6"/>
    <w:rsid w:val="00FC6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7041B9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041B9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7041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7041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7041B9"/>
    <w:pPr>
      <w:keepNext/>
      <w:keepLines/>
      <w:widowControl/>
      <w:suppressAutoHyphens w:val="0"/>
      <w:overflowPunct/>
      <w:autoSpaceDE/>
      <w:autoSpaceDN/>
      <w:adjustRightInd/>
      <w:spacing w:before="480" w:line="276" w:lineRule="auto"/>
      <w:textAlignment w:val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kern w:val="0"/>
      <w:sz w:val="28"/>
      <w:szCs w:val="28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041B9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textAlignment w:val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6"/>
      <w:szCs w:val="26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7041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7041B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package" Target="embeddings/Dokument_aplikace_Microsoft_Word3.docx"/><Relationship Id="rId18" Type="http://schemas.openxmlformats.org/officeDocument/2006/relationships/package" Target="embeddings/Dokument_aplikace_Microsoft_Word8.docx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package" Target="embeddings/Dokument_aplikace_Microsoft_Word2.docx"/><Relationship Id="rId17" Type="http://schemas.openxmlformats.org/officeDocument/2006/relationships/package" Target="embeddings/Dokument_aplikace_Microsoft_Word7.docx"/><Relationship Id="rId2" Type="http://schemas.openxmlformats.org/officeDocument/2006/relationships/styles" Target="styles.xml"/><Relationship Id="rId16" Type="http://schemas.openxmlformats.org/officeDocument/2006/relationships/package" Target="embeddings/Dokument_aplikace_Microsoft_Word6.docx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0.emf"/><Relationship Id="rId5" Type="http://schemas.openxmlformats.org/officeDocument/2006/relationships/webSettings" Target="webSettings.xml"/><Relationship Id="rId15" Type="http://schemas.openxmlformats.org/officeDocument/2006/relationships/package" Target="embeddings/Dokument_aplikace_Microsoft_Word5.docx"/><Relationship Id="rId10" Type="http://schemas.openxmlformats.org/officeDocument/2006/relationships/package" Target="embeddings/Dokument_aplikace_Microsoft_Word1.docx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package" Target="embeddings/Dokument_aplikace_Microsoft_Word4.docx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E01B2-39F5-40C9-9B9F-4B3CAF046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353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>HP</Company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Petr Chvojka</cp:lastModifiedBy>
  <cp:revision>15</cp:revision>
  <cp:lastPrinted>1900-12-31T23:00:00Z</cp:lastPrinted>
  <dcterms:created xsi:type="dcterms:W3CDTF">2011-05-13T16:01:00Z</dcterms:created>
  <dcterms:modified xsi:type="dcterms:W3CDTF">2012-05-07T10:12:00Z</dcterms:modified>
</cp:coreProperties>
</file>