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>
      <w:pPr>
        <w:pStyle w:val="Nzev"/>
      </w:pPr>
    </w:p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/>
    <w:p w:rsidR="007B3F0C" w:rsidRDefault="007B3F0C" w:rsidP="007B3F0C">
      <w:r>
        <w:tab/>
      </w:r>
      <w:r>
        <w:tab/>
      </w:r>
    </w:p>
    <w:p w:rsidR="00F70A13" w:rsidRDefault="00F70A13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Národ, národnost</w:t>
      </w:r>
    </w:p>
    <w:p w:rsidR="001B40C2" w:rsidRDefault="00404B5A" w:rsidP="007B3F0C">
      <w:pPr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VY_</w:t>
      </w:r>
      <w:r w:rsidR="0062367D">
        <w:rPr>
          <w:rFonts w:ascii="Calibri" w:hAnsi="Calibri" w:cs="Calibri"/>
          <w:b/>
          <w:sz w:val="56"/>
          <w:szCs w:val="56"/>
        </w:rPr>
        <w:t>12</w:t>
      </w:r>
      <w:r w:rsidR="00742FFA">
        <w:rPr>
          <w:rFonts w:ascii="Calibri" w:hAnsi="Calibri" w:cs="Calibri"/>
          <w:b/>
          <w:sz w:val="56"/>
          <w:szCs w:val="56"/>
        </w:rPr>
        <w:t>_INOVACE_</w:t>
      </w:r>
      <w:r w:rsidR="001E67D6">
        <w:rPr>
          <w:rFonts w:ascii="Calibri" w:hAnsi="Calibri" w:cs="Calibri"/>
          <w:b/>
          <w:sz w:val="56"/>
          <w:szCs w:val="56"/>
        </w:rPr>
        <w:t>03-</w:t>
      </w:r>
      <w:r w:rsidR="00D81713">
        <w:rPr>
          <w:rFonts w:ascii="Calibri" w:hAnsi="Calibri" w:cs="Calibri"/>
          <w:b/>
          <w:sz w:val="56"/>
          <w:szCs w:val="56"/>
        </w:rPr>
        <w:t>6</w:t>
      </w:r>
      <w:r w:rsidR="006E19E5">
        <w:rPr>
          <w:rFonts w:ascii="Calibri" w:hAnsi="Calibri" w:cs="Calibri"/>
          <w:b/>
          <w:sz w:val="56"/>
          <w:szCs w:val="56"/>
        </w:rPr>
        <w:t>2</w:t>
      </w: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1"/>
      </w:tblGrid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Ročník: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AC2373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  <w:r w:rsidR="00DA5CD8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 xml:space="preserve">Vzdělávací oblast: 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2A5984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Člověk a společnost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Vzdělávací obor: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A12685" w:rsidP="00A1268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Občanská výchova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Tematický okruh: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F70A13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Stát a právo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Téma: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6E19E5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Národ, národnost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Jméno autora: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A12685" w:rsidP="005602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Mgr. Libuše Gondkovská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Vytvořeno dne: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A12685" w:rsidP="00F70A1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BC2D40">
              <w:rPr>
                <w:rFonts w:ascii="Calibri" w:hAnsi="Calibri" w:cs="Calibri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sz w:val="28"/>
                <w:szCs w:val="28"/>
              </w:rPr>
              <w:t>. 1</w:t>
            </w:r>
            <w:r w:rsidR="00BC2D40">
              <w:rPr>
                <w:rFonts w:ascii="Calibri" w:hAnsi="Calibri" w:cs="Calibri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sz w:val="28"/>
                <w:szCs w:val="28"/>
              </w:rPr>
              <w:t>. 2011</w:t>
            </w:r>
          </w:p>
        </w:tc>
      </w:tr>
      <w:tr w:rsidR="00950758" w:rsidRPr="00560207" w:rsidTr="00560207">
        <w:tc>
          <w:tcPr>
            <w:tcW w:w="2376" w:type="dxa"/>
            <w:shd w:val="clear" w:color="auto" w:fill="auto"/>
          </w:tcPr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Metodický popis,</w:t>
            </w:r>
          </w:p>
          <w:p w:rsidR="00950758" w:rsidRPr="00560207" w:rsidRDefault="00950758" w:rsidP="005602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60207">
              <w:rPr>
                <w:rFonts w:ascii="Calibri" w:hAnsi="Calibri" w:cs="Calibri"/>
                <w:b/>
                <w:sz w:val="28"/>
                <w:szCs w:val="28"/>
              </w:rPr>
              <w:t>(anotace):</w:t>
            </w:r>
          </w:p>
        </w:tc>
        <w:tc>
          <w:tcPr>
            <w:tcW w:w="7401" w:type="dxa"/>
            <w:shd w:val="clear" w:color="auto" w:fill="auto"/>
          </w:tcPr>
          <w:p w:rsidR="00950758" w:rsidRPr="00560207" w:rsidRDefault="00170C9D" w:rsidP="006E19E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Slouží jako informace a jako čtení s porozuměním textu.</w:t>
            </w:r>
          </w:p>
        </w:tc>
      </w:tr>
    </w:tbl>
    <w:p w:rsidR="001B40C2" w:rsidRP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1B40C2" w:rsidRDefault="001B40C2" w:rsidP="001B40C2">
      <w:pPr>
        <w:rPr>
          <w:rFonts w:ascii="Calibri" w:hAnsi="Calibri" w:cs="Calibri"/>
          <w:sz w:val="56"/>
          <w:szCs w:val="56"/>
        </w:rPr>
      </w:pPr>
    </w:p>
    <w:p w:rsidR="00DA5CD8" w:rsidRDefault="00DA5CD8" w:rsidP="001B40C2">
      <w:pPr>
        <w:rPr>
          <w:rFonts w:ascii="Calibri" w:hAnsi="Calibri" w:cs="Calibri"/>
          <w:sz w:val="56"/>
          <w:szCs w:val="56"/>
        </w:rPr>
        <w:sectPr w:rsidR="00DA5CD8" w:rsidSect="001B40C2">
          <w:footerReference w:type="defaul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955" w:left="1134" w:header="708" w:footer="173" w:gutter="0"/>
          <w:cols w:space="708"/>
          <w:docGrid w:linePitch="326"/>
        </w:sectPr>
      </w:pPr>
    </w:p>
    <w:p w:rsidR="00D81713" w:rsidRDefault="006E19E5" w:rsidP="006E19E5">
      <w:pPr>
        <w:pStyle w:val="Nadpis1"/>
        <w:rPr>
          <w:b w:val="0"/>
        </w:rPr>
      </w:pPr>
      <w:r>
        <w:rPr>
          <w:b w:val="0"/>
        </w:rPr>
        <w:lastRenderedPageBreak/>
        <w:t>Národ</w:t>
      </w:r>
      <w:r w:rsidR="00C83664">
        <w:rPr>
          <w:b w:val="0"/>
        </w:rPr>
        <w:t>, národnost</w:t>
      </w:r>
    </w:p>
    <w:p w:rsidR="00C83664" w:rsidRPr="00C83664" w:rsidRDefault="00C83664" w:rsidP="00C83664"/>
    <w:p w:rsidR="006E19E5" w:rsidRDefault="006E19E5" w:rsidP="006E19E5">
      <w:r>
        <w:t>Společenství lidí, kteří dlouhodobě žijí a pracují na stejném území a mají společnou historii, jazyk a kulturu.</w:t>
      </w:r>
    </w:p>
    <w:p w:rsidR="006E19E5" w:rsidRDefault="006E19E5" w:rsidP="006E19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1302385</wp:posOffset>
                </wp:positionV>
                <wp:extent cx="1800225" cy="685800"/>
                <wp:effectExtent l="0" t="419100" r="28575" b="19050"/>
                <wp:wrapNone/>
                <wp:docPr id="7" name="Ováln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85800"/>
                        </a:xfrm>
                        <a:prstGeom prst="wedgeEllipseCallout">
                          <a:avLst>
                            <a:gd name="adj1" fmla="val -21455"/>
                            <a:gd name="adj2" fmla="val -1103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E5" w:rsidRDefault="001A5BD8" w:rsidP="006E19E5">
                            <w:pPr>
                              <w:jc w:val="center"/>
                            </w:pPr>
                            <w:r>
                              <w:t>pocit sounáležitosti</w:t>
                            </w:r>
                          </w:p>
                          <w:p w:rsidR="001A5BD8" w:rsidRDefault="001A5BD8" w:rsidP="006E19E5">
                            <w:pPr>
                              <w:jc w:val="center"/>
                            </w:pPr>
                          </w:p>
                          <w:p w:rsidR="001A5BD8" w:rsidRDefault="001A5BD8" w:rsidP="006E19E5">
                            <w:pPr>
                              <w:jc w:val="center"/>
                            </w:pPr>
                          </w:p>
                          <w:p w:rsidR="001A5BD8" w:rsidRDefault="001A5BD8" w:rsidP="006E1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7" o:spid="_x0000_s1026" type="#_x0000_t63" style="position:absolute;margin-left:187.8pt;margin-top:102.55pt;width:141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pwowIAAIcFAAAOAAAAZHJzL2Uyb0RvYy54bWysVMtuEzEU3SPxD5b37TxI2hB1UkUpRUgV&#10;rWhR147HTkz9wnYyE/6GD2HVH+PaM5mmkBVi47l37vPc18VlqyTaMueF0RUuTnOMmKamFnpV4a8P&#10;1ycTjHwguibSaFbhHfP4cvb2zUVjp6w0ayNr5hA40X7a2AqvQ7DTLPN0zRTxp8YyDUJunCIBWLfK&#10;akca8K5kVub5WdYYV1tnKPMe/l51QjxL/jlnNNxy7llAssKQW0ivS+8yvtnsgkxXjti1oH0a5B+y&#10;UERoCDq4uiKBoI0Tf7lSgjrjDQ+n1KjMcC4oSxgATZH/geZ+TSxLWKA43g5l8v/PLf28vXNI1BU+&#10;x0gTBS263T7/lPr5F7LGCs+e0HmsUmP9FJTv7Z3rOQ9khNxyp+IXwKA2VXY3VJa1AVH4WUzyvCzH&#10;GFGQnU3GwEan2Yu1dT58ZEahSFS4YfWKfZBSWM8WREqzCam+ZHvjQyp03adL6m8FRlxJ6NuWSHRS&#10;FqPxuG/sgVL5Sqko8neTss+hdwrZ7LOA1CLgDmKiwk6yGFfqL4xDwQBUmTJKo8oW0iGIXmFCKdPh&#10;rPectKMZF1IOhsUxQxmK3qjXjWYsjfBgmB8zfB1xsEhRjQ6DsRLauGMO6qchcqe/R99hjvBDu2z7&#10;ti9NvYORcabbJW/ptYCW3RAf7oiDJsCawUEIt/BwaZoKm57CaG3cj2P/oz7MNEgxamAZK+y/b4hj&#10;GMlPGqb9fTEaxe1NzGh8XgLjDiXLQ4neqIWBVsBYQHaJjPpB7knujHqEuzGPUUFENIXYFabB7ZlF&#10;6I4EXB7K5vOkBhtrSbjR95ZG57HAcV4e2kfibD+3ASb+s9kvLpmm0eom/UU3Wmoz3wTDRYjCWOKu&#10;rj0D2w7Uq3NyyCetl/s5+w0AAP//AwBQSwMEFAAGAAgAAAAhADobd4/hAAAACwEAAA8AAABkcnMv&#10;ZG93bnJldi54bWxMj8FOwzAMhu9IvENkJG4s6aoWKE0nhDQqbqybNo5Z47WFJqmadCtvjznBzdb/&#10;6ffnfDWbnp1x9J2zEqKFAIa2drqzjYTddn33AMwHZbXqnUUJ3+hhVVxf5SrT7mI3eK5Cw6jE+kxJ&#10;aEMYMs593aJRfuEGtJSd3GhUoHVsuB7VhcpNz5dCpNyoztKFVg340mL9VU1GwqFcb8vDXlTi9PE6&#10;fe7jt/dyl0h5ezM/PwELOIc/GH71SR0Kcjq6yWrPegnxfZISKmEpkggYEWnySMORoiiOgBc5//9D&#10;8QMAAP//AwBQSwECLQAUAAYACAAAACEAtoM4kv4AAADhAQAAEwAAAAAAAAAAAAAAAAAAAAAAW0Nv&#10;bnRlbnRfVHlwZXNdLnhtbFBLAQItABQABgAIAAAAIQA4/SH/1gAAAJQBAAALAAAAAAAAAAAAAAAA&#10;AC8BAABfcmVscy8ucmVsc1BLAQItABQABgAIAAAAIQAy7HpwowIAAIcFAAAOAAAAAAAAAAAAAAAA&#10;AC4CAABkcnMvZTJvRG9jLnhtbFBLAQItABQABgAIAAAAIQA6G3eP4QAAAAsBAAAPAAAAAAAAAAAA&#10;AAAAAP0EAABkcnMvZG93bnJldi54bWxQSwUGAAAAAAQABADzAAAACwYAAAAA&#10;" adj="6166,-13043" fillcolor="white [3201]" strokecolor="#f79646 [3209]" strokeweight="2pt">
                <v:textbox>
                  <w:txbxContent>
                    <w:p w:rsidR="006E19E5" w:rsidRDefault="001A5BD8" w:rsidP="006E19E5">
                      <w:pPr>
                        <w:jc w:val="center"/>
                      </w:pPr>
                      <w:r>
                        <w:t>pocit sounáležitosti</w:t>
                      </w:r>
                    </w:p>
                    <w:p w:rsidR="001A5BD8" w:rsidRDefault="001A5BD8" w:rsidP="006E19E5">
                      <w:pPr>
                        <w:jc w:val="center"/>
                      </w:pPr>
                    </w:p>
                    <w:p w:rsidR="001A5BD8" w:rsidRDefault="001A5BD8" w:rsidP="006E19E5">
                      <w:pPr>
                        <w:jc w:val="center"/>
                      </w:pPr>
                    </w:p>
                    <w:p w:rsidR="001A5BD8" w:rsidRDefault="001A5BD8" w:rsidP="006E19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41A24" wp14:editId="592BA4ED">
                <wp:simplePos x="0" y="0"/>
                <wp:positionH relativeFrom="column">
                  <wp:posOffset>3851910</wp:posOffset>
                </wp:positionH>
                <wp:positionV relativeFrom="paragraph">
                  <wp:posOffset>683260</wp:posOffset>
                </wp:positionV>
                <wp:extent cx="1381125" cy="49530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303.3pt;margin-top:53.8pt;width:108.75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OhaQIAABEFAAAOAAAAZHJzL2Uyb0RvYy54bWysVMFuGyEQvVfqPyDu9Xodu02srCPLUapK&#10;UWLVqXImLMSowFDAXrt/02/Jj3Vg1+u08anqhWWYNzO82TdcXu2MJlvhgwJb0XIwpERYDrWyzxX9&#10;9nDz4ZySEJmtmQYrKroXgV7N3r+7bNxUjGANuhaeYBIbpo2r6DpGNy2KwNfCsDAAJyw6JXjDIpr+&#10;uag9azC70cVoOPxYNOBr54GLEPD0unXSWc4vpeDxXsogItEVxbvFvPq8PqW1mF2y6bNnbq14dw32&#10;D7cwTFks2qe6ZpGRjVdvUhnFPQSQccDBFCCl4iJzQDbl8C82qzVzInPB5gTXtyn8v7T8brv0RNUV&#10;nVBimcFfdL99+aXJJLWmcWGKiJVb+s4KuE08d9Kb9EUGZJfbue/bKXaRcDwsz87LcoR5OfrGF5Oz&#10;Ye53cYx2PsTPAgxJm4oKrZULiTGbsu1tiFgU0QcUGulC7RXyLu61SGBtvwqJLLDoKEdn/YiF9mTL&#10;8M8zzoWNZ4kS5svoFCaV1n1geSpQx7IL6rApTGRd9YHDU4F/VuwjclWwsQ82yoI/laD+3ldu8Qf2&#10;LedE/wnqPf48D62qg+M3Cvt4y0JcMo8yRsHjaMZ7XKSGpqLQ7ShZg/956jzhUV3opaTBsaho+LFh&#10;XlCiv1jU3UU5Hqc5ysZ48mmEhn/teXrtsRuzAOx/iY+A43mb8FEfttKDecQJnqeq6GKWY+2K8ugP&#10;xiK244pvABfzeYbh7DgWb+3K8ZQ8dTWJ5GH3yLzrxBRRhndwGKE3gmqxKdLCfBNBqqy2Y1+7fuPc&#10;ZdF0b0Qa7Nd2Rh1fstlvAAAA//8DAFBLAwQUAAYACAAAACEA2hyD9OAAAAALAQAADwAAAGRycy9k&#10;b3ducmV2LnhtbEyPzU7DMBCE70i8g7VI3KjdCEwU4lSA2mNA/UG9uvE2iRrbUey0KU/PcoLb7s5o&#10;9pt8MdmOnXEIrXcK5jMBDF3lTetqBbvt6iEFFqJ2RnfeoYIrBlgUtze5zoy/uDWeN7FmFOJCphU0&#10;MfYZ56Fq0Oow8z060o5+sDrSOtTcDPpC4bbjiRCSW906+tDoHt8brE6b0SpYlqX93u+udbL63Cbl&#10;28e4/NqPSt3fTa8vwCJO8c8Mv/iEDgUxHfzoTGCdAimkJCsJ4pkGcqTJ4xzYgS7pkwRe5Px/h+IH&#10;AAD//wMAUEsBAi0AFAAGAAgAAAAhALaDOJL+AAAA4QEAABMAAAAAAAAAAAAAAAAAAAAAAFtDb250&#10;ZW50X1R5cGVzXS54bWxQSwECLQAUAAYACAAAACEAOP0h/9YAAACUAQAACwAAAAAAAAAAAAAAAAAv&#10;AQAAX3JlbHMvLnJlbHNQSwECLQAUAAYACAAAACEAHQ/joWkCAAARBQAADgAAAAAAAAAAAAAAAAAu&#10;AgAAZHJzL2Uyb0RvYy54bWxQSwECLQAUAAYACAAAACEA2hyD9OAAAAALAQAADwAAAAAAAAAAAAAA&#10;AADDBAAAZHJzL2Rvd25yZXYueG1sUEsFBgAAAAAEAAQA8wAAANAFAAAAAA==&#10;" fillcolor="white [3201]" strokecolor="#9bbb59 [3206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41F4F" wp14:editId="76B20CDC">
                <wp:simplePos x="0" y="0"/>
                <wp:positionH relativeFrom="column">
                  <wp:posOffset>3794760</wp:posOffset>
                </wp:positionH>
                <wp:positionV relativeFrom="paragraph">
                  <wp:posOffset>73660</wp:posOffset>
                </wp:positionV>
                <wp:extent cx="1381125" cy="49530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298.8pt;margin-top:5.8pt;width:108.7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PxaQIAABEFAAAOAAAAZHJzL2Uyb0RvYy54bWysVMFuGyEQvVfqPyDuzXptx00sryPLUapK&#10;VhI1qXImLNiowFDAXrt/02/pj3Vg15u08anqhWWYNzO82TfMrvZGk53wQYGtaHk2oERYDrWy64p+&#10;fbz5cEFJiMzWTIMVFT2IQK/m79/NGjcVQ9iAroUnmMSGaeMquonRTYsi8I0wLJyBExadErxhEU2/&#10;LmrPGsxudDEcDCZFA752HrgIAU+vWyed5/xSCh7vpAwiEl1RvFvMq8/rc1qL+YxN1565jeLdNdg/&#10;3MIwZbFon+qaRUa2Xr1JZRT3EEDGMw6mACkVF5kDsikHf7F52DAnMhdsTnB9m8L/S8tvd/eeqLqi&#10;E0osM/iL7na/fmoySa1pXJgi4sHd+84KuE0899Kb9EUGZJ/beejbKfaRcDwsRxdlOTynhKNvfHk+&#10;GuR+Fy/Rzof4SYAhaVNRobVyITFmU7ZbhYhFEX1EoZEu1F4h7+JBiwTW9ouQyAKLDnN01o9Yak92&#10;DP8841zYOEqUMF9GpzCptO4Dy1OBOpZdUIdNYSLrqg8cnAr8s2IfkauCjX2wURb8qQT1t75yiz+y&#10;bzkn+s9QH/DneWhVHRy/UdjHFQvxnnmUMQoeRzPe4SI1NBWFbkfJBvyPU+cJj+pCLyUNjkVFw/ct&#10;84IS/dmi7i7L8TjNUTbG5x+HaPjXnufXHrs1S8D+l/gIOJ63CR/1cSs9mCec4EWqii5mOdauKI/+&#10;aCxjO674BnCxWGQYzo5jcWUfHE/JU1eTSB73T8y7TkwRZXgLxxF6I6gWmyItLLYRpMpqe+lr12+c&#10;uyya7o1Ig/3azqiXl2z+GwAA//8DAFBLAwQUAAYACAAAACEAKQFpbN8AAAAJAQAADwAAAGRycy9k&#10;b3ducmV2LnhtbEyPQU/DMAyF70j8h8hI3FjaSitbaToB2o4FsQ3tmjWmrWicqkm3jl+POY2Tbb2n&#10;5+/lq8l24oSDbx0piGcRCKTKmZZqBfvd5mEBwgdNRneOUMEFPayK25tcZ8ad6QNP21ALDiGfaQVN&#10;CH0mpa8atNrPXI/E2pcbrA58DrU0gz5zuO1kEkWptLol/tDoHl8brL63o1WwLkv7c9hf6mTzvkvK&#10;l7dx/XkYlbq/m56fQAScwtUMf/iMDgUzHd1IxotOwXz5mLKVhZgnGxbxPAZx5GWZgixy+b9B8QsA&#10;AP//AwBQSwECLQAUAAYACAAAACEAtoM4kv4AAADhAQAAEwAAAAAAAAAAAAAAAAAAAAAAW0NvbnRl&#10;bnRfVHlwZXNdLnhtbFBLAQItABQABgAIAAAAIQA4/SH/1gAAAJQBAAALAAAAAAAAAAAAAAAAAC8B&#10;AABfcmVscy8ucmVsc1BLAQItABQABgAIAAAAIQB+BoPxaQIAABEFAAAOAAAAAAAAAAAAAAAAAC4C&#10;AABkcnMvZTJvRG9jLnhtbFBLAQItABQABgAIAAAAIQApAWls3wAAAAkBAAAPAAAAAAAAAAAAAAAA&#10;AMMEAABkcnMvZG93bnJldi54bWxQSwUGAAAAAAQABADzAAAAzwUAAAAA&#10;" fillcolor="white [3201]" strokecolor="#9bbb59 [3206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45B18" wp14:editId="67477544">
                <wp:simplePos x="0" y="0"/>
                <wp:positionH relativeFrom="column">
                  <wp:posOffset>784860</wp:posOffset>
                </wp:positionH>
                <wp:positionV relativeFrom="paragraph">
                  <wp:posOffset>816610</wp:posOffset>
                </wp:positionV>
                <wp:extent cx="1381125" cy="49530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61.8pt;margin-top:64.3pt;width:108.7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ORaQIAABEFAAAOAAAAZHJzL2Uyb0RvYy54bWysVMFuGyEQvVfqPyDu9Xodu02srCMrUapK&#10;VhI1qXLGLNiowFDAXrt/02/Jj3Vg1xu38anqhWWYNzO82TdcXu2MJlvhgwJb0XIwpERYDrWyq4p+&#10;e7r9cE5JiMzWTIMVFd2LQK9m799dNm4qRrAGXQtPMIkN08ZVdB2jmxZF4GthWBiAExadErxhEU2/&#10;KmrPGsxudDEaDj8WDfjaeeAiBDy9aZ10lvNLKXi8lzKISHRF8W4xrz6vy7QWs0s2XXnm1op312D/&#10;cAvDlMWifaobFhnZePUmlVHcQwAZBxxMAVIqLjIHZFMO/2LzuGZOZC7YnOD6NoX/l5bfbR88UXVF&#10;x5RYZvAX3W9ffmkyTq1pXJgi4tE9+M4KuE08d9Kb9EUGZJfbue/bKXaRcDwsz87LcjShhKNvfDE5&#10;G+Z+F6/Rzof4WYAhaVNRobVyITFmU7ZdhIhFEX1AoZEu1F4h7+JeiwTW9quQyAKLjnJ01o+41p5s&#10;Gf55xrmw8SxRwnwZncKk0roPLE8F6lh2QR02hYmsqz5weCrwz4p9RK4KNvbBRlnwpxLU3/vKLf7A&#10;vuWc6C+h3uPP89CqOjh+q7CPCxbiA/MoYxQ8jma8x0VqaCoK3Y6SNfifp84THtWFXkoaHIuKhh8b&#10;5gUl+otF3V2U43Gao2yMJ59GaPhjz/LYYzfmGrD/JT4Cjudtwkd92EoP5hkneJ6qootZjrUryqM/&#10;GNexHVd8A7iYzzMMZ8exuLCPjqfkqatJJE+7Z+ZdJ6aIMryDwwi9EVSLTZEW5psIUmW1vfa16zfO&#10;XRZN90akwT62M+r1JZv9BgAA//8DAFBLAwQUAAYACAAAACEAA1NS1OAAAAALAQAADwAAAGRycy9k&#10;b3ducmV2LnhtbEyPwU7DMBBE70j8g7VI3KgTF0VViFMBao8B0Rb16ibbJGq8jmKnTfl6tie4zWif&#10;Zmey5WQ7ccbBt440xLMIBFLpqpZqDbvt+mkBwgdDlekcoYYreljm93eZSSt3oS88b0ItOIR8ajQ0&#10;IfSplL5s0Bo/cz0S345usCawHWpZDebC4baTKooSaU1L/KExPb43WJ42o9WwKgr7s99da7X+3Kri&#10;7WNcfe9HrR8fptcXEAGn8AfDrT5Xh5w7HdxIlRcdezVPGL2JBQsm5s9xDOKgQUVJAjLP5P8N+S8A&#10;AAD//wMAUEsBAi0AFAAGAAgAAAAhALaDOJL+AAAA4QEAABMAAAAAAAAAAAAAAAAAAAAAAFtDb250&#10;ZW50X1R5cGVzXS54bWxQSwECLQAUAAYACAAAACEAOP0h/9YAAACUAQAACwAAAAAAAAAAAAAAAAAv&#10;AQAAX3JlbHMvLnJlbHNQSwECLQAUAAYACAAAACEAPAjDkWkCAAARBQAADgAAAAAAAAAAAAAAAAAu&#10;AgAAZHJzL2Uyb0RvYy54bWxQSwECLQAUAAYACAAAACEAA1NS1OAAAAALAQAADwAAAAAAAAAAAAAA&#10;AADDBAAAZHJzL2Rvd25yZXYueG1sUEsFBgAAAAAEAAQA8wAAANAFAAAAAA==&#10;" fillcolor="white [3201]" strokecolor="#9bbb59 [3206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AB1D5" wp14:editId="07350316">
                <wp:simplePos x="0" y="0"/>
                <wp:positionH relativeFrom="column">
                  <wp:posOffset>518160</wp:posOffset>
                </wp:positionH>
                <wp:positionV relativeFrom="paragraph">
                  <wp:posOffset>245110</wp:posOffset>
                </wp:positionV>
                <wp:extent cx="1381125" cy="4953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40.8pt;margin-top:19.3pt;width:108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MBagIAABEFAAAOAAAAZHJzL2Uyb0RvYy54bWysVMFuGyEQvVfqPyDuzXptp02srCMrUapK&#10;VmLVqXLGLMSowFDAXrt/02/Jj3Vg1+u08anqhWV25s3wHjNcXe+MJlvhgwJb0fJsQImwHGplnyv6&#10;7fHuwwUlITJbMw1WVHQvAr2evn931biJGMIadC08wSQ2TBpX0XWMblIUga+FYeEMnLDolOANi2j6&#10;56L2rMHsRhfDweBj0YCvnQcuQsC/t62TTnN+KQWPD1IGEYmuKJ4t5tXndZXWYnrFJs+eubXi3THY&#10;P5zCMGWxaJ/qlkVGNl69SWUU9xBAxjMOpgApFReZA7IpB3+xWa6ZE5kLihNcL1P4f2n5/Xbhiaor&#10;OqLEMoNX9LB9+aXJKEnTuDDBiKVb+M4KuE08d9Kb9EUGZJfl3Pdyil0kHH+Wo4uyHJ5TwtE3vjwf&#10;DbLexRHtfIifBRiSNhUVWisXEmM2Ydt5iFgUow9RaKQDtUfIu7jXIgVr+1VIZIFFhxmd+0fcaE+2&#10;DG+ecS5szJQwX45OMKm07oHlKaCOZdIBQV1sgoncVz1wcAr4Z8UekauCjT3YKAv+VIL6e1+5jT+w&#10;bzkn+iuo93h5HtquDo7fKdRxzkJcMI9tjA2PoxkfcJEamopCt6NkDf7nqf8pHrsLvZQ0OBYVDT82&#10;zAtK9BeLfXdZjsdpjrIxPv80RMO/9qxee+zG3ADqX+Ij4HjepvioD1vpwTzhBM9SVXQxy7F2RXn0&#10;B+MmtuOKbwAXs1kOw9lxLM7t0vGUPKmamuRx98S865opYhvew2GE3jRUG5uQFmabCFLlbjvq2umN&#10;c5fvv3sj0mC/tnPU8SWb/gYAAP//AwBQSwMEFAAGAAgAAAAhAH6cCW7fAAAACQEAAA8AAABkcnMv&#10;ZG93bnJldi54bWxMj8FOg0AQhu8mvsNmTLzZBUwIRZZGTXtEY1vT65YdgcjOEnZpqU/veKqnyeT/&#10;8s83xWq2vTjh6DtHCuJFBAKpdqajRsF+t3nIQPigyejeESq4oIdVeXtT6Ny4M33gaRsawSXkc62g&#10;DWHIpfR1i1b7hRuQOPtyo9WB17GRZtRnLre9TKIolVZ3xBdaPeBri/X3drIK1lVlfw77S5Ns3ndJ&#10;9fI2rT8Pk1L3d/PzE4iAc7jC8KfP6lCy09FNZLzoFWRxyqSCx4wn58lyGYM4MhinKciykP8/KH8B&#10;AAD//wMAUEsBAi0AFAAGAAgAAAAhALaDOJL+AAAA4QEAABMAAAAAAAAAAAAAAAAAAAAAAFtDb250&#10;ZW50X1R5cGVzXS54bWxQSwECLQAUAAYACAAAACEAOP0h/9YAAACUAQAACwAAAAAAAAAAAAAAAAAv&#10;AQAAX3JlbHMvLnJlbHNQSwECLQAUAAYACAAAACEA2x0jAWoCAAARBQAADgAAAAAAAAAAAAAAAAAu&#10;AgAAZHJzL2Uyb0RvYy54bWxQSwECLQAUAAYACAAAACEAfpwJbt8AAAAJAQAADwAAAAAAAAAAAAAA&#10;AADEBAAAZHJzL2Rvd25yZXYueG1sUEsFBgAAAAAEAAQA8wAAANAFAAAAAA==&#10;" fillcolor="white [3201]" strokecolor="#9bbb59 [3206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454660</wp:posOffset>
                </wp:positionV>
                <wp:extent cx="1295400" cy="3619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9E5" w:rsidRDefault="006E19E5" w:rsidP="006E19E5">
                            <w:pPr>
                              <w:jc w:val="center"/>
                            </w:pPr>
                            <w:r>
                              <w:t>NÁROD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7" style="position:absolute;margin-left:170.55pt;margin-top:35.8pt;width:102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bCdwIAACUFAAAOAAAAZHJzL2Uyb0RvYy54bWysVMFu2zAMvQ/YPwi6r469tFuDOkXQosOA&#10;oi3WDj0rstQYlUWNUmJnf7RDv6I/Nkp23K7LadjFJkU+UiQfdXLaNYZtFPoabMnzgwlnykqoavtQ&#10;8u93Fx8+c+aDsJUwYFXJt8rz0/n7dyetm6kCVmAqhYyCWD9rXclXIbhZlnm5Uo3wB+CUJaMGbEQg&#10;FR+yCkVL0RuTFZPJUdYCVg5BKu/p9Lw38nmKr7WS4VprrwIzJae7hfTF9F3GbzY/EbMHFG5Vy+Ea&#10;4h9u0YjaUtIx1LkIgq2x/itUU0sEDzocSGgy0LqWKtVA1eSTN9XcroRTqRZqjndjm/z/CyuvNjfI&#10;6qrkBWdWNDSi62X1/MvY56dHVsT+tM7PyO3W3eCgeRJjsZ3GJv6pDNalnm7HnqouMEmHeXF8OJ1Q&#10;6yXZPh7lx4ep6dkL2qEPXxQ0LAolR5pZaqXYXPpAGcl150JKvE2fP0lha1S8grHflKY6KGOR0IlB&#10;6swg2wiavZBS2XAU66F4yTvCdG3MCMz3AU3IB9DgG2EqMWsETvYB/8w4IlJWsGEEN7UF3Begehwz&#10;9/676vuaY/mhW3ZpeMkzniyh2tJAEXqmeycvamrrpfDhRiBRmyZB6xqu6aMNtCWHQeJsBfhz33n0&#10;J8aRlbOWVqXk/sdaoOLMfLXExeN8Oo27lZTp4aeCFHxtWb622HVzBjSRnB4GJ5MY/YPZiRqhuaet&#10;XsSsZBJWUu6Sy4A75Sz0K0zvglSLRXKjfXIiXNpbJ2Pw2OdIm7vuXqAbuBWIlVewWysxe0Ox3jci&#10;LSzWAXSd+PfS12ECtIuJRsO7EZf9tZ68Xl63+W8AAAD//wMAUEsDBBQABgAIAAAAIQDxEi+y3wAA&#10;AAoBAAAPAAAAZHJzL2Rvd25yZXYueG1sTI/BToNAEIbvJr7DZky82QVsaUNZGtPEAwdirBKvU3YL&#10;pOwsYbctvr3jSY8z8+Wf7893sx3E1Uy+d6QgXkQgDDVO99Qq+Px4fdqA8AFJ4+DIKPg2HnbF/V2O&#10;mXY3ejfXQ2gFh5DPUEEXwphJ6ZvOWPQLNxri28lNFgOPUyv1hDcOt4NMoiiVFnviDx2OZt+Z5ny4&#10;WAVVWlUJlvVXXdb70q9j/RZOWqnHh/llCyKYOfzB8KvP6lCw09FdSHsxKHhexjGjCtZxCoKB1XLF&#10;iyOTySYFWeTyf4XiBwAA//8DAFBLAQItABQABgAIAAAAIQC2gziS/gAAAOEBAAATAAAAAAAAAAAA&#10;AAAAAAAAAABbQ29udGVudF9UeXBlc10ueG1sUEsBAi0AFAAGAAgAAAAhADj9If/WAAAAlAEAAAsA&#10;AAAAAAAAAAAAAAAALwEAAF9yZWxzLy5yZWxzUEsBAi0AFAAGAAgAAAAhAAsvpsJ3AgAAJQUAAA4A&#10;AAAAAAAAAAAAAAAALgIAAGRycy9lMm9Eb2MueG1sUEsBAi0AFAAGAAgAAAAhAPESL7LfAAAACgEA&#10;AA8AAAAAAAAAAAAAAAAA0QQAAGRycy9kb3ducmV2LnhtbFBLBQYAAAAABAAEAPMAAADdBQAAAAA=&#10;" fillcolor="white [3201]" strokecolor="#f79646 [3209]" strokeweight="2pt">
                <v:textbox>
                  <w:txbxContent>
                    <w:p w:rsidR="006E19E5" w:rsidRDefault="006E19E5" w:rsidP="006E19E5">
                      <w:pPr>
                        <w:jc w:val="center"/>
                      </w:pPr>
                      <w:r>
                        <w:t>NÁROD</w:t>
                      </w:r>
                    </w:p>
                  </w:txbxContent>
                </v:textbox>
              </v:rect>
            </w:pict>
          </mc:Fallback>
        </mc:AlternateContent>
      </w:r>
      <w:r w:rsidRPr="006E19E5">
        <w:rPr>
          <w:b/>
        </w:rPr>
        <w:t xml:space="preserve">Vypiš z věty do </w:t>
      </w:r>
      <w:r w:rsidR="001A5BD8">
        <w:rPr>
          <w:b/>
        </w:rPr>
        <w:t xml:space="preserve">prázdných </w:t>
      </w:r>
      <w:r w:rsidRPr="006E19E5">
        <w:rPr>
          <w:b/>
        </w:rPr>
        <w:t>rámečků znaky národa.</w:t>
      </w: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  <w:r>
        <w:rPr>
          <w:b/>
        </w:rPr>
        <w:t>Pokus se vysvětlit, co znamená slovní spojení v popisku. Kdy si ho uvědomujeme</w:t>
      </w:r>
      <w:r w:rsidR="001B4E3A">
        <w:rPr>
          <w:b/>
        </w:rPr>
        <w:t>?</w:t>
      </w:r>
    </w:p>
    <w:p w:rsidR="001A5BD8" w:rsidRDefault="001A5BD8" w:rsidP="006E19E5">
      <w:pPr>
        <w:rPr>
          <w:b/>
        </w:rPr>
      </w:pPr>
    </w:p>
    <w:p w:rsidR="001A5BD8" w:rsidRDefault="001A5BD8" w:rsidP="006E19E5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1A5BD8" w:rsidRDefault="001A5BD8" w:rsidP="006E19E5">
      <w:pPr>
        <w:rPr>
          <w:b/>
        </w:rPr>
      </w:pPr>
      <w:r>
        <w:rPr>
          <w:b/>
        </w:rPr>
        <w:t>Rozhodni, zda je věta pravdivá.</w:t>
      </w:r>
    </w:p>
    <w:p w:rsidR="001A5BD8" w:rsidRPr="00C83664" w:rsidRDefault="001A5BD8" w:rsidP="001A5BD8">
      <w:pPr>
        <w:pStyle w:val="Odstavecseseznamem"/>
        <w:numPr>
          <w:ilvl w:val="0"/>
          <w:numId w:val="3"/>
        </w:numPr>
        <w:tabs>
          <w:tab w:val="left" w:pos="7371"/>
        </w:tabs>
        <w:rPr>
          <w:sz w:val="24"/>
          <w:szCs w:val="24"/>
        </w:rPr>
      </w:pPr>
      <w:r w:rsidRPr="00C83664">
        <w:rPr>
          <w:sz w:val="24"/>
          <w:szCs w:val="24"/>
        </w:rPr>
        <w:t>Ve státě žije jen jeden národ.</w:t>
      </w:r>
      <w:r w:rsidRPr="00C83664">
        <w:rPr>
          <w:sz w:val="24"/>
          <w:szCs w:val="24"/>
        </w:rPr>
        <w:tab/>
        <w:t>ano/ne</w:t>
      </w:r>
    </w:p>
    <w:p w:rsidR="001A5BD8" w:rsidRPr="00C83664" w:rsidRDefault="001A5BD8" w:rsidP="001A5BD8">
      <w:pPr>
        <w:pStyle w:val="Odstavecseseznamem"/>
        <w:numPr>
          <w:ilvl w:val="0"/>
          <w:numId w:val="3"/>
        </w:numPr>
        <w:tabs>
          <w:tab w:val="left" w:pos="7371"/>
        </w:tabs>
        <w:rPr>
          <w:sz w:val="24"/>
          <w:szCs w:val="24"/>
        </w:rPr>
      </w:pPr>
      <w:r w:rsidRPr="00C83664">
        <w:rPr>
          <w:sz w:val="24"/>
          <w:szCs w:val="24"/>
        </w:rPr>
        <w:t>Občanem České republiky nemusí být Čech.</w:t>
      </w:r>
      <w:r w:rsidRPr="00C83664">
        <w:rPr>
          <w:sz w:val="24"/>
          <w:szCs w:val="24"/>
        </w:rPr>
        <w:tab/>
        <w:t>ano/ne</w:t>
      </w:r>
    </w:p>
    <w:p w:rsidR="001A5BD8" w:rsidRPr="00C83664" w:rsidRDefault="001A5BD8" w:rsidP="001A5BD8">
      <w:pPr>
        <w:pStyle w:val="Odstavecseseznamem"/>
        <w:numPr>
          <w:ilvl w:val="0"/>
          <w:numId w:val="3"/>
        </w:numPr>
        <w:tabs>
          <w:tab w:val="left" w:pos="7371"/>
        </w:tabs>
        <w:rPr>
          <w:sz w:val="24"/>
          <w:szCs w:val="24"/>
        </w:rPr>
      </w:pPr>
      <w:r w:rsidRPr="00C83664">
        <w:rPr>
          <w:sz w:val="24"/>
          <w:szCs w:val="24"/>
        </w:rPr>
        <w:t>Národnost je totéž co státní občanství</w:t>
      </w:r>
      <w:r w:rsidRPr="00C83664">
        <w:rPr>
          <w:sz w:val="24"/>
          <w:szCs w:val="24"/>
        </w:rPr>
        <w:tab/>
        <w:t>ano/ne</w:t>
      </w:r>
    </w:p>
    <w:p w:rsidR="001A5BD8" w:rsidRPr="00C83664" w:rsidRDefault="001A5BD8" w:rsidP="001A5BD8">
      <w:pPr>
        <w:pStyle w:val="Odstavecseseznamem"/>
        <w:numPr>
          <w:ilvl w:val="0"/>
          <w:numId w:val="3"/>
        </w:numPr>
        <w:tabs>
          <w:tab w:val="left" w:pos="7371"/>
        </w:tabs>
        <w:rPr>
          <w:sz w:val="24"/>
          <w:szCs w:val="24"/>
        </w:rPr>
      </w:pPr>
      <w:r w:rsidRPr="00C83664">
        <w:rPr>
          <w:sz w:val="24"/>
          <w:szCs w:val="24"/>
        </w:rPr>
        <w:t>V jednom státě se mluví jedním jazykem.</w:t>
      </w:r>
      <w:r w:rsidRPr="00C83664">
        <w:rPr>
          <w:sz w:val="24"/>
          <w:szCs w:val="24"/>
        </w:rPr>
        <w:tab/>
        <w:t>ano/ne</w:t>
      </w:r>
    </w:p>
    <w:p w:rsidR="00C83664" w:rsidRPr="00C83664" w:rsidRDefault="00C83664" w:rsidP="00C83664">
      <w:pPr>
        <w:pStyle w:val="Odstavecseseznamem"/>
        <w:numPr>
          <w:ilvl w:val="0"/>
          <w:numId w:val="3"/>
        </w:numPr>
        <w:tabs>
          <w:tab w:val="left" w:pos="7371"/>
        </w:tabs>
        <w:rPr>
          <w:sz w:val="24"/>
          <w:szCs w:val="24"/>
        </w:rPr>
      </w:pPr>
      <w:r w:rsidRPr="00C83664">
        <w:rPr>
          <w:sz w:val="24"/>
          <w:szCs w:val="24"/>
        </w:rPr>
        <w:t>Příslušníci národa Čechů mají českou národnost.</w:t>
      </w:r>
      <w:r w:rsidRPr="00C83664">
        <w:rPr>
          <w:sz w:val="24"/>
          <w:szCs w:val="24"/>
        </w:rPr>
        <w:tab/>
        <w:t>ano/ne</w:t>
      </w:r>
    </w:p>
    <w:p w:rsidR="00C83664" w:rsidRPr="00C83664" w:rsidRDefault="00C83664" w:rsidP="00C83664">
      <w:pPr>
        <w:pStyle w:val="Odstavecseseznamem"/>
        <w:tabs>
          <w:tab w:val="left" w:pos="7371"/>
        </w:tabs>
        <w:ind w:left="0"/>
        <w:rPr>
          <w:rStyle w:val="Zdraznnintenzivn"/>
          <w:b w:val="0"/>
          <w:i w:val="0"/>
          <w:sz w:val="28"/>
          <w:szCs w:val="28"/>
        </w:rPr>
      </w:pPr>
      <w:r w:rsidRPr="00C83664">
        <w:rPr>
          <w:rStyle w:val="Zdraznnintenzivn"/>
          <w:b w:val="0"/>
          <w:i w:val="0"/>
          <w:sz w:val="28"/>
          <w:szCs w:val="28"/>
        </w:rPr>
        <w:t>Národnostní menšina</w:t>
      </w:r>
    </w:p>
    <w:p w:rsidR="00C83664" w:rsidRDefault="00C83664" w:rsidP="00C83664">
      <w:pPr>
        <w:pStyle w:val="Odstavecseseznamem"/>
        <w:tabs>
          <w:tab w:val="left" w:pos="7371"/>
        </w:tabs>
        <w:rPr>
          <w:sz w:val="24"/>
          <w:szCs w:val="24"/>
        </w:rPr>
      </w:pPr>
      <w:r w:rsidRPr="00C83664">
        <w:rPr>
          <w:sz w:val="24"/>
          <w:szCs w:val="24"/>
        </w:rPr>
        <w:t xml:space="preserve">Jako </w:t>
      </w:r>
      <w:r>
        <w:rPr>
          <w:sz w:val="24"/>
          <w:szCs w:val="24"/>
        </w:rPr>
        <w:t xml:space="preserve">národnostní menšinu označujeme skupinu občanů, která se </w:t>
      </w:r>
      <w:r w:rsidRPr="00C83664">
        <w:rPr>
          <w:b/>
          <w:sz w:val="24"/>
          <w:szCs w:val="24"/>
        </w:rPr>
        <w:t>odlišuje</w:t>
      </w:r>
      <w:r>
        <w:rPr>
          <w:sz w:val="24"/>
          <w:szCs w:val="24"/>
        </w:rPr>
        <w:t xml:space="preserve"> od příslušníků většinového národa svým etnickým původem, jazykem a kulturou, zvyky a tradicemi.</w:t>
      </w:r>
    </w:p>
    <w:p w:rsidR="004551B7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86F0E" wp14:editId="49E93FDB">
                <wp:simplePos x="0" y="0"/>
                <wp:positionH relativeFrom="column">
                  <wp:posOffset>4613910</wp:posOffset>
                </wp:positionH>
                <wp:positionV relativeFrom="paragraph">
                  <wp:posOffset>1757680</wp:posOffset>
                </wp:positionV>
                <wp:extent cx="990600" cy="285750"/>
                <wp:effectExtent l="0" t="0" r="0" b="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A0" w:rsidRDefault="004742A0" w:rsidP="004742A0">
                            <w:pPr>
                              <w:jc w:val="center"/>
                            </w:pPr>
                            <w:r>
                              <w:t>Angličané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1" o:spid="_x0000_s1028" style="position:absolute;left:0;text-align:left;margin-left:363.3pt;margin-top:138.4pt;width:78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0qgwIAAD4FAAAOAAAAZHJzL2Uyb0RvYy54bWysVEtu2zAQ3RfoHQjuG8mG87EROTAcpCgQ&#10;JEGTImuaImMhFIcd0pbcG3XRU+RiHVKykqZeFd1QHM7/zRudX7S1YVuFvgJb8NFRzpmyEsrKPhX8&#10;28PVpzPOfBC2FAasKvhOeX4x//jhvHEzNYY1mFIhoyDWzxpX8HUIbpZlXq5VLfwROGVJqQFrEUjE&#10;p6xE0VD02mTjPD/JGsDSIUjlPb1edko+T/G1VjLcau1VYKbgVFtIJ6ZzFc9sfi5mTyjcupJ9GeIf&#10;qqhFZSnpEOpSBME2WP0Vqq4kggcdjiTUGWhdSZV6oG5G+btu7tfCqdQLgePdAJP/f2HlzfYOWVUW&#10;/HTEmRU1zeh2Vb78NPbl1zOjR0KocX5GhvfuDnvJ0zW222qs45caYW1CdTegqtrAJD1Op/lJTthL&#10;Uo3Pjk+PE+rZq7NDHz4rqFm8FBxpaAlLsb32gRKS6d4k5jI2nhauKmM6bXzJYpFdWekWdkZ11l+V&#10;pgapkHGKmqillgbZVhAphJTKhpPYJuUxlqyjm6bgg+PokKMJCRty6m2jm0qUGxzzQ45/Zhw8Ulaw&#10;YXCuKwt4KED5PGTu7Pfddz3H9kO7atNUx/v5raDc0aQRuhXwTl5VBPe18OFOIHGeJkR7HG7p0Aaa&#10;gkN/42wN+OPQe7QnKpKWs4Z2qOD++0ag4sx8sUTS6WgyiUuXhMnx6ZgEfKtZvdXYTb0EmgjxkKpL&#10;12gfzP6qEepHWvdFzEoqYSXlLrgMuBeWodtt+mFItVgkM1o0J8K1vXcyBo84Rzo9tI8CXc+5QGS9&#10;gf2+idk76nW20dPCYhNAV4mXEekO134CtKSJRv0PJf4F3srJ6vW3N/8NAAD//wMAUEsDBBQABgAI&#10;AAAAIQB1tm7B3wAAAAsBAAAPAAAAZHJzL2Rvd25yZXYueG1sTI/BTsMwDIbvSLxDZCRuLG2R2qrU&#10;nSbQDkiTJgYPkDamrdYkJcm68vaYExxtf/r9/fV2NZNYyIfRWYR0k4Ag2zk92h7h433/UIIIUVmt&#10;JmcJ4ZsCbJvbm1pV2l3tGy2n2AsOsaFSCEOMcyVl6AYyKmzcTJZvn84bFXn0vdReXTncTDJLklwa&#10;NVr+MKiZngfqzqeLQTjqr7R4mfd+Me3rcjiY7uhNQLy/W3dPICKt8Q+GX31Wh4adWnexOogJocjy&#10;nFGErMi5AxNlmfGmRXjM0hJkU8v/HZofAAAA//8DAFBLAQItABQABgAIAAAAIQC2gziS/gAAAOEB&#10;AAATAAAAAAAAAAAAAAAAAAAAAABbQ29udGVudF9UeXBlc10ueG1sUEsBAi0AFAAGAAgAAAAhADj9&#10;If/WAAAAlAEAAAsAAAAAAAAAAAAAAAAALwEAAF9yZWxzLy5yZWxzUEsBAi0AFAAGAAgAAAAhAO3v&#10;PSqDAgAAPgUAAA4AAAAAAAAAAAAAAAAALgIAAGRycy9lMm9Eb2MueG1sUEsBAi0AFAAGAAgAAAAh&#10;AHW2bsHfAAAACwEAAA8AAAAAAAAAAAAAAAAA3QQAAGRycy9kb3ducmV2LnhtbFBLBQYAAAAABAAE&#10;APMAAADpBQAAAAA=&#10;" fillcolor="white [3201]" stroked="f" strokeweight="2pt">
                <v:textbox>
                  <w:txbxContent>
                    <w:p w:rsidR="004742A0" w:rsidRDefault="004742A0" w:rsidP="004742A0">
                      <w:pPr>
                        <w:jc w:val="center"/>
                      </w:pPr>
                      <w:r>
                        <w:t>Angličané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CE4E5" wp14:editId="4016101D">
                <wp:simplePos x="0" y="0"/>
                <wp:positionH relativeFrom="column">
                  <wp:posOffset>2385060</wp:posOffset>
                </wp:positionH>
                <wp:positionV relativeFrom="paragraph">
                  <wp:posOffset>1833880</wp:posOffset>
                </wp:positionV>
                <wp:extent cx="952500" cy="276225"/>
                <wp:effectExtent l="0" t="0" r="0" b="952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2" w:rsidRDefault="006D0AD2" w:rsidP="006D0AD2">
                            <w:r w:rsidRPr="004551B7">
                              <w:rPr>
                                <w:rStyle w:val="Znakypropoznmkupodarou"/>
                              </w:rPr>
                              <w:t xml:space="preserve"> </w:t>
                            </w:r>
                            <w:r>
                              <w:rPr>
                                <w:rStyle w:val="Znakypropoznmkupodarou"/>
                              </w:rPr>
                              <w:t>Rakušané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4BCC6" wp14:editId="7C7AD42A">
                                  <wp:extent cx="744220" cy="233481"/>
                                  <wp:effectExtent l="0" t="0" r="0" b="0"/>
                                  <wp:docPr id="56" name="Obráze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A401A" wp14:editId="62E9EE0D">
                                  <wp:extent cx="744220" cy="233481"/>
                                  <wp:effectExtent l="0" t="0" r="0" b="0"/>
                                  <wp:docPr id="57" name="Obrázek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E42F0" wp14:editId="123ABF57">
                                  <wp:extent cx="744220" cy="233481"/>
                                  <wp:effectExtent l="0" t="0" r="0" b="0"/>
                                  <wp:docPr id="58" name="Obrázek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B3163" wp14:editId="7832996C">
                                  <wp:extent cx="744220" cy="233481"/>
                                  <wp:effectExtent l="0" t="0" r="0" b="0"/>
                                  <wp:docPr id="59" name="Obráze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Siln"/>
                              </w:rPr>
                              <w:t>Svobodová, A.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>
                              <w:t xml:space="preserve">, 2011. Dostupné online na 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6D0AD2" w:rsidRDefault="006D0AD2" w:rsidP="006D0AD2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834CB2E" wp14:editId="2C6382CC">
                                  <wp:extent cx="762000" cy="142875"/>
                                  <wp:effectExtent l="0" t="0" r="0" b="9525"/>
                                  <wp:docPr id="60" name="Obrázek 60" descr="Licence Creative Common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cence Creative Common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17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  <w:p w:rsidR="006D0AD2" w:rsidRDefault="006D0AD2" w:rsidP="006D0AD2">
                            <w:r>
                              <w:rPr>
                                <w:rStyle w:val="Siln"/>
                              </w:rPr>
                              <w:t>Svobodová, A.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>
                              <w:t xml:space="preserve">, 2011. Dostupné online na </w:t>
                            </w:r>
                            <w:hyperlink r:id="rId18" w:history="1">
                              <w:r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6D0AD2" w:rsidRDefault="006D0AD2" w:rsidP="006D0AD2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09D92D9" wp14:editId="38172DEE">
                                  <wp:extent cx="762000" cy="142875"/>
                                  <wp:effectExtent l="0" t="0" r="0" b="9525"/>
                                  <wp:docPr id="61" name="Obrázek 61" descr="Licence Creative Common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cence Creative Common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19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5" o:spid="_x0000_s1029" style="position:absolute;left:0;text-align:left;margin-left:187.8pt;margin-top:144.4pt;width:7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/MgwIAAD4FAAAOAAAAZHJzL2Uyb0RvYy54bWysVM1OGzEQvlfqO1i+l022BErEBkVBVJUQ&#10;oELF2fHayQqvxx072U3fqIc+BS/WsXezUJpT1Ys94/mf+cbnF21t2Fahr8AWfHw04kxZCWVlVwX/&#10;9nD14RNnPghbCgNWFXynPL+YvX933ripymENplTIyIn108YVfB2Cm2aZl2tVC38ETlkSasBaBGJx&#10;lZUoGvJemywfjU6yBrB0CFJ5T6+XnZDPkn+tlQy3WnsVmCk45RbSielcxjObnYvpCoVbV7JPQ/xD&#10;FrWoLAUdXF2KINgGq79c1ZVE8KDDkYQ6A60rqVINVM149Kaa+7VwKtVCzfFuaJP/f27lzfYOWVUW&#10;fDLhzIqaZnS7LJ9/Gvv864nRI3WocX5KivfuDnvOExnLbTXW8aZCWJu6uhu6qtrAJD2eTfLJiHov&#10;SZSfnuR58pm9GDv04bOCmkWi4EhDS70U22sfKCCp7lViLGPjaeGqMqaTxpcsJtmllaiwM6rT/qo0&#10;FUiJ5MlrgpZaGGRbQaAQUiobTmKZFMdY0o5mmpwPhuNDhiaMe6NeN5qpBLnBcHTI8M+Ig0WKCjYM&#10;xnVlAQ85KJ+GyJ3+vvqu5lh+aJdtmurH/fyWUO5o0gjdCngnrypq97Xw4U4gYZ4mRHscbunQBpqC&#10;Q09xtgb8ceg96hMUScpZQztUcP99I1BxZr5YAunZ+Pg4Ll1ijienOTH4WrJ8LbGbegE0kTH9GE4m&#10;MuoHsyc1Qv1I6z6PUUkkrKTYBZcB98widLtNH4ZU83lSo0VzIlzbeyej89jnCKeH9lGg6zEXCKw3&#10;sN83MX0DvU43WlqYbwLoKuEydrrraz8BWtIEo/5Dib/Aaz5pvXx7s98AAAD//wMAUEsDBBQABgAI&#10;AAAAIQD9UtaM3wAAAAsBAAAPAAAAZHJzL2Rvd25yZXYueG1sTI/BTsMwEETvSPyDtUjcqNNEbaM0&#10;ToVAPSBVqih8gBNvk4h4HWw3DX/P9gTHnXmanSl3sx3EhD70jhQsFwkIpMaZnloFnx/7pxxEiJqM&#10;Hhyhgh8MsKvu70pdGHeld5xOsRUcQqHQCroYx0LK0HRodVi4EYm9s/NWRz59K43XVw63g0yTZC2t&#10;7ok/dHrElw6br9PFKjia7+Xmddz7ydZv0+Fgm6O3QanHh/l5CyLiHP9guNXn6lBxp9pdyAQxKMg2&#10;qzWjCtI85w1MrNKbUrOVpRnIqpT/N1S/AAAA//8DAFBLAQItABQABgAIAAAAIQC2gziS/gAAAOEB&#10;AAATAAAAAAAAAAAAAAAAAAAAAABbQ29udGVudF9UeXBlc10ueG1sUEsBAi0AFAAGAAgAAAAhADj9&#10;If/WAAAAlAEAAAsAAAAAAAAAAAAAAAAALwEAAF9yZWxzLy5yZWxzUEsBAi0AFAAGAAgAAAAhADMZ&#10;X8yDAgAAPgUAAA4AAAAAAAAAAAAAAAAALgIAAGRycy9lMm9Eb2MueG1sUEsBAi0AFAAGAAgAAAAh&#10;AP1S1ozfAAAACwEAAA8AAAAAAAAAAAAAAAAA3QQAAGRycy9kb3ducmV2LnhtbFBLBQYAAAAABAAE&#10;APMAAADpBQAAAAA=&#10;" fillcolor="white [3201]" stroked="f" strokeweight="2pt">
                <v:textbox>
                  <w:txbxContent>
                    <w:p w:rsidR="006D0AD2" w:rsidRDefault="006D0AD2" w:rsidP="006D0AD2">
                      <w:r w:rsidRPr="004551B7">
                        <w:rPr>
                          <w:rStyle w:val="Znakypropoznmkupodarou"/>
                        </w:rPr>
                        <w:t xml:space="preserve"> </w:t>
                      </w:r>
                      <w:r>
                        <w:rPr>
                          <w:rStyle w:val="Znakypropoznmkupodarou"/>
                        </w:rPr>
                        <w:t>Rakušané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74BCC6" wp14:editId="7C7AD42A">
                            <wp:extent cx="744220" cy="233481"/>
                            <wp:effectExtent l="0" t="0" r="0" b="0"/>
                            <wp:docPr id="56" name="Obráze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2A401A" wp14:editId="62E9EE0D">
                            <wp:extent cx="744220" cy="233481"/>
                            <wp:effectExtent l="0" t="0" r="0" b="0"/>
                            <wp:docPr id="57" name="Obrázek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5E42F0" wp14:editId="123ABF57">
                            <wp:extent cx="744220" cy="233481"/>
                            <wp:effectExtent l="0" t="0" r="0" b="0"/>
                            <wp:docPr id="58" name="Obráze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CB3163" wp14:editId="7832996C">
                            <wp:extent cx="744220" cy="233481"/>
                            <wp:effectExtent l="0" t="0" r="0" b="0"/>
                            <wp:docPr id="59" name="Obráze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Siln"/>
                        </w:rPr>
                        <w:t>Svobodová, A.</w:t>
                      </w:r>
                      <w:r>
                        <w:t xml:space="preserve"> – </w:t>
                      </w:r>
                      <w:r>
                        <w:rPr>
                          <w:i/>
                          <w:iCs/>
                        </w:rPr>
                        <w:t>Romové (výsledky průzkumu)</w:t>
                      </w:r>
                      <w:r>
                        <w:t xml:space="preserve">, 2011. Dostupné online na </w:t>
                      </w:r>
                      <w:hyperlink r:id="rId24" w:history="1">
                        <w:r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>
                        <w:t xml:space="preserve">. </w:t>
                      </w:r>
                    </w:p>
                    <w:p w:rsidR="006D0AD2" w:rsidRDefault="006D0AD2" w:rsidP="006D0AD2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834CB2E" wp14:editId="2C6382CC">
                            <wp:extent cx="762000" cy="142875"/>
                            <wp:effectExtent l="0" t="0" r="0" b="9525"/>
                            <wp:docPr id="60" name="Obrázek 60" descr="Licence Creative Commons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cence Creative Commons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27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  <w:p w:rsidR="006D0AD2" w:rsidRDefault="006D0AD2" w:rsidP="006D0AD2">
                      <w:r>
                        <w:rPr>
                          <w:rStyle w:val="Siln"/>
                        </w:rPr>
                        <w:t>Svobodová, A.</w:t>
                      </w:r>
                      <w:r>
                        <w:t xml:space="preserve"> – </w:t>
                      </w:r>
                      <w:r>
                        <w:rPr>
                          <w:i/>
                          <w:iCs/>
                        </w:rPr>
                        <w:t>Romové (výsledky průzkumu)</w:t>
                      </w:r>
                      <w:r>
                        <w:t xml:space="preserve">, 2011. Dostupné online na </w:t>
                      </w:r>
                      <w:hyperlink r:id="rId28" w:history="1">
                        <w:r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>
                        <w:t xml:space="preserve">. </w:t>
                      </w:r>
                    </w:p>
                    <w:p w:rsidR="006D0AD2" w:rsidRDefault="006D0AD2" w:rsidP="006D0AD2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09D92D9" wp14:editId="38172DEE">
                            <wp:extent cx="762000" cy="142875"/>
                            <wp:effectExtent l="0" t="0" r="0" b="9525"/>
                            <wp:docPr id="61" name="Obrázek 61" descr="Licence Creative Commons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cence Creative Commons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29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50A18" wp14:editId="0A11013B">
                <wp:simplePos x="0" y="0"/>
                <wp:positionH relativeFrom="column">
                  <wp:posOffset>2346960</wp:posOffset>
                </wp:positionH>
                <wp:positionV relativeFrom="paragraph">
                  <wp:posOffset>671830</wp:posOffset>
                </wp:positionV>
                <wp:extent cx="952500" cy="276225"/>
                <wp:effectExtent l="0" t="0" r="0" b="952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2" w:rsidRDefault="006D0AD2" w:rsidP="006D0AD2">
                            <w:r w:rsidRPr="004551B7">
                              <w:rPr>
                                <w:rStyle w:val="Znakypropoznmkupodarou"/>
                              </w:rPr>
                              <w:t xml:space="preserve"> </w:t>
                            </w:r>
                            <w:r>
                              <w:rPr>
                                <w:rStyle w:val="Znakypropoznmkupodarou"/>
                              </w:rPr>
                              <w:t>Němci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83F7B" wp14:editId="7448205B">
                                  <wp:extent cx="744220" cy="233481"/>
                                  <wp:effectExtent l="0" t="0" r="0" b="0"/>
                                  <wp:docPr id="49" name="Obráze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E38A0" wp14:editId="529F0573">
                                  <wp:extent cx="744220" cy="233481"/>
                                  <wp:effectExtent l="0" t="0" r="0" b="0"/>
                                  <wp:docPr id="50" name="Obráze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0F6E0" wp14:editId="6F2BD101">
                                  <wp:extent cx="744220" cy="233481"/>
                                  <wp:effectExtent l="0" t="0" r="0" b="0"/>
                                  <wp:docPr id="51" name="Obráze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E0733" wp14:editId="726728AF">
                                  <wp:extent cx="744220" cy="233481"/>
                                  <wp:effectExtent l="0" t="0" r="0" b="0"/>
                                  <wp:docPr id="52" name="Obráze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Siln"/>
                              </w:rPr>
                              <w:t>Svobodová, A.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>
                              <w:t xml:space="preserve">, 2011. Dostupné online na </w:t>
                            </w:r>
                            <w:hyperlink r:id="rId30" w:history="1">
                              <w:r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6D0AD2" w:rsidRDefault="006D0AD2" w:rsidP="006D0AD2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A90B6D5" wp14:editId="1CC313EC">
                                  <wp:extent cx="762000" cy="142875"/>
                                  <wp:effectExtent l="0" t="0" r="0" b="9525"/>
                                  <wp:docPr id="53" name="Obrázek 53" descr="Licence Creative Common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cence Creative Common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31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  <w:p w:rsidR="006D0AD2" w:rsidRDefault="006D0AD2" w:rsidP="006D0AD2">
                            <w:r>
                              <w:rPr>
                                <w:rStyle w:val="Siln"/>
                              </w:rPr>
                              <w:t>Svobodová, A.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>
                              <w:t xml:space="preserve">, 2011. Dostupné online na </w:t>
                            </w:r>
                            <w:hyperlink r:id="rId32" w:history="1">
                              <w:r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6D0AD2" w:rsidRDefault="006D0AD2" w:rsidP="006D0AD2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2E01908" wp14:editId="6A2D08A4">
                                  <wp:extent cx="762000" cy="142875"/>
                                  <wp:effectExtent l="0" t="0" r="0" b="9525"/>
                                  <wp:docPr id="54" name="Obrázek 54" descr="Licence Creative Common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cence Creative Common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33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8" o:spid="_x0000_s1030" style="position:absolute;left:0;text-align:left;margin-left:184.8pt;margin-top:52.9pt;width: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9VfgIAAD4FAAAOAAAAZHJzL2Uyb0RvYy54bWysVM1OGzEQvlfqO1i+l01WCZSIDYpAVJUQ&#10;oELF2fHaZIXX446d7KZv1EOfghdj7N0sKc2p6sX2/P9947PztjZso9BXYAs+PhpxpqyEsrJPBf/+&#10;cPXpM2c+CFsKA1YVfKs8P59//HDWuJnKYQWmVMjIifWzxhV8FYKbZZmXK1ULfwROWRJqwFoEIvEp&#10;K1E05L02WT4aHWcNYOkQpPKeuJedkM+Tf62VDLdaexWYKTjlFtKJ6VzGM5ufidkTCreqZJ+G+Ics&#10;alFZCjq4uhRBsDVWf7mqK4ngQYcjCXUGWldSpRqomvHoXTX3K+FUqoWa493QJv//3MqbzR2yqiz4&#10;hCZlRU0zul2WL7+Mffn9zIhJHWqcn5HivbvDnvL0jOW2Gut4UyGsTV3dDl1VbWCSmKfTfDqi3ksS&#10;5SfHeT6NPrM3Y4c+fFFQs/goONLQUi/F5tqHTnWnEmMZG08LV5UxnTRysphkl1Z6ha1RnfY3palA&#10;SiRPXhO01IVBthEECiGlsuG4T8lY0o5mmpwPhuNDhiaMe6NeN5qpBLnBcHTI8M+Ig0WKCjYMxnVl&#10;AQ85KJ+HyJ3+rvqu5lh+aJdtN9WYY+QsodzSpBG6FfBOXlXU7mvhw51AwjxNiPY43NKhDTQFh/7F&#10;2Qrw5yF+1CcokpSzhnao4P7HWqDizHy1BNLT8WQSly4Rk+lJTgTuS5b7EruuL4AmMqYfw8n0jPrB&#10;7J4aoX6kdV/EqCQSVlLsgsuAO+IidLtNH4ZUi0VSo0VzIlzbeyej89jnCKeH9lGg6zEXCKw3sNs3&#10;MXsHvU43WlpYrAPoKuHyra/9BGhJE7L7DyX+Avt00nr79uavAAAA//8DAFBLAwQUAAYACAAAACEA&#10;qYkwqN4AAAALAQAADwAAAGRycy9kb3ducmV2LnhtbEyPwU7DMBBE75X6D9YicWudtDTQEKdCoB6Q&#10;KlUUPsCJlyQiXgfbTcPfsz3BcWeeZmeK3WR7MaIPnSMF6TIBgVQ701Gj4ON9v3gAEaImo3tHqOAH&#10;A+zK+azQuXEXesPxFBvBIRRyraCNccilDHWLVoelG5DY+3Te6sinb6Tx+sLhtperJMmk1R3xh1YP&#10;+Nxi/XU6WwVH853evwx7P9rqdTwcbH30Nih1ezM9PYKIOMU/GK71uTqU3KlyZzJB9ArW2TZjlI1k&#10;wxuY2KRXpWLlbrsGWRby/4byFwAA//8DAFBLAQItABQABgAIAAAAIQC2gziS/gAAAOEBAAATAAAA&#10;AAAAAAAAAAAAAAAAAABbQ29udGVudF9UeXBlc10ueG1sUEsBAi0AFAAGAAgAAAAhADj9If/WAAAA&#10;lAEAAAsAAAAAAAAAAAAAAAAALwEAAF9yZWxzLy5yZWxzUEsBAi0AFAAGAAgAAAAhACKDH1V+AgAA&#10;PgUAAA4AAAAAAAAAAAAAAAAALgIAAGRycy9lMm9Eb2MueG1sUEsBAi0AFAAGAAgAAAAhAKmJMKje&#10;AAAACwEAAA8AAAAAAAAAAAAAAAAA2AQAAGRycy9kb3ducmV2LnhtbFBLBQYAAAAABAAEAPMAAADj&#10;BQAAAAA=&#10;" fillcolor="white [3201]" stroked="f" strokeweight="2pt">
                <v:textbox>
                  <w:txbxContent>
                    <w:p w:rsidR="006D0AD2" w:rsidRDefault="006D0AD2" w:rsidP="006D0AD2">
                      <w:r w:rsidRPr="004551B7">
                        <w:rPr>
                          <w:rStyle w:val="Znakypropoznmkupodarou"/>
                        </w:rPr>
                        <w:t xml:space="preserve"> </w:t>
                      </w:r>
                      <w:r>
                        <w:rPr>
                          <w:rStyle w:val="Znakypropoznmkupodarou"/>
                        </w:rPr>
                        <w:t>Němci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183F7B" wp14:editId="7448205B">
                            <wp:extent cx="744220" cy="233481"/>
                            <wp:effectExtent l="0" t="0" r="0" b="0"/>
                            <wp:docPr id="49" name="Obráze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0E38A0" wp14:editId="529F0573">
                            <wp:extent cx="744220" cy="233481"/>
                            <wp:effectExtent l="0" t="0" r="0" b="0"/>
                            <wp:docPr id="50" name="Obráze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A0F6E0" wp14:editId="6F2BD101">
                            <wp:extent cx="744220" cy="233481"/>
                            <wp:effectExtent l="0" t="0" r="0" b="0"/>
                            <wp:docPr id="51" name="Obráze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FE0733" wp14:editId="726728AF">
                            <wp:extent cx="744220" cy="233481"/>
                            <wp:effectExtent l="0" t="0" r="0" b="0"/>
                            <wp:docPr id="52" name="Obráze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Siln"/>
                        </w:rPr>
                        <w:t>Svobodová, A.</w:t>
                      </w:r>
                      <w:r>
                        <w:t xml:space="preserve"> – </w:t>
                      </w:r>
                      <w:r>
                        <w:rPr>
                          <w:i/>
                          <w:iCs/>
                        </w:rPr>
                        <w:t>Romové (výsledky průzkumu)</w:t>
                      </w:r>
                      <w:r>
                        <w:t xml:space="preserve">, 2011. Dostupné online na </w:t>
                      </w:r>
                      <w:hyperlink r:id="rId34" w:history="1">
                        <w:r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>
                        <w:t xml:space="preserve">. </w:t>
                      </w:r>
                    </w:p>
                    <w:p w:rsidR="006D0AD2" w:rsidRDefault="006D0AD2" w:rsidP="006D0AD2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A90B6D5" wp14:editId="1CC313EC">
                            <wp:extent cx="762000" cy="142875"/>
                            <wp:effectExtent l="0" t="0" r="0" b="9525"/>
                            <wp:docPr id="53" name="Obrázek 53" descr="Licence Creative Commons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cence Creative Commons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35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  <w:p w:rsidR="006D0AD2" w:rsidRDefault="006D0AD2" w:rsidP="006D0AD2">
                      <w:r>
                        <w:rPr>
                          <w:rStyle w:val="Siln"/>
                        </w:rPr>
                        <w:t>Svobodová, A.</w:t>
                      </w:r>
                      <w:r>
                        <w:t xml:space="preserve"> – </w:t>
                      </w:r>
                      <w:r>
                        <w:rPr>
                          <w:i/>
                          <w:iCs/>
                        </w:rPr>
                        <w:t>Romové (výsledky průzkumu)</w:t>
                      </w:r>
                      <w:r>
                        <w:t xml:space="preserve">, 2011. Dostupné online na </w:t>
                      </w:r>
                      <w:hyperlink r:id="rId36" w:history="1">
                        <w:r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>
                        <w:t xml:space="preserve">. </w:t>
                      </w:r>
                    </w:p>
                    <w:p w:rsidR="006D0AD2" w:rsidRDefault="006D0AD2" w:rsidP="006D0AD2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2E01908" wp14:editId="6A2D08A4">
                            <wp:extent cx="762000" cy="142875"/>
                            <wp:effectExtent l="0" t="0" r="0" b="9525"/>
                            <wp:docPr id="54" name="Obrázek 54" descr="Licence Creative Commons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cence Creative Commons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37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8E4FD" wp14:editId="58258C5C">
                <wp:simplePos x="0" y="0"/>
                <wp:positionH relativeFrom="column">
                  <wp:posOffset>3661410</wp:posOffset>
                </wp:positionH>
                <wp:positionV relativeFrom="paragraph">
                  <wp:posOffset>671830</wp:posOffset>
                </wp:positionV>
                <wp:extent cx="1209675" cy="314325"/>
                <wp:effectExtent l="0" t="0" r="9525" b="952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2" w:rsidRDefault="006D0AD2" w:rsidP="006D0AD2">
                            <w:pPr>
                              <w:jc w:val="center"/>
                            </w:pPr>
                            <w:r>
                              <w:t>Vietnamci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2" o:spid="_x0000_s1031" style="position:absolute;left:0;text-align:left;margin-left:288.3pt;margin-top:52.9pt;width:95.25pt;height:24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OFgAIAAD8FAAAOAAAAZHJzL2Uyb0RvYy54bWysVN1O2zAUvp+0d7B8P9KEUkbVFFUgpkkI&#10;0GDi2nXsNsL28Wy3SfdGu+ApeLEdO2lgrFfTbmyf/7/veHbeakW2wvkaTEnzoxElwnCoarMq6feH&#10;q0+fKfGBmYopMKKkO+Hp+fzjh1ljp6KANahKOIJOjJ82tqTrEOw0yzxfC838EVhhUCjBaRaQdKus&#10;cqxB71plxWg0yRpwlXXAhffIveyEdJ78Syl4uJXSi0BUSTG3kE6XzmU8s/mMTVeO2XXN+zTYP2Sh&#10;WW0w6ODqkgVGNq7+y5WuuQMPMhxx0BlIWXORasBq8tG7au7XzIpUCzbH26FN/v+55TfbO0fqqqST&#10;ghLDNM7odlm9/FLm5fmJIBM71Fg/RcV7e+d6yuMzlttKp+ONhZA2dXU3dFW0gXBk5sXobHJ6QglH&#10;2XE+Pi5OotPs1do6H74I0CQ+SupwaqmZbHvtQ6e6V4nBlImngataqU4aOVnMsssrvcJOiU77m5BY&#10;IWZSJK8JW+JCObJliArGuTBh0qekDGpHM4nOB8P8kKEKeW/U60YzkTA3GI4OGf4ZcbBIUcGEwVjX&#10;BtwhB9XTELnT31ff1RzLD+2yTWNNvY6cJVQ7HLWDbge85Vc1tvua+XDHHIIe1wMXOdziIRU0JYX+&#10;Rcka3M9D/KiPWEQpJQ0uUUn9jw1zghL11SBKz/LxOG5dIsYnpwUS7q1k+VZiNvoCcCI5fhmWp2fU&#10;D2r/lA70I+77IkZFETMcY5eUB7cnLkK33PhjcLFYJDXcNMvCtbm3PDqPfY5wemgfmbM95gKi9Qb2&#10;C8em76DX6UZLA4tNAFknXL72tZ8AbmlCdv+jxG/gLZ20Xv+9+W8AAAD//wMAUEsDBBQABgAIAAAA&#10;IQDKyjLn3wAAAAsBAAAPAAAAZHJzL2Rvd25yZXYueG1sTI/BTsMwEETvSP0Haytxo06okqAQp0JU&#10;PSBVqih8gBMvSUS8Drabhr9nOcFxZ55mZ6rdYkcxow+DIwXpJgGB1DozUKfg/e1w9wAiRE1Gj45Q&#10;wTcG2NWrm0qXxl3pFedz7ASHUCi1gj7GqZQytD1aHTZuQmLvw3mrI5++k8brK4fbUd4nSS6tHog/&#10;9HrC5x7bz/PFKjiZr7TYTwc/2+ZlPh5te/I2KHW7Xp4eQURc4h8Mv/W5OtTcqXEXMkGMCrIizxll&#10;I8l4AxNFXqQgGlaybAuyruT/DfUPAAAA//8DAFBLAQItABQABgAIAAAAIQC2gziS/gAAAOEBAAAT&#10;AAAAAAAAAAAAAAAAAAAAAABbQ29udGVudF9UeXBlc10ueG1sUEsBAi0AFAAGAAgAAAAhADj9If/W&#10;AAAAlAEAAAsAAAAAAAAAAAAAAAAALwEAAF9yZWxzLy5yZWxzUEsBAi0AFAAGAAgAAAAhAMJis4WA&#10;AgAAPwUAAA4AAAAAAAAAAAAAAAAALgIAAGRycy9lMm9Eb2MueG1sUEsBAi0AFAAGAAgAAAAhAMrK&#10;MuffAAAACwEAAA8AAAAAAAAAAAAAAAAA2gQAAGRycy9kb3ducmV2LnhtbFBLBQYAAAAABAAEAPMA&#10;AADmBQAAAAA=&#10;" fillcolor="white [3201]" stroked="f" strokeweight="2pt">
                <v:textbox>
                  <w:txbxContent>
                    <w:p w:rsidR="006D0AD2" w:rsidRDefault="006D0AD2" w:rsidP="006D0AD2">
                      <w:pPr>
                        <w:jc w:val="center"/>
                      </w:pPr>
                      <w:r>
                        <w:t>Vietnamci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68615" wp14:editId="4AD2933E">
                <wp:simplePos x="0" y="0"/>
                <wp:positionH relativeFrom="column">
                  <wp:posOffset>4175760</wp:posOffset>
                </wp:positionH>
                <wp:positionV relativeFrom="paragraph">
                  <wp:posOffset>1262380</wp:posOffset>
                </wp:positionV>
                <wp:extent cx="1057275" cy="342900"/>
                <wp:effectExtent l="0" t="0" r="9525" b="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2" w:rsidRDefault="006D0AD2" w:rsidP="006D0AD2">
                            <w:pPr>
                              <w:jc w:val="center"/>
                            </w:pPr>
                            <w:r>
                              <w:t>Irové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3" o:spid="_x0000_s1032" style="position:absolute;left:0;text-align:left;margin-left:328.8pt;margin-top:99.4pt;width:83.2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5gwIAAD8FAAAOAAAAZHJzL2Uyb0RvYy54bWysVM1O3DAQvlfqO1i+lyTLQsuKLFqBqCoh&#10;QIWKs9ex2QjH4469m2zfqIc+BS/WsZMNlO6p6sWe8fzPfOPTs64xbKPQ12BLXhzknCkroartY8m/&#10;3V9++MSZD8JWwoBVJd8qz8/m79+dtm6mJrACUylk5MT6WetKvgrBzbLMy5VqhD8ApywJNWAjArH4&#10;mFUoWvLemGyS58dZC1g5BKm8p9eLXsjnyb/WSoYbrb0KzJSccgvpxHQu45nNT8XsEYVb1XJIQ/xD&#10;Fo2oLQUdXV2IINga679cNbVE8KDDgYQmA61rqVINVE2Rv6nmbiWcSrVQc7wb2+T/n1t5vblFVlcl&#10;Pz7kzIqGZnSzrJ5/Gvv864nRI3WodX5GinfuFgfOExnL7TQ28aZCWJe6uh27qrrAJD0W+dHHyccj&#10;ziTJDqeTkzy1PXuxdujDZwUNi0TJkaaWmik2Vz5QRFLdqcRgxsbTwmVtTC+NL1nMss8rUWFrVK/9&#10;VWmqkDKZJK8JW+rcINsIQoWQUtlwHOukOMaSdjTT5Hw0LPYZmlAMRoNuNFMJc6Nhvs/wz4ijRYoK&#10;NozGTW0B9zmonsbIvf6u+r7mWH7oll0/1t0Al1BtadQI/Q54Jy9raveV8OFWIIGe1oMWOdzQoQ20&#10;JYeB4mwF+GPfe9QnLJKUs5aWqOT++1qg4sx8sYTSk2I6jVuXmCnBgBh8LVm+lth1cw40kYK+DCcT&#10;GfWD2ZEaoXmgfV/EqCQSVlLsksuAO+Y89MtNP4ZUi0VSo01zIlzZOyej89jnCKf77kGgGzAXCK3X&#10;sFs4MXsDvV43WlpYrAPoOuEydrrv6zAB2tIEo+FHid/Aaz5pvfx7898AAAD//wMAUEsDBBQABgAI&#10;AAAAIQByYnLw3wAAAAsBAAAPAAAAZHJzL2Rvd25yZXYueG1sTI9BTsMwEEX3SNzBGiR21ElE0xDi&#10;VAjUBVKlisIBnHhIIuJxsN003J5hRZej//Tn/Wq72FHM6MPgSEG6SkAgtc4M1Cn4eN/dFSBC1GT0&#10;6AgV/GCAbX19VenSuDO94XyMneASCqVW0Mc4lVKGtkerw8pNSJx9Om915NN30nh95nI7yixJcmn1&#10;QPyh1xM+99h+HU9WwcF8p5uXaedn27zO+71tD94GpW5vlqdHEBGX+A/Dnz6rQ81OjTuRCWJUkK83&#10;OaMcPBS8gYkiu09BNAqydVaArCt5uaH+BQAA//8DAFBLAQItABQABgAIAAAAIQC2gziS/gAAAOEB&#10;AAATAAAAAAAAAAAAAAAAAAAAAABbQ29udGVudF9UeXBlc10ueG1sUEsBAi0AFAAGAAgAAAAhADj9&#10;If/WAAAAlAEAAAsAAAAAAAAAAAAAAAAALwEAAF9yZWxzLy5yZWxzUEsBAi0AFAAGAAgAAAAhAJ+w&#10;EfmDAgAAPwUAAA4AAAAAAAAAAAAAAAAALgIAAGRycy9lMm9Eb2MueG1sUEsBAi0AFAAGAAgAAAAh&#10;AHJicvDfAAAACwEAAA8AAAAAAAAAAAAAAAAA3QQAAGRycy9kb3ducmV2LnhtbFBLBQYAAAAABAAE&#10;APMAAADpBQAAAAA=&#10;" fillcolor="white [3201]" stroked="f" strokeweight="2pt">
                <v:textbox>
                  <w:txbxContent>
                    <w:p w:rsidR="006D0AD2" w:rsidRDefault="006D0AD2" w:rsidP="006D0AD2">
                      <w:pPr>
                        <w:jc w:val="center"/>
                      </w:pPr>
                      <w:r>
                        <w:t>Irové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79388" wp14:editId="1F93925D">
                <wp:simplePos x="0" y="0"/>
                <wp:positionH relativeFrom="column">
                  <wp:posOffset>2489835</wp:posOffset>
                </wp:positionH>
                <wp:positionV relativeFrom="paragraph">
                  <wp:posOffset>1148080</wp:posOffset>
                </wp:positionV>
                <wp:extent cx="1190625" cy="276225"/>
                <wp:effectExtent l="0" t="0" r="9525" b="9525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2" w:rsidRDefault="006D0AD2" w:rsidP="006D0AD2">
                            <w:pPr>
                              <w:jc w:val="center"/>
                            </w:pPr>
                            <w:r>
                              <w:t>Ukrajinci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5" o:spid="_x0000_s1033" style="position:absolute;left:0;text-align:left;margin-left:196.05pt;margin-top:90.4pt;width:93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IBgAIAAD8FAAAOAAAAZHJzL2Uyb0RvYy54bWysVM1O3DAQvlfqO1i+l2wiWMqKLFqBqCoh&#10;QIWKs9ex2QjH4469m2zfqIc+BS/G2MkGSvdU9WLP7zc/nvHpWdcYtlHoa7Alzw8mnCkroartY8m/&#10;319++syZD8JWwoBVJd8qz8/mHz+ctm6mCliBqRQyArF+1rqSr0JwsyzzcqUa4Q/AKUtKDdiIQCw+&#10;ZhWKltAbkxWTyTRrASuHIJX3JL3olXye8LVWMtxo7VVgpuSUW0gnpnMZz2x+KmaPKNyqlkMa4h+y&#10;aERtKegIdSGCYGus/4JqaongQYcDCU0GWtdSpRqomnzyrpq7lXAq1ULN8W5sk/9/sPJ6c4usrko+&#10;PeLMiobe6GZZPf8y9vn3EyMhdah1fkaGd+4WB84TGcvtNDbxpkJYl7q6HbuqusAkCfP8ZDItCF2S&#10;rjieFkQTTPbq7dCHLwoaFomSI71aaqbYXPnQm+5MYjBj42nhsjam10ZJFrPs80pU2BrVW39Tmiqk&#10;TIqEmmZLnRtkG0FTIaRUNkyHlIwl6+imCXx0zPc5mpAPToNtdFNp5kbHyT7HPyOOHikq2DA6N7UF&#10;3AdQPY2Re/td9X3NsfzQLbv0rMcxxyhZQrWlp0bod8A7eVlTu6+ED7cCaehpPWiRww0d2kBbchgo&#10;zlaAP/fJoz3NImk5a2mJSu5/rAUqzsxXS1N6kh8exq1LzOHRcUEMvtUs32rsujkHepGcvgwnExnt&#10;g9mRGqF5oH1fxKikElZS7JLLgDvmPPTLTT+GVItFMqNNcyJc2TsnI3jscxyn++5BoBtmLtC0XsNu&#10;4cTs3ej1ttHTwmIdQNdpLl/7OrwAbWma7OFHid/AWz5Zvf578xcAAAD//wMAUEsDBBQABgAIAAAA&#10;IQCYUsLz4AAAAAsBAAAPAAAAZHJzL2Rvd25yZXYueG1sTI/LTsMwEEX3SPyDNUjsqJMU+kjjVAjU&#10;BVKlisIHOPGQRI3HwXbT8PcMK7oc3aM75xbbyfZiRB86RwrSWQICqXamo0bB58fuYQUiRE1G945Q&#10;wQ8G2Ja3N4XOjbvQO47H2AguoZBrBW2MQy5lqFu0OszcgMTZl/NWRz59I43XFy63vcySZCGt7og/&#10;tHrAlxbr0/FsFRzMd7p8HXZ+tNXbuN/b+uBtUOr+bnregIg4xX8Y/vRZHUp2qtyZTBC9gvk6Sxnl&#10;YJXwBiaelusFiEpBlj3OQZaFvN5Q/gIAAP//AwBQSwECLQAUAAYACAAAACEAtoM4kv4AAADhAQAA&#10;EwAAAAAAAAAAAAAAAAAAAAAAW0NvbnRlbnRfVHlwZXNdLnhtbFBLAQItABQABgAIAAAAIQA4/SH/&#10;1gAAAJQBAAALAAAAAAAAAAAAAAAAAC8BAABfcmVscy8ucmVsc1BLAQItABQABgAIAAAAIQCPtzIB&#10;gAIAAD8FAAAOAAAAAAAAAAAAAAAAAC4CAABkcnMvZTJvRG9jLnhtbFBLAQItABQABgAIAAAAIQCY&#10;UsLz4AAAAAsBAAAPAAAAAAAAAAAAAAAAANoEAABkcnMvZG93bnJldi54bWxQSwUGAAAAAAQABADz&#10;AAAA5wUAAAAA&#10;" fillcolor="white [3201]" stroked="f" strokeweight="2pt">
                <v:textbox>
                  <w:txbxContent>
                    <w:p w:rsidR="006D0AD2" w:rsidRDefault="006D0AD2" w:rsidP="006D0AD2">
                      <w:pPr>
                        <w:jc w:val="center"/>
                      </w:pPr>
                      <w:r>
                        <w:t>Ukrajinci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2B7F9" wp14:editId="1538C285">
                <wp:simplePos x="0" y="0"/>
                <wp:positionH relativeFrom="column">
                  <wp:posOffset>403860</wp:posOffset>
                </wp:positionH>
                <wp:positionV relativeFrom="paragraph">
                  <wp:posOffset>271780</wp:posOffset>
                </wp:positionV>
                <wp:extent cx="5343525" cy="3657600"/>
                <wp:effectExtent l="19050" t="0" r="47625" b="38100"/>
                <wp:wrapNone/>
                <wp:docPr id="9" name="M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657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9" o:spid="_x0000_s1026" style="position:absolute;margin-left:31.8pt;margin-top:21.4pt;width:420.75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A2ZQIAAA8FAAAOAAAAZHJzL2Uyb0RvYy54bWysVE1PGzEQvVfqf7B8L5uEBErEBkUgqkoU&#10;UKHi7HjtZIXtccdONumv79i7WVKaU9WLd8Yzb772jS+vttawjcJQgyv58GTAmXISqtotS/7j+fbT&#10;Z85CFK4SBpwq+U4FfjX7+OGy8VM1ghWYSiGjIC5MG1/yVYx+WhRBrpQV4QS8cmTUgFZEUnFZVCga&#10;im5NMRoMzooGsPIIUoVAtzetkc9yfK2VjA9aBxWZKTnVFvOJ+Vyks5hdiukShV/VsitD/EMVVtSO&#10;kvahbkQUbI31X6FsLREC6HgiwRagdS1V7oG6GQ7edfO0El7lXmg4wfdjCv8vrLzfPCKrq5JfcOaE&#10;pV/0DcUru0iTaXyYksOTf8ROCySmNrcabfpSA2ybp7nrp6m2kUm6nJyOTyejCWeSbKdnk/OzQZ53&#10;8Qb3GOIXBZYloeTSwLrKYxSbuxApJ/nufUhJ9bQVZCnujEpFGPddaeqBco4yOrNHXRtkG0H/XUip&#10;XJykjihe9k4wXRvTA4fHgCYOO1Dnm2Aqs6oHDo4B/8zYI3JWcLEH29oBHgtQvfaZW/99923Pqf0F&#10;VDv6dQgtp4OXtzVN8U6E+CiQSEx0p8WMD3RoA03JoZM4WwH+Onaf/IlbZOWsoaUoefi5Fqg4M18d&#10;se5iOB6nLcrKeHI+IgUPLYtDi1vba6D5D+kJ8DKLyT+avagR7Avt7zxlJZNwknITDyLulevYLiu9&#10;AFLN59mNNseLeOeevEzB01QTSZ63LwJ9R6VILLyH/QKJ6TtCtb4J6WC+jqDrzLa3uXbzpq3LpOle&#10;iLTWh3r2envHZr8BAAD//wMAUEsDBBQABgAIAAAAIQAgRSu53QAAAAkBAAAPAAAAZHJzL2Rvd25y&#10;ZXYueG1sTI/BTsMwEETvSPyDtUi9USdNidIQp0KtkMqRgDg7sXFS4nVkO234e5YTHFdvNPum2i92&#10;ZBftw+BQQLpOgGnsnBrQCHh/e74vgIUoUcnRoRbwrQPs69ubSpbKXfFVX5poGJVgKKWAPsap5Dx0&#10;vbYyrN2kkdin81ZGOr3hyssrlduRb5Ik51YOSB96OelDr7uvZrYCFnP6OL9kQ2ba8TSb5nz0u+1R&#10;iNXd8vQILOol/oXhV5/UoSan1s2oAhsF5FlOSQHbDS0gvkseUmAtgbQogNcV/7+g/gEAAP//AwBQ&#10;SwECLQAUAAYACAAAACEAtoM4kv4AAADhAQAAEwAAAAAAAAAAAAAAAAAAAAAAW0NvbnRlbnRfVHlw&#10;ZXNdLnhtbFBLAQItABQABgAIAAAAIQA4/SH/1gAAAJQBAAALAAAAAAAAAAAAAAAAAC8BAABfcmVs&#10;cy8ucmVsc1BLAQItABQABgAIAAAAIQB7b7A2ZQIAAA8FAAAOAAAAAAAAAAAAAAAAAC4CAABkcnMv&#10;ZTJvRG9jLnhtbFBLAQItABQABgAIAAAAIQAgRSu53QAAAAkBAAAPAAAAAAAAAAAAAAAAAL8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path arrowok="t" o:connecttype="custom" o:connectlocs="580490,2216319;267176,2148840;856943,2954782;719892,2987040;2038208,3309620;1955582,3162300;3565690,2942251;3532664,3103880;4221508,1943439;4623633,2547620;5170108,1299972;4991001,1526540;4740399,459401;4749800,566420;3596737,334603;3688517,198120;2738680,399627;2783086,281940;1731698,439589;1892498,553720;510480,1336802;482402,1216660" o:connectangles="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8B33EB" wp14:editId="2053A2C7">
                <wp:simplePos x="0" y="0"/>
                <wp:positionH relativeFrom="column">
                  <wp:posOffset>2489835</wp:posOffset>
                </wp:positionH>
                <wp:positionV relativeFrom="paragraph">
                  <wp:posOffset>3119755</wp:posOffset>
                </wp:positionV>
                <wp:extent cx="1133475" cy="285750"/>
                <wp:effectExtent l="0" t="0" r="9525" b="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A0" w:rsidRDefault="004742A0" w:rsidP="004742A0">
                            <w:pPr>
                              <w:jc w:val="center"/>
                            </w:pPr>
                            <w:r>
                              <w:t>černoši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0" o:spid="_x0000_s1034" style="position:absolute;left:0;text-align:left;margin-left:196.05pt;margin-top:245.65pt;width:89.2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bwhAIAAD8FAAAOAAAAZHJzL2Uyb0RvYy54bWysVM1OGzEQvlfqO1i+l82GhNCIDYpAVJVQ&#10;QYWKs+O1yQqvxx072U3fqIc+BS/WsXezUJpT1Ys94/mf+cZn521t2Fahr8AWPD8acaashLKyjwX/&#10;dn/14ZQzH4QthQGrCr5Tnp8v3r87a9xcjWENplTIyIn188YVfB2Cm2eZl2tVC38ETlkSasBaBGLx&#10;MStRNOS9Ntl4NDrJGsDSIUjlPb1edkK+SP61VjLcaO1VYKbglFtIJ6ZzFc9scSbmjyjcupJ9GuIf&#10;sqhFZSno4OpSBME2WP3lqq4kggcdjiTUGWhdSZVqoGry0Ztq7tbCqVQLNce7oU3+/7mVX7a3yKqy&#10;4DNqjxU1zehmVT7/NPb51xOjR+pQ4/ycFO/cLfacJzKW22qs402FsDZ1dTd0VbWBSXrM8+PjyWzK&#10;mSTZ+HQ6myan2Yu1Qx8+KahZJAqONLXUTLG99oEikupeJQYzNp4WripjOml8yWKWXV6JCjujOu2v&#10;SlOFlMk4eU3YUhcG2VYQKoSUyoaTWCfFMZa0o5km54NhfsjQhLw36nWjmUqYGwxHhwz/jDhYpKhg&#10;w2BcVxbwkIPyaYjc6e+r72qO5Yd21aaxnu4HuIJyR6NG6HbAO3lVUbuvhQ+3Agn0NH9a5HBDhzbQ&#10;FBx6irM14I9D71GfsEhSzhpaooL77xuBijPz2RJKP+aTSdy6xEymszEx+Fqyei2xm/oCaCI5fRlO&#10;JjLqB7MnNUL9QPu+jFFJJKyk2AWXAffMReiWm34MqZbLpEab5kS4tndORuexzxFO9+2DQNdjLhBa&#10;v8B+4cT8DfQ63WhpYbkJoKuEy9jprq/9BGhLE4z6HyV+A6/5pPXy7y1+AwAA//8DAFBLAwQUAAYA&#10;CAAAACEAgTDXNOAAAAALAQAADwAAAGRycy9kb3ducmV2LnhtbEyPwU7DMAyG70i8Q2QkbiztCh0r&#10;TScE2mHSpInBA6SNaSsapyRZV94e7wQ3W/70+/vLzWwHMaEPvSMF6SIBgdQ401Or4ON9e/cIIkRN&#10;Rg+OUMEPBthU11elLow70xtOx9gKDqFQaAVdjGMhZWg6tDos3IjEt0/nrY68+lYar88cbge5TJJc&#10;Wt0Tf+j0iC8dNl/Hk1VwMN/p6nXc+snWu2m/t83B26DU7c38/AQi4hz/YLjoszpU7FS7E5kgBgXZ&#10;epkyquB+nWYgmHhYJTmImocsz0BWpfzfofoFAAD//wMAUEsBAi0AFAAGAAgAAAAhALaDOJL+AAAA&#10;4QEAABMAAAAAAAAAAAAAAAAAAAAAAFtDb250ZW50X1R5cGVzXS54bWxQSwECLQAUAAYACAAAACEA&#10;OP0h/9YAAACUAQAACwAAAAAAAAAAAAAAAAAvAQAAX3JlbHMvLnJlbHNQSwECLQAUAAYACAAAACEA&#10;K9C28IQCAAA/BQAADgAAAAAAAAAAAAAAAAAuAgAAZHJzL2Uyb0RvYy54bWxQSwECLQAUAAYACAAA&#10;ACEAgTDXNOAAAAALAQAADwAAAAAAAAAAAAAAAADeBAAAZHJzL2Rvd25yZXYueG1sUEsFBgAAAAAE&#10;AAQA8wAAAOsFAAAAAA==&#10;" fillcolor="white [3201]" stroked="f" strokeweight="2pt">
                <v:textbox>
                  <w:txbxContent>
                    <w:p w:rsidR="004742A0" w:rsidRDefault="004742A0" w:rsidP="004742A0">
                      <w:pPr>
                        <w:jc w:val="center"/>
                      </w:pPr>
                      <w:r>
                        <w:t>černoši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8AE8F5" wp14:editId="1317D241">
                <wp:simplePos x="0" y="0"/>
                <wp:positionH relativeFrom="column">
                  <wp:posOffset>1184910</wp:posOffset>
                </wp:positionH>
                <wp:positionV relativeFrom="paragraph">
                  <wp:posOffset>2738755</wp:posOffset>
                </wp:positionV>
                <wp:extent cx="990600" cy="371475"/>
                <wp:effectExtent l="0" t="0" r="0" b="9525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A0" w:rsidRDefault="004742A0" w:rsidP="004742A0">
                            <w:pPr>
                              <w:jc w:val="center"/>
                            </w:pPr>
                            <w:r>
                              <w:t>Arabové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" o:spid="_x0000_s1035" style="position:absolute;left:0;text-align:left;margin-left:93.3pt;margin-top:215.65pt;width:78pt;height:29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XGgAIAAD4FAAAOAAAAZHJzL2Uyb0RvYy54bWysVM1u2zAMvg/YOwi6r7azNF2COkWQosOA&#10;oi3WDj0rspQYlURNUmJnb7TDnqIvNkp23K7LadhFIsV/8qPOL1qtyE44X4MpaXGSUyIMh6o265J+&#10;e7j68IkSH5ipmAIjSroXnl7M3787b+xMjGADqhKOoBPjZ40t6SYEO8syzzdCM38CVhgUSnCaBWTd&#10;Oqsca9C7VtkozydZA66yDrjwHl8vOyGdJ/9SCh5upfQiEFVSzC2k06VzFc9sfs5ma8fspuZ9Guwf&#10;stCsNhh0cHXJAiNbV//lStfcgQcZTjjoDKSsuUg1YDVF/qaa+w2zItWCzfF2aJP/f275ze7Okboq&#10;6WRKiWEaZ3S7qp5/KvP864ngI3aosX6Givf2zvWcRzKW20qn442FkDZ1dT90VbSBcHycTvNJjr3n&#10;KPp4VozPTqPP7MXYOh8+C9AkEiV1OLTUS7a79qFTPajEWMrE08BVrVQnjS9ZTLJLK1Fhr0Sn/VVI&#10;LBATGSWvCVpiqRzZMQQF41yYMOlTUga1o5lE54NhccxQhaI36nWjmUiQGwzzY4Z/RhwsUlQwYTDW&#10;tQF3zEH1NETu9A/VdzXH8kO7atNUh/mtoNrjpB10K+Atv6qx3dfMhzvmEPM4IdzjcIuHVNCUFHqK&#10;kg24H8feoz5CEaWUNLhDJfXft8wJStQXgyCdFuNxXLrEjE/PRsi415LVa4nZ6iXgRAr8MSxPZNQP&#10;6kBKB/oR130Ro6KIGY6xS8qDOzDL0O02fhhcLBZJDRfNsnBt7i2PzmOfI5we2kfmbI+5gGC9gcO+&#10;sdkb6HW60dLAYhtA1gmXsdNdX/sJ4JImZPcfSvwFXvNJ6+Xbm/8GAAD//wMAUEsDBBQABgAIAAAA&#10;IQBgyqSp3gAAAAsBAAAPAAAAZHJzL2Rvd25yZXYueG1sTI/BTsMwEETvSPyDtUjcqJOmCiHEqRCo&#10;B6RKVQsf4MRLEhGvg+2m4e9ZTnCc2afZmWq72FHM6MPgSEG6SkAgtc4M1Cl4f9vdFSBC1GT06AgV&#10;fGOAbX19VenSuAsdcT7FTnAIhVIr6GOcSilD26PVYeUmJL59OG91ZOk7aby+cLgd5TpJcmn1QPyh&#10;1xM+99h+ns5WwcF8pfcv087Ptnmd93vbHrwNSt3eLE+PICIu8Q+G3/pcHWru1LgzmSBG1kWeM6pg&#10;k6UZCCayzZqdhp3ioQBZV/L/hvoHAAD//wMAUEsBAi0AFAAGAAgAAAAhALaDOJL+AAAA4QEAABMA&#10;AAAAAAAAAAAAAAAAAAAAAFtDb250ZW50X1R5cGVzXS54bWxQSwECLQAUAAYACAAAACEAOP0h/9YA&#10;AACUAQAACwAAAAAAAAAAAAAAAAAvAQAAX3JlbHMvLnJlbHNQSwECLQAUAAYACAAAACEAy0dFxoAC&#10;AAA+BQAADgAAAAAAAAAAAAAAAAAuAgAAZHJzL2Uyb0RvYy54bWxQSwECLQAUAAYACAAAACEAYMqk&#10;qd4AAAALAQAADwAAAAAAAAAAAAAAAADaBAAAZHJzL2Rvd25yZXYueG1sUEsFBgAAAAAEAAQA8wAA&#10;AOUFAAAAAA==&#10;" fillcolor="white [3201]" stroked="f" strokeweight="2pt">
                <v:textbox>
                  <w:txbxContent>
                    <w:p w:rsidR="004742A0" w:rsidRDefault="004742A0" w:rsidP="004742A0">
                      <w:pPr>
                        <w:jc w:val="center"/>
                      </w:pPr>
                      <w:r>
                        <w:t>Arabové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E9B386" wp14:editId="0798E018">
                <wp:simplePos x="0" y="0"/>
                <wp:positionH relativeFrom="column">
                  <wp:posOffset>2489835</wp:posOffset>
                </wp:positionH>
                <wp:positionV relativeFrom="paragraph">
                  <wp:posOffset>2595880</wp:posOffset>
                </wp:positionV>
                <wp:extent cx="990600" cy="371475"/>
                <wp:effectExtent l="0" t="0" r="0" b="9525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A0" w:rsidRDefault="004742A0" w:rsidP="004742A0">
                            <w:pPr>
                              <w:jc w:val="center"/>
                            </w:pPr>
                            <w:r>
                              <w:t>Židé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8" o:spid="_x0000_s1036" style="position:absolute;left:0;text-align:left;margin-left:196.05pt;margin-top:204.4pt;width:78pt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MhfwIAAD8FAAAOAAAAZHJzL2Uyb0RvYy54bWysVN1O2zAUvp+0d7B8P5J0pYyqKapATJMQ&#10;VIOJa9ex2wjbx7PdJt0b7WJPwYvt2EkDY72admP7/P99x7OLViuyE87XYEpanOSUCMOhqs26pN8e&#10;rj98osQHZiqmwIiS7oWnF/P372aNnYoRbEBVwhF0Yvy0sSXdhGCnWeb5RmjmT8AKg0IJTrOApFtn&#10;lWMNetcqG+X5JGvAVdYBF94j96oT0nnyL6Xg4U5KLwJRJcXcQjpdOlfxzOYzNl07Zjc179Ng/5CF&#10;ZrXBoIOrKxYY2br6L1e65g48yHDCQWcgZc1FqgGrKfI31dxvmBWpFmyOt0Ob/P9zy293S0fqqqQT&#10;nJRhGmd0t6qefyrz/OuJIBM71Fg/RcV7u3Q95fEZy22l0/HGQkiburofuiraQDgyz8/zSY695yj6&#10;eFaMz06jz+zF2DofPgvQJD5K6nBoqZdsd+NDp3pQibGUiaeB61qpTho5WUyySyu9wl6JTvurkFgg&#10;JjJKXhO0xKVyZMcQFIxzYcKkT0kZ1I5mEp0PhsUxQxWK3qjXjWYiQW4wzI8Z/hlxsEhRwYTBWNcG&#10;3DEH1dMQudM/VN/VHMsP7apNUy0SxCNrBdUeR+2g2wFv+XWN/b5hPiyZQ9DjiHCRwx0eUkFTUuhf&#10;lGzA/TjGj/qIRZRS0uASldR/3zInKFFfDKL0vBiP49YlYnx6NkLCvZasXkvMVl8CjqTAL8Py9Iz6&#10;QR2e0oF+xH1fxKgoYoZj7JLy4A7EZeiWG38MLhaLpIabZlm4MfeWR+ex0RFPD+0jc7YHXUC03sJh&#10;4dj0DfY63WhpYLENIOsEzJe+9iPALU3Q7n+U+A28ppPWy783/w0AAP//AwBQSwMEFAAGAAgAAAAh&#10;AIMys87fAAAACwEAAA8AAABkcnMvZG93bnJldi54bWxMj01OwzAQhfdI3MEaJHbUSVvakMapEKgL&#10;pEoVhQM48TSJiMfBdtNwe4YVXc6bT++n2E62FyP60DlSkM4SEEi1Mx01Cj4/dg8ZiBA1Gd07QgU/&#10;GGBb3t4UOjfuQu84HmMj2IRCrhW0MQ65lKFu0eowcwMS/07OWx359I00Xl/Y3PZyniQraXVHnNDq&#10;AV9arL+OZ6vgYL7T9euw86Ot3sb93tYHb4NS93fT8wZExCn+w/BXn6tDyZ0qdyYTRK9g8TRPGVWw&#10;TDLewMTjMmOlYmW1XoAsC3m9ofwFAAD//wMAUEsBAi0AFAAGAAgAAAAhALaDOJL+AAAA4QEAABMA&#10;AAAAAAAAAAAAAAAAAAAAAFtDb250ZW50X1R5cGVzXS54bWxQSwECLQAUAAYACAAAACEAOP0h/9YA&#10;AACUAQAACwAAAAAAAAAAAAAAAAAvAQAAX3JlbHMvLnJlbHNQSwECLQAUAAYACAAAACEArYwDIX8C&#10;AAA/BQAADgAAAAAAAAAAAAAAAAAuAgAAZHJzL2Uyb0RvYy54bWxQSwECLQAUAAYACAAAACEAgzKz&#10;zt8AAAALAQAADwAAAAAAAAAAAAAAAADZBAAAZHJzL2Rvd25yZXYueG1sUEsFBgAAAAAEAAQA8wAA&#10;AOUFAAAAAA==&#10;" fillcolor="white [3201]" stroked="f" strokeweight="2pt">
                <v:textbox>
                  <w:txbxContent>
                    <w:p w:rsidR="004742A0" w:rsidRDefault="004742A0" w:rsidP="004742A0">
                      <w:pPr>
                        <w:jc w:val="center"/>
                      </w:pPr>
                      <w:r>
                        <w:t>Židé</w:t>
                      </w:r>
                    </w:p>
                  </w:txbxContent>
                </v:textbox>
              </v:rect>
            </w:pict>
          </mc:Fallback>
        </mc:AlternateContent>
      </w:r>
      <w:r w:rsidR="006D0AD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9A5FB" wp14:editId="4EC13692">
                <wp:simplePos x="0" y="0"/>
                <wp:positionH relativeFrom="column">
                  <wp:posOffset>3680460</wp:posOffset>
                </wp:positionH>
                <wp:positionV relativeFrom="paragraph">
                  <wp:posOffset>2538730</wp:posOffset>
                </wp:positionV>
                <wp:extent cx="990600" cy="333375"/>
                <wp:effectExtent l="0" t="0" r="0" b="9525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A0" w:rsidRDefault="004742A0" w:rsidP="004742A0">
                            <w:pPr>
                              <w:jc w:val="center"/>
                            </w:pPr>
                            <w:r>
                              <w:t>Poláci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" o:spid="_x0000_s1037" style="position:absolute;left:0;text-align:left;margin-left:289.8pt;margin-top:199.9pt;width:78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D0IfwIAAD8FAAAOAAAAZHJzL2Uyb0RvYy54bWysVM1O3DAQvlfqO1i+lyRbWMqKLFqBqCoh&#10;QIWKs9ex2QjH4469m2zfqIc+BS/WsZMNlO6pag7OjOeb/xmfnnWNYRuFvgZb8uIg50xZCVVtH0v+&#10;7f7ywyfOfBC2EgasKvlWeX42f//utHUzNYEVmEohIyPWz1pX8lUIbpZlXq5UI/wBOGVJqAEbEYjF&#10;x6xC0ZL1xmSTPJ9mLWDlEKTynm4veiGfJ/taKxlutPYqMFNyii2kE9O5jGc2PxWzRxRuVcshDPEP&#10;UTSituR0NHUhgmBrrP8y1dQSwYMOBxKaDLSupUo5UDZF/iabu5VwKuVCxfFuLJP/f2bl9eYWWV2V&#10;fHrMmRUN9ehmWT3/NPb51xOjS6pQ6/yMgHfuFgfOExnT7TQ28U+JsC5VdTtWVXWBSbo8OcmnOdVe&#10;kugjfcdH0Wb2ouzQh88KGhaJkiM1LdVSbK586KE7SPRlbDwtXNbG9NJ4k8Ug+7ASFbZG9eivSlOC&#10;FMgkWU2jpc4Nso2goRBSKhumQ0jGEjqqaTI+Khb7FE0oBqUBG9VUGrlRMd+n+KfHUSN5BRtG5aa2&#10;gPsMVE+j5x6/y77POaYfumWXulokaLxaQrWlViP0O+CdvKyp3lfCh1uBNPTUIlrkcEOHNtCWHAaK&#10;sxXgj333EU+zSFLOWlqikvvva4GKM/PF0pSeFIeHcesSc3h0PCEGX0uWryV23ZwDtaSgJ8PJREZ8&#10;MDtSIzQPtO+L6JVEwkryXXIZcMech3656cWQarFIMNo0J8KVvXMyGo+FjvN03z0IdMPQBZrWa9gt&#10;nJi9mb0eGzUtLNYBdJ0G86WuQwtoS9NoDy9KfAZe8wn18u7NfwMAAP//AwBQSwMEFAAGAAgAAAAh&#10;AEqtVUTgAAAACwEAAA8AAABkcnMvZG93bnJldi54bWxMj8FOwzAMhu9IvENkJG4s3UZXWppOCLQD&#10;0qSJwQOkjWkrGqckWVfeHnNiR9uffn9/uZ3tICb0oXekYLlIQCA1zvTUKvh43909gAhRk9GDI1Tw&#10;gwG21fVVqQvjzvSG0zG2gkMoFFpBF+NYSBmaDq0OCzci8e3Teasjj76Vxuszh9tBrpJkI63uiT90&#10;esTnDpuv48kqOJjvZfYy7vxk69dpv7fNwdug1O3N/PQIIuIc/2H402d1qNipdicyQQwK0izfMKpg&#10;nefcgYlsnfKmVnCfrtYgq1Jedqh+AQAA//8DAFBLAQItABQABgAIAAAAIQC2gziS/gAAAOEBAAAT&#10;AAAAAAAAAAAAAAAAAAAAAABbQ29udGVudF9UeXBlc10ueG1sUEsBAi0AFAAGAAgAAAAhADj9If/W&#10;AAAAlAEAAAsAAAAAAAAAAAAAAAAALwEAAF9yZWxzLy5yZWxzUEsBAi0AFAAGAAgAAAAhADWAPQh/&#10;AgAAPwUAAA4AAAAAAAAAAAAAAAAALgIAAGRycy9lMm9Eb2MueG1sUEsBAi0AFAAGAAgAAAAhAEqt&#10;VUTgAAAACwEAAA8AAAAAAAAAAAAAAAAA2QQAAGRycy9kb3ducmV2LnhtbFBLBQYAAAAABAAEAPMA&#10;AADmBQAAAAA=&#10;" fillcolor="white [3201]" stroked="f" strokeweight="2pt">
                <v:textbox>
                  <w:txbxContent>
                    <w:p w:rsidR="004742A0" w:rsidRDefault="004742A0" w:rsidP="004742A0">
                      <w:pPr>
                        <w:jc w:val="center"/>
                      </w:pPr>
                      <w:r>
                        <w:t>Poláci</w:t>
                      </w:r>
                    </w:p>
                  </w:txbxContent>
                </v:textbox>
              </v:rect>
            </w:pict>
          </mc:Fallback>
        </mc:AlternateContent>
      </w:r>
      <w:r w:rsidR="006D0AD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03A80" wp14:editId="73010069">
                <wp:simplePos x="0" y="0"/>
                <wp:positionH relativeFrom="column">
                  <wp:posOffset>1108710</wp:posOffset>
                </wp:positionH>
                <wp:positionV relativeFrom="paragraph">
                  <wp:posOffset>2262505</wp:posOffset>
                </wp:positionV>
                <wp:extent cx="1190625" cy="276225"/>
                <wp:effectExtent l="0" t="0" r="9525" b="9525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2" w:rsidRDefault="006D0AD2" w:rsidP="006D0AD2">
                            <w:pPr>
                              <w:jc w:val="center"/>
                            </w:pPr>
                            <w:r>
                              <w:t>Norové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6" o:spid="_x0000_s1038" style="position:absolute;left:0;text-align:left;margin-left:87.3pt;margin-top:178.15pt;width:93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PtggIAAEAFAAAOAAAAZHJzL2Uyb0RvYy54bWysVM1O3DAQvlfqO1i+l2wiWMqKLFqBqCoh&#10;QIWKs9ex2QjH4469m2zfqIc+BS/G2MkGSvdU9WLPeP5nvvHpWdcYtlHoa7Alzw8mnCkroartY8m/&#10;319++syZD8JWwoBVJd8qz8/mHz+ctm6mCliBqRQycmL9rHUlX4XgZlnm5Uo1wh+AU5aEGrARgVh8&#10;zCoULXlvTFZMJtOsBawcglTe0+tFL+Tz5F9rJcON1l4FZkpOuYV0YjqX8czmp2L2iMKtajmkIf4h&#10;i0bUloKOri5EEGyN9V+umloieNDhQEKTgda1VKkGqiafvKvmbiWcSrVQc7wb2+T/n1t5vblFVlcl&#10;n045s6KhGd0sq+dfxj7/fmL0SB1qnZ+R4p27xYHzRMZyO41NvKkQ1qWubseuqi4wSY95fjKZFkec&#10;SZIVx9OCaHKTvVo79OGLgoZFouRIU0vNFJsrH3rVnUoMZmw8LVzWxvTS+JLFLPu8EhW2RvXa35Sm&#10;CimTInlN2FLnBtlGECqElMqGVCelZCxpRzNNzkfDfJ+hCflQx6AbzVTC3Gg42Wf4Z8TRIkUFG0bj&#10;praA+xxUT2PkXn9XfV9zLD90yy6NNS92E1xCtaVZI/RL4J28rKnfV8KHW4GEetoP2uRwQ4c20JYc&#10;BoqzFeDPfe9Rn8BIUs5a2qKS+x9rgYoz89USTE/yw8O4dok5PDouiMG3kuVbiV0350AjyenPcDKR&#10;UT+YHakRmgda+EWMSiJhJcUuuQy4Y85Dv930ZUi1WCQ1WjUnwpW9czI6j42OeLrvHgS6AXSB4HoN&#10;u40Ts3fY63WjpYXFOoCuEzBjq/u+DiOgNU3QHr6U+A+85ZPW68c3fwEAAP//AwBQSwMEFAAGAAgA&#10;AAAhAE6DVOvgAAAACwEAAA8AAABkcnMvZG93bnJldi54bWxMj8FOwzAMhu9IvENkJG4s7QrdVppO&#10;CLQD0qSJwQOkjWkrGqckWVfeHnNiN//yp9+fy+1sBzGhD70jBekiAYHUONNTq+DjfXe3BhGiJqMH&#10;R6jgBwNsq+urUhfGnekNp2NsBZdQKLSCLsaxkDI0HVodFm5E4t2n81ZHjr6Vxuszl9tBLpMkl1b3&#10;xBc6PeJzh83X8WQVHMx3unoZd36y9eu039vm4G1Q6vZmfnoEEXGO/zD86bM6VOxUuxOZIAbOq/uc&#10;UQXZQ56BYCLLlymImofNZg2yKuXlD9UvAAAA//8DAFBLAQItABQABgAIAAAAIQC2gziS/gAAAOEB&#10;AAATAAAAAAAAAAAAAAAAAAAAAABbQ29udGVudF9UeXBlc10ueG1sUEsBAi0AFAAGAAgAAAAhADj9&#10;If/WAAAAlAEAAAsAAAAAAAAAAAAAAAAALwEAAF9yZWxzLy5yZWxzUEsBAi0AFAAGAAgAAAAhAHMY&#10;o+2CAgAAQAUAAA4AAAAAAAAAAAAAAAAALgIAAGRycy9lMm9Eb2MueG1sUEsBAi0AFAAGAAgAAAAh&#10;AE6DVOvgAAAACwEAAA8AAAAAAAAAAAAAAAAA3AQAAGRycy9kb3ducmV2LnhtbFBLBQYAAAAABAAE&#10;APMAAADpBQAAAAA=&#10;" fillcolor="white [3201]" stroked="f" strokeweight="2pt">
                <v:textbox>
                  <w:txbxContent>
                    <w:p w:rsidR="006D0AD2" w:rsidRDefault="006D0AD2" w:rsidP="006D0AD2">
                      <w:pPr>
                        <w:jc w:val="center"/>
                      </w:pPr>
                      <w:r>
                        <w:t>Norové</w:t>
                      </w:r>
                    </w:p>
                  </w:txbxContent>
                </v:textbox>
              </v:rect>
            </w:pict>
          </mc:Fallback>
        </mc:AlternateContent>
      </w:r>
      <w:r w:rsidR="006D0AD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9BA07" wp14:editId="40E25803">
                <wp:simplePos x="0" y="0"/>
                <wp:positionH relativeFrom="column">
                  <wp:posOffset>1070610</wp:posOffset>
                </wp:positionH>
                <wp:positionV relativeFrom="paragraph">
                  <wp:posOffset>1462405</wp:posOffset>
                </wp:positionV>
                <wp:extent cx="1190625" cy="276225"/>
                <wp:effectExtent l="0" t="0" r="9525" b="952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2" w:rsidRDefault="006D0AD2" w:rsidP="006D0AD2">
                            <w:pPr>
                              <w:jc w:val="center"/>
                            </w:pPr>
                            <w:r>
                              <w:t>Slováci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4" o:spid="_x0000_s1039" style="position:absolute;left:0;text-align:left;margin-left:84.3pt;margin-top:115.15pt;width:93.7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R8gQIAAEAFAAAOAAAAZHJzL2Uyb0RvYy54bWysVN1O2zAUvp+0d7B8P9JkpYyKFFVFTJMQ&#10;VIOJa9ex2wjbx7PdJt0b7WJPwYvt2EkDY72admOf/z9/xxeXrVZkJ5yvwZQ0PxlRIgyHqjbrkn57&#10;uP7wiRIfmKmYAiNKuheeXs7ev7to7FQUsAFVCUcwiPHTxpZ0E4KdZpnnG6GZPwErDColOM0Csm6d&#10;VY41GF2rrBiNJlkDrrIOuPAepVedks5SfCkFD3dSehGIKinWFtLp0rmKZza7YNO1Y3ZT874M9g9V&#10;aFYbTDqEumKBka2r/wqla+7AgwwnHHQGUtZcpB6wm3z0ppv7DbMi9YLD8XYYk/9/YfntbulIXZV0&#10;MqbEMI1vdLeqnn8q8/zriaAQJ9RYP0XDe7t0PeeRjO220ul4YyOkTVPdD1MVbSAchXl+PpoUp5Rw&#10;1BVnkwJpDJO9eFvnw2cBmkSipA5fLQ2T7W586EwPJjGZMvE0cF0r1WmjJItVdnUlKuyV6Ky/Cokd&#10;YiVFipqwJRbKkR1DVDDOhQmTviRl0Dq6SQw+OObHHFXIe6feNrqJhLnBcXTM8c+Mg0fKCiYMzro2&#10;4I4FqJ6GzJ39ofuu59h+aFdtetb8YywyilZQ7fGtHXRL4C2/rnHeN8yHJXOIetwP3ORwh4dU0JQU&#10;eoqSDbgfx+TRHsGIWkoa3KKS+u9b5gQl6otBmJ7n43Fcu8SMT88KZNxrzeq1xmz1AvBJcvwzLE9k&#10;tA/qQEoH+hEXfh6zoooZjrlLyoM7MIvQbTd+GVzM58kMV82ycGPuLY/B46Ajnh7aR+ZsD7qAcL2F&#10;w8ax6RvsdbbR08B8G0DWCZgvc+2fANc0Qbv/UuI/8JpPVi8f3+w3AAAA//8DAFBLAwQUAAYACAAA&#10;ACEAVDG0nd8AAAALAQAADwAAAGRycy9kb3ducmV2LnhtbEyPwU7DMAyG70i8Q2QkbiztKrqqazoh&#10;0A5IkyYGD5A2XlvROCXJuvL2mBMcf/vT78/VbrGjmNGHwZGCdJWAQGqdGahT8PG+fyhAhKjJ6NER&#10;KvjGALv69qbSpXFXesP5FDvBJRRKraCPcSqlDG2PVoeVm5B4d3be6sjRd9J4feVyO8p1kuTS6oH4&#10;Qq8nfO6x/TxdrIKj+Uo3L9Pez7Z5nQ8H2x69DUrd3y1PWxARl/gHw68+q0PNTo27kAli5JwXOaMK&#10;1lmSgWAie8xTEA1PNlkBsq7k/x/qHwAAAP//AwBQSwECLQAUAAYACAAAACEAtoM4kv4AAADhAQAA&#10;EwAAAAAAAAAAAAAAAAAAAAAAW0NvbnRlbnRfVHlwZXNdLnhtbFBLAQItABQABgAIAAAAIQA4/SH/&#10;1gAAAJQBAAALAAAAAAAAAAAAAAAAAC8BAABfcmVscy8ucmVsc1BLAQItABQABgAIAAAAIQB4czR8&#10;gQIAAEAFAAAOAAAAAAAAAAAAAAAAAC4CAABkcnMvZTJvRG9jLnhtbFBLAQItABQABgAIAAAAIQBU&#10;MbSd3wAAAAsBAAAPAAAAAAAAAAAAAAAAANsEAABkcnMvZG93bnJldi54bWxQSwUGAAAAAAQABADz&#10;AAAA5wUAAAAA&#10;" fillcolor="white [3201]" stroked="f" strokeweight="2pt">
                <v:textbox>
                  <w:txbxContent>
                    <w:p w:rsidR="006D0AD2" w:rsidRDefault="006D0AD2" w:rsidP="006D0AD2">
                      <w:pPr>
                        <w:jc w:val="center"/>
                      </w:pPr>
                      <w:r>
                        <w:t>Slováci</w:t>
                      </w:r>
                    </w:p>
                  </w:txbxContent>
                </v:textbox>
              </v:rect>
            </w:pict>
          </mc:Fallback>
        </mc:AlternateContent>
      </w:r>
      <w:r w:rsidR="006D0AD2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12ED3" wp14:editId="727DFF6F">
                <wp:simplePos x="0" y="0"/>
                <wp:positionH relativeFrom="column">
                  <wp:posOffset>3556635</wp:posOffset>
                </wp:positionH>
                <wp:positionV relativeFrom="paragraph">
                  <wp:posOffset>2014855</wp:posOffset>
                </wp:positionV>
                <wp:extent cx="952500" cy="276225"/>
                <wp:effectExtent l="0" t="0" r="0" b="952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B7" w:rsidRDefault="006D0AD2" w:rsidP="004551B7">
                            <w:r>
                              <w:rPr>
                                <w:rStyle w:val="Znakypropoznmkupodarou"/>
                              </w:rPr>
                              <w:t>Romové</w:t>
                            </w:r>
                            <w:r w:rsidR="004551B7" w:rsidRPr="004551B7">
                              <w:rPr>
                                <w:rStyle w:val="Znakypropoznmkupodarou"/>
                              </w:rPr>
                              <w:t xml:space="preserve"> </w:t>
                            </w:r>
                            <w:r w:rsidR="004551B7">
                              <w:rPr>
                                <w:rStyle w:val="Siln"/>
                              </w:rPr>
                              <w:t>Svobodová, A.</w:t>
                            </w:r>
                            <w:r w:rsidR="004551B7">
                              <w:t xml:space="preserve"> – </w:t>
                            </w:r>
                            <w:r w:rsidR="004551B7"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 w:rsidR="004551B7">
                              <w:t xml:space="preserve">, 2011. Dostupné online na </w:t>
                            </w:r>
                            <w:hyperlink r:id="rId38" w:history="1">
                              <w:r w:rsidR="004551B7"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 w:rsidR="004551B7">
                              <w:t xml:space="preserve">. </w:t>
                            </w:r>
                          </w:p>
                          <w:p w:rsidR="004551B7" w:rsidRDefault="004551B7" w:rsidP="004551B7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F7305CB" wp14:editId="5AB213BD">
                                  <wp:extent cx="762000" cy="142875"/>
                                  <wp:effectExtent l="0" t="0" r="0" b="9525"/>
                                  <wp:docPr id="26" name="Obrázek 26" descr="Licence Creative Common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cence Creative Common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39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  <w:p w:rsidR="004551B7" w:rsidRDefault="004551B7" w:rsidP="004551B7">
                            <w:r>
                              <w:rPr>
                                <w:rStyle w:val="Siln"/>
                              </w:rPr>
                              <w:t>Svobodová, A.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>
                              <w:t xml:space="preserve">, 2011. Dostupné online na </w:t>
                            </w:r>
                            <w:hyperlink r:id="rId40" w:history="1">
                              <w:r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4551B7" w:rsidRDefault="004551B7" w:rsidP="004551B7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CAC0F13" wp14:editId="6FCB4ECD">
                                  <wp:extent cx="762000" cy="142875"/>
                                  <wp:effectExtent l="0" t="0" r="0" b="9525"/>
                                  <wp:docPr id="27" name="Obrázek 27" descr="Licence Creative Commons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cence Creative Commons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41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40" style="position:absolute;left:0;text-align:left;margin-left:280.05pt;margin-top:158.65pt;width: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PqgwIAAD8FAAAOAAAAZHJzL2Uyb0RvYy54bWysVM1u2zAMvg/YOwi6r46NpFuDOkXQosOA&#10;oi3WDj0rstQYlUWNUmJnb7TDnqIvNkp23K7LadhFIsV/8qNOz7rGsK1CX4MteX404UxZCVVtH0v+&#10;7f7ywyfOfBC2EgasKvlOeX62eP/utHVzVcAaTKWQkRPr560r+ToEN88yL9eqEf4InLIk1ICNCMTi&#10;Y1ahaMl7Y7JiMjnOWsDKIUjlPb1e9EK+SP61VjLcaO1VYKbklFtIJ6ZzFc9scSrmjyjcupZDGuIf&#10;smhEbSno6OpCBME2WP/lqqklggcdjiQ0GWhdS5VqoGryyZtq7tbCqVQLNce7sU3+/7mV19tbZHVV&#10;8mLGmRUNzehmVT3/NPb51xOjR+pQ6/ycFO/cLQ6cJzKW22ls4k2FsC51dTd2VXWBSXo8mRWzCfVe&#10;kqj4eFz0PrMXY4c+fFbQsEiUHGloqZdie+UDBSTVvUqMZWw8LVzWxvTS+JLFJPu0EhV2RvXaX5Wm&#10;AimRInlN0FLnBtlWECiElMqG41gmxTGWtKOZJuejYX7I0IR8MBp0o5lKkBsNJ4cM/4w4WqSoYMNo&#10;3NQW8JCD6mmM3Ovvq+9rjuWHbtWlqebT/QBXUO1o1Aj9DngnL2vq95Xw4VYggZ5GRIscbujQBtqS&#10;w0Bxtgb8ceg96hMWScpZS0tUcv99I1BxZr5YQulJPp3GrUvMdPaxIAZfS1avJXbTnAONJKcvw8lE&#10;Rv1g9qRGaB5o35cxKomElRS75DLgnjkP/XLTjyHVcpnUaNOcCFf2zsnoPDY64um+exDoBtAFQus1&#10;7BdOzN9gr9eNlhaWmwC6TsCMre77OoyAtjThaPhR4jfwmk9aL//e4jcAAAD//wMAUEsDBBQABgAI&#10;AAAAIQCZOUjM3gAAAAsBAAAPAAAAZHJzL2Rvd25yZXYueG1sTI/BTsMwDIbvSLxDZCRuLCkT7VSa&#10;Tgi0A9KkicEDpI1pKxqnJFlX3h7vBEf//vT7c7Vd3ChmDHHwpCFbKRBIrbcDdRo+3nd3GxAxGbJm&#10;9IQafjDCtr6+qkxp/ZnecD6mTnAJxdJo6FOaSilj26MzceUnJN59+uBM4jF00gZz5nI3ynulcunM&#10;QHyhNxM+99h+HU9Ow8F+Z8XLtAuza17n/d61h+Ci1rc3y9MjiIRL+oPhos/qULNT409koxg1POQq&#10;Y1TDOivWIJgoskvScJKrDci6kv9/qH8BAAD//wMAUEsBAi0AFAAGAAgAAAAhALaDOJL+AAAA4QEA&#10;ABMAAAAAAAAAAAAAAAAAAAAAAFtDb250ZW50X1R5cGVzXS54bWxQSwECLQAUAAYACAAAACEAOP0h&#10;/9YAAACUAQAACwAAAAAAAAAAAAAAAAAvAQAAX3JlbHMvLnJlbHNQSwECLQAUAAYACAAAACEA+yPT&#10;6oMCAAA/BQAADgAAAAAAAAAAAAAAAAAuAgAAZHJzL2Uyb0RvYy54bWxQSwECLQAUAAYACAAAACEA&#10;mTlIzN4AAAALAQAADwAAAAAAAAAAAAAAAADdBAAAZHJzL2Rvd25yZXYueG1sUEsFBgAAAAAEAAQA&#10;8wAAAOgFAAAAAA==&#10;" fillcolor="white [3201]" stroked="f" strokeweight="2pt">
                <v:textbox>
                  <w:txbxContent>
                    <w:p w:rsidR="004551B7" w:rsidRDefault="006D0AD2" w:rsidP="004551B7">
                      <w:r>
                        <w:rPr>
                          <w:rStyle w:val="Znakypropoznmkupodarou"/>
                        </w:rPr>
                        <w:t>Romové</w:t>
                      </w:r>
                      <w:r w:rsidR="004551B7" w:rsidRPr="004551B7">
                        <w:rPr>
                          <w:rStyle w:val="Znakypropoznmkupodarou"/>
                        </w:rPr>
                        <w:t xml:space="preserve"> </w:t>
                      </w:r>
                      <w:r w:rsidR="004551B7">
                        <w:rPr>
                          <w:rStyle w:val="Siln"/>
                        </w:rPr>
                        <w:t>Svobodová, A.</w:t>
                      </w:r>
                      <w:r w:rsidR="004551B7">
                        <w:t xml:space="preserve"> – </w:t>
                      </w:r>
                      <w:r w:rsidR="004551B7">
                        <w:rPr>
                          <w:i/>
                          <w:iCs/>
                        </w:rPr>
                        <w:t>Romové (výsledky průzkumu)</w:t>
                      </w:r>
                      <w:r w:rsidR="004551B7">
                        <w:t xml:space="preserve">, 2011. Dostupné online na </w:t>
                      </w:r>
                      <w:hyperlink r:id="rId42" w:history="1">
                        <w:r w:rsidR="004551B7"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 w:rsidR="004551B7">
                        <w:t xml:space="preserve">. </w:t>
                      </w:r>
                    </w:p>
                    <w:p w:rsidR="004551B7" w:rsidRDefault="004551B7" w:rsidP="004551B7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F7305CB" wp14:editId="5AB213BD">
                            <wp:extent cx="762000" cy="142875"/>
                            <wp:effectExtent l="0" t="0" r="0" b="9525"/>
                            <wp:docPr id="26" name="Obrázek 26" descr="Licence Creative Commons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cence Creative Commons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43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  <w:p w:rsidR="004551B7" w:rsidRDefault="004551B7" w:rsidP="004551B7">
                      <w:r>
                        <w:rPr>
                          <w:rStyle w:val="Siln"/>
                        </w:rPr>
                        <w:t>Svobodová, A.</w:t>
                      </w:r>
                      <w:r>
                        <w:t xml:space="preserve"> – </w:t>
                      </w:r>
                      <w:r>
                        <w:rPr>
                          <w:i/>
                          <w:iCs/>
                        </w:rPr>
                        <w:t>Romové (výsledky průzkumu)</w:t>
                      </w:r>
                      <w:r>
                        <w:t xml:space="preserve">, 2011. Dostupné online na </w:t>
                      </w:r>
                      <w:hyperlink r:id="rId44" w:history="1">
                        <w:r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>
                        <w:t xml:space="preserve">. </w:t>
                      </w:r>
                    </w:p>
                    <w:p w:rsidR="004551B7" w:rsidRDefault="004551B7" w:rsidP="004551B7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CAC0F13" wp14:editId="6FCB4ECD">
                            <wp:extent cx="762000" cy="142875"/>
                            <wp:effectExtent l="0" t="0" r="0" b="9525"/>
                            <wp:docPr id="27" name="Obrázek 27" descr="Licence Creative Commons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cence Creative Commons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45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6D0AD2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91B6E" wp14:editId="444E47A4">
                <wp:simplePos x="0" y="0"/>
                <wp:positionH relativeFrom="column">
                  <wp:posOffset>1308735</wp:posOffset>
                </wp:positionH>
                <wp:positionV relativeFrom="paragraph">
                  <wp:posOffset>995680</wp:posOffset>
                </wp:positionV>
                <wp:extent cx="952500" cy="276225"/>
                <wp:effectExtent l="0" t="0" r="0" b="95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B7" w:rsidRDefault="006D0AD2" w:rsidP="004551B7">
                            <w:r>
                              <w:rPr>
                                <w:rStyle w:val="Znakypropoznmkupodarou"/>
                              </w:rPr>
                              <w:t>Italové</w:t>
                            </w:r>
                            <w:r w:rsidR="004551B7" w:rsidRPr="004551B7">
                              <w:rPr>
                                <w:rStyle w:val="Znakypropoznmkupodarou"/>
                              </w:rPr>
                              <w:t xml:space="preserve"> </w:t>
                            </w:r>
                            <w:r w:rsidR="004551B7">
                              <w:rPr>
                                <w:noProof/>
                              </w:rPr>
                              <w:drawing>
                                <wp:inline distT="0" distB="0" distL="0" distR="0" wp14:anchorId="5130FE6A" wp14:editId="5F9D0C89">
                                  <wp:extent cx="744220" cy="233481"/>
                                  <wp:effectExtent l="0" t="0" r="0" b="0"/>
                                  <wp:docPr id="38" name="Obráze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1B7">
                              <w:rPr>
                                <w:noProof/>
                              </w:rPr>
                              <w:drawing>
                                <wp:inline distT="0" distB="0" distL="0" distR="0" wp14:anchorId="26F6D06B" wp14:editId="65A65AE2">
                                  <wp:extent cx="744220" cy="233481"/>
                                  <wp:effectExtent l="0" t="0" r="0" b="0"/>
                                  <wp:docPr id="39" name="Obráze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1B7">
                              <w:rPr>
                                <w:noProof/>
                              </w:rPr>
                              <w:drawing>
                                <wp:inline distT="0" distB="0" distL="0" distR="0" wp14:anchorId="39F96AEA" wp14:editId="3087728B">
                                  <wp:extent cx="744220" cy="233481"/>
                                  <wp:effectExtent l="0" t="0" r="0" b="0"/>
                                  <wp:docPr id="40" name="Obráze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1B7">
                              <w:rPr>
                                <w:noProof/>
                              </w:rPr>
                              <w:drawing>
                                <wp:inline distT="0" distB="0" distL="0" distR="0" wp14:anchorId="574208AD" wp14:editId="1B53A7F2">
                                  <wp:extent cx="744220" cy="233481"/>
                                  <wp:effectExtent l="0" t="0" r="0" b="0"/>
                                  <wp:docPr id="41" name="Obráze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0" cy="233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1B7">
                              <w:rPr>
                                <w:rStyle w:val="Siln"/>
                              </w:rPr>
                              <w:t>Svobodová, A.</w:t>
                            </w:r>
                            <w:r w:rsidR="004551B7">
                              <w:t xml:space="preserve"> – </w:t>
                            </w:r>
                            <w:r w:rsidR="004551B7"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 w:rsidR="004551B7">
                              <w:t xml:space="preserve">, 2011. Dostupné online na </w:t>
                            </w:r>
                            <w:hyperlink r:id="rId46" w:history="1">
                              <w:r w:rsidR="004551B7"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 w:rsidR="004551B7">
                              <w:t xml:space="preserve">. </w:t>
                            </w:r>
                          </w:p>
                          <w:p w:rsidR="004551B7" w:rsidRDefault="004551B7" w:rsidP="004551B7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5EB33F" wp14:editId="130F6AE8">
                                  <wp:extent cx="762000" cy="142875"/>
                                  <wp:effectExtent l="0" t="0" r="0" b="9525"/>
                                  <wp:docPr id="11" name="Obrázek 11" descr="Licence Creative Commons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cence Creative Commons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47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  <w:p w:rsidR="004551B7" w:rsidRDefault="004551B7" w:rsidP="004551B7">
                            <w:r>
                              <w:rPr>
                                <w:rStyle w:val="Siln"/>
                              </w:rPr>
                              <w:t>Svobodová, A.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i/>
                                <w:iCs/>
                              </w:rPr>
                              <w:t>Romové (výsledky průzkumu)</w:t>
                            </w:r>
                            <w:r>
                              <w:t xml:space="preserve">, 2011. Dostupné online na </w:t>
                            </w:r>
                            <w:hyperlink r:id="rId48" w:history="1">
                              <w:r>
                                <w:rPr>
                                  <w:rStyle w:val="Hypertextovodkaz"/>
                                </w:rPr>
                                <w:t>http://18717.vyplnto.cz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4551B7" w:rsidRDefault="004551B7" w:rsidP="004551B7">
                            <w:pPr>
                              <w:pStyle w:val="rramecek"/>
                              <w:spacing w:before="150" w:beforeAutospacing="0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184F2DD" wp14:editId="7465E50B">
                                  <wp:extent cx="762000" cy="142875"/>
                                  <wp:effectExtent l="0" t="0" r="0" b="9525"/>
                                  <wp:docPr id="12" name="Obrázek 12" descr="Licence Creative Commons">
                                    <a:hlinkClick xmlns:a="http://schemas.openxmlformats.org/drawingml/2006/main" r:id="rId3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cence Creative Commons">
                                            <a:hlinkClick r:id="rId3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  Výsledky průzkumu </w:t>
                            </w:r>
                            <w:proofErr w:type="gramStart"/>
                            <w:r>
                              <w:t>podléhají</w:t>
                            </w:r>
                            <w:proofErr w:type="gramEnd"/>
                            <w:r>
                              <w:t xml:space="preserve"> licenci </w:t>
                            </w:r>
                            <w:hyperlink r:id="rId49" w:history="1"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Creative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Style w:val="Hypertextovodkaz"/>
                                </w:rPr>
                                <w:t>Uveďte</w:t>
                              </w:r>
                              <w:proofErr w:type="gramEnd"/>
                              <w:r>
                                <w:rPr>
                                  <w:rStyle w:val="Hypertextovodkaz"/>
                                </w:rPr>
                                <w:t xml:space="preserve"> autora 3.0 Česko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41" style="position:absolute;left:0;text-align:left;margin-left:103.05pt;margin-top:78.4pt;width: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4KfQIAAD8FAAAOAAAAZHJzL2Uyb0RvYy54bWysVM1OGzEQvlfqO1i+l01WBErEBkVBVJUQ&#10;oELF2fHayQqvxx072U3fqIc+BS/G2LtZKM2p6sX2/H3z7/OLtjZsq9BXYAs+PhpxpqyEsrKrgn9/&#10;uPr0mTMfhC2FAasKvlOeX8w+fjhv3FTlsAZTKmQEYv20cQVfh+CmWeblWtXCH4FTloQasBaBSFxl&#10;JYqG0GuT5aPRSdYAlg5BKu+Je9kJ+Szha61kuNXaq8BMwSm2kE5M5zKe2excTFco3LqSfRjiH6Ko&#10;RWXJ6QB1KYJgG6z+gqorieBBhyMJdQZaV1KlHCib8ehdNvdr4VTKhYrj3VAm//9g5c32DllVUu+o&#10;PFbU1KPbZfn8y9jn30+MmFShxvkpKd67O+wpT8+YbquxjjclwtpU1d1QVdUGJol5NsknIwKXJMpP&#10;T/J8EjGzV2OHPnxRULP4KDhS01Itxfbah051rxJ9GRtPC1eVMZ00crIYZBdWeoWdUZ32N6UpQQok&#10;T6hptNTCINsKGgohpbLhpA/JWNKOZprAB8PxIUMTxr1RrxvNVBq5wXB0yPBPj4NF8go2DMZ1ZQEP&#10;AZRPg+dOf599l3NMP7TLtutqKnZkLaHcUasRuh3wTl5VVO9r4cOdQBp6ahEtcrilQxtoCg79i7M1&#10;4M9D/KhPs0hSzhpaooL7HxuBijPz1dKUno2Pj+PWJeJ4cpoTgW8ly7cSu6kXQC0Z05fhZHpG/WD2&#10;T41QP9K+z6NXEgkryXfBZcA9sQjdctOPIdV8ntRo05wI1/beyQgeCx3n6aF9FOj6oQs0rTewXzgx&#10;fTd7nW60tDDfBNBVGszXuvYtoC1No93/KPEbeEsnrdd/b/YCAAD//wMAUEsDBBQABgAIAAAAIQC0&#10;z5yI3QAAAAsBAAAPAAAAZHJzL2Rvd25yZXYueG1sTI/BTsMwEETvSPyDtUjcqJ1WDSjEqRCoB6RK&#10;FYUPcOIliYjXwXbT8PdsTnDcmdHsm3I3u0FMGGLvSUO2UiCQGm97ajV8vO/vHkDEZMiawRNq+MEI&#10;u+r6qjSF9Rd6w+mUWsElFAujoUtpLKSMTYfOxJUfkdj79MGZxGdopQ3mwuVukGulculMT/yhMyM+&#10;d9h8nc5Ow9F+Z/cv4z5Mrn6dDgfXHIOLWt/ezE+PIBLO6S8MCz6jQ8VMtT+TjWLQsFZ5xlE2tjlv&#10;4MRmuyj1YqkNyKqU/zdUvwAAAP//AwBQSwECLQAUAAYACAAAACEAtoM4kv4AAADhAQAAEwAAAAAA&#10;AAAAAAAAAAAAAAAAW0NvbnRlbnRfVHlwZXNdLnhtbFBLAQItABQABgAIAAAAIQA4/SH/1gAAAJQB&#10;AAALAAAAAAAAAAAAAAAAAC8BAABfcmVscy8ucmVsc1BLAQItABQABgAIAAAAIQAU7Q4KfQIAAD8F&#10;AAAOAAAAAAAAAAAAAAAAAC4CAABkcnMvZTJvRG9jLnhtbFBLAQItABQABgAIAAAAIQC0z5yI3QAA&#10;AAsBAAAPAAAAAAAAAAAAAAAAANcEAABkcnMvZG93bnJldi54bWxQSwUGAAAAAAQABADzAAAA4QUA&#10;AAAA&#10;" fillcolor="white [3201]" stroked="f" strokeweight="2pt">
                <v:textbox>
                  <w:txbxContent>
                    <w:p w:rsidR="004551B7" w:rsidRDefault="006D0AD2" w:rsidP="004551B7">
                      <w:r>
                        <w:rPr>
                          <w:rStyle w:val="Znakypropoznmkupodarou"/>
                        </w:rPr>
                        <w:t>Italové</w:t>
                      </w:r>
                      <w:r w:rsidR="004551B7" w:rsidRPr="004551B7">
                        <w:rPr>
                          <w:rStyle w:val="Znakypropoznmkupodarou"/>
                        </w:rPr>
                        <w:t xml:space="preserve"> </w:t>
                      </w:r>
                      <w:r w:rsidR="004551B7">
                        <w:rPr>
                          <w:noProof/>
                        </w:rPr>
                        <w:drawing>
                          <wp:inline distT="0" distB="0" distL="0" distR="0" wp14:anchorId="5130FE6A" wp14:editId="5F9D0C89">
                            <wp:extent cx="744220" cy="233481"/>
                            <wp:effectExtent l="0" t="0" r="0" b="0"/>
                            <wp:docPr id="38" name="Obráze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1B7">
                        <w:rPr>
                          <w:noProof/>
                        </w:rPr>
                        <w:drawing>
                          <wp:inline distT="0" distB="0" distL="0" distR="0" wp14:anchorId="26F6D06B" wp14:editId="65A65AE2">
                            <wp:extent cx="744220" cy="233481"/>
                            <wp:effectExtent l="0" t="0" r="0" b="0"/>
                            <wp:docPr id="39" name="Obráze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1B7">
                        <w:rPr>
                          <w:noProof/>
                        </w:rPr>
                        <w:drawing>
                          <wp:inline distT="0" distB="0" distL="0" distR="0" wp14:anchorId="39F96AEA" wp14:editId="3087728B">
                            <wp:extent cx="744220" cy="233481"/>
                            <wp:effectExtent l="0" t="0" r="0" b="0"/>
                            <wp:docPr id="40" name="Obráze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1B7">
                        <w:rPr>
                          <w:noProof/>
                        </w:rPr>
                        <w:drawing>
                          <wp:inline distT="0" distB="0" distL="0" distR="0" wp14:anchorId="574208AD" wp14:editId="1B53A7F2">
                            <wp:extent cx="744220" cy="233481"/>
                            <wp:effectExtent l="0" t="0" r="0" b="0"/>
                            <wp:docPr id="41" name="Obráze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0" cy="233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1B7">
                        <w:rPr>
                          <w:rStyle w:val="Siln"/>
                        </w:rPr>
                        <w:t>Svobodová, A.</w:t>
                      </w:r>
                      <w:r w:rsidR="004551B7">
                        <w:t xml:space="preserve"> – </w:t>
                      </w:r>
                      <w:r w:rsidR="004551B7">
                        <w:rPr>
                          <w:i/>
                          <w:iCs/>
                        </w:rPr>
                        <w:t>Romové (výsledky průzkumu)</w:t>
                      </w:r>
                      <w:r w:rsidR="004551B7">
                        <w:t xml:space="preserve">, 2011. Dostupné online na </w:t>
                      </w:r>
                      <w:hyperlink r:id="rId50" w:history="1">
                        <w:r w:rsidR="004551B7"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 w:rsidR="004551B7">
                        <w:t xml:space="preserve">. </w:t>
                      </w:r>
                    </w:p>
                    <w:p w:rsidR="004551B7" w:rsidRDefault="004551B7" w:rsidP="004551B7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5EB33F" wp14:editId="130F6AE8">
                            <wp:extent cx="762000" cy="142875"/>
                            <wp:effectExtent l="0" t="0" r="0" b="9525"/>
                            <wp:docPr id="11" name="Obrázek 11" descr="Licence Creative Commons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cence Creative Commons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51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  <w:p w:rsidR="004551B7" w:rsidRDefault="004551B7" w:rsidP="004551B7">
                      <w:r>
                        <w:rPr>
                          <w:rStyle w:val="Siln"/>
                        </w:rPr>
                        <w:t>Svobodová, A.</w:t>
                      </w:r>
                      <w:r>
                        <w:t xml:space="preserve"> – </w:t>
                      </w:r>
                      <w:r>
                        <w:rPr>
                          <w:i/>
                          <w:iCs/>
                        </w:rPr>
                        <w:t>Romové (výsledky průzkumu)</w:t>
                      </w:r>
                      <w:r>
                        <w:t xml:space="preserve">, 2011. Dostupné online na </w:t>
                      </w:r>
                      <w:hyperlink r:id="rId52" w:history="1">
                        <w:r>
                          <w:rPr>
                            <w:rStyle w:val="Hypertextovodkaz"/>
                          </w:rPr>
                          <w:t>http://18717.vyplnto.cz</w:t>
                        </w:r>
                      </w:hyperlink>
                      <w:r>
                        <w:t xml:space="preserve">. </w:t>
                      </w:r>
                    </w:p>
                    <w:p w:rsidR="004551B7" w:rsidRDefault="004551B7" w:rsidP="004551B7">
                      <w:pPr>
                        <w:pStyle w:val="rramecek"/>
                        <w:spacing w:before="150" w:beforeAutospacing="0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184F2DD" wp14:editId="7465E50B">
                            <wp:extent cx="762000" cy="142875"/>
                            <wp:effectExtent l="0" t="0" r="0" b="9525"/>
                            <wp:docPr id="12" name="Obrázek 12" descr="Licence Creative Commons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cence Creative Commons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  Výsledky průzkumu </w:t>
                      </w:r>
                      <w:proofErr w:type="gramStart"/>
                      <w:r>
                        <w:t>podléhají</w:t>
                      </w:r>
                      <w:proofErr w:type="gramEnd"/>
                      <w:r>
                        <w:t xml:space="preserve"> licenci </w:t>
                      </w:r>
                      <w:hyperlink r:id="rId53" w:history="1">
                        <w:r>
                          <w:rPr>
                            <w:rStyle w:val="Hypertextovodkaz"/>
                          </w:rPr>
                          <w:t xml:space="preserve">Creative 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Commons</w:t>
                        </w:r>
                        <w:proofErr w:type="spellEnd"/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Hypertextovodkaz"/>
                          </w:rPr>
                          <w:t>Uveďte</w:t>
                        </w:r>
                        <w:proofErr w:type="gramEnd"/>
                        <w:r>
                          <w:rPr>
                            <w:rStyle w:val="Hypertextovodkaz"/>
                          </w:rPr>
                          <w:t xml:space="preserve"> autora 3.0 Česko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551B7" w:rsidRPr="004551B7">
        <w:rPr>
          <w:b/>
          <w:sz w:val="24"/>
          <w:szCs w:val="24"/>
        </w:rPr>
        <w:t>Vyber etnické (národnostní menšiny) žijící v naší republice.</w:t>
      </w:r>
      <w:r w:rsidR="004551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Zakroužkuj.</w:t>
      </w: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C83664">
      <w:pPr>
        <w:pStyle w:val="Odstavecseseznamem"/>
        <w:tabs>
          <w:tab w:val="left" w:pos="7371"/>
        </w:tabs>
        <w:rPr>
          <w:b/>
          <w:sz w:val="24"/>
          <w:szCs w:val="24"/>
        </w:rPr>
      </w:pPr>
    </w:p>
    <w:p w:rsidR="004742A0" w:rsidRDefault="004742A0" w:rsidP="004742A0">
      <w:pPr>
        <w:pStyle w:val="Nadpis1"/>
      </w:pPr>
      <w:r>
        <w:lastRenderedPageBreak/>
        <w:t>Zákon o právech příslušníků národnostních menšin</w:t>
      </w:r>
    </w:p>
    <w:p w:rsidR="004742A0" w:rsidRDefault="004742A0" w:rsidP="004742A0">
      <w:pPr>
        <w:rPr>
          <w:rStyle w:val="Siln"/>
        </w:rPr>
      </w:pPr>
    </w:p>
    <w:p w:rsidR="004742A0" w:rsidRDefault="004742A0" w:rsidP="004742A0">
      <w:pPr>
        <w:rPr>
          <w:rStyle w:val="Siln"/>
        </w:rPr>
      </w:pPr>
      <w:r w:rsidRPr="004742A0">
        <w:rPr>
          <w:b/>
          <w:bCs/>
          <w:sz w:val="20"/>
        </w:rPr>
        <w:t>PRÁVA PŘÍSLUŠNÍKŮ NÁRODNOSTNÍCH MENŠIN</w:t>
      </w:r>
      <w:r>
        <w:rPr>
          <w:b/>
          <w:bCs/>
        </w:rPr>
        <w:br/>
      </w:r>
      <w:r w:rsidR="001B246A">
        <w:rPr>
          <w:rStyle w:val="Siln"/>
        </w:rPr>
        <w:tab/>
      </w:r>
      <w:r w:rsidR="001B246A">
        <w:rPr>
          <w:rStyle w:val="Siln"/>
        </w:rPr>
        <w:tab/>
      </w:r>
      <w:r w:rsidR="001B246A">
        <w:rPr>
          <w:rStyle w:val="Siln"/>
        </w:rPr>
        <w:tab/>
      </w:r>
      <w:r w:rsidR="001B246A">
        <w:rPr>
          <w:rStyle w:val="Siln"/>
        </w:rPr>
        <w:tab/>
      </w:r>
      <w:r w:rsidR="001B246A">
        <w:rPr>
          <w:rStyle w:val="Siln"/>
        </w:rPr>
        <w:tab/>
      </w:r>
      <w:r w:rsidR="001B246A">
        <w:rPr>
          <w:rStyle w:val="Siln"/>
        </w:rPr>
        <w:tab/>
      </w:r>
      <w:r>
        <w:rPr>
          <w:rStyle w:val="Siln"/>
        </w:rPr>
        <w:t>§ 3</w:t>
      </w:r>
    </w:p>
    <w:p w:rsidR="004742A0" w:rsidRDefault="004742A0" w:rsidP="004742A0">
      <w:r>
        <w:rPr>
          <w:rStyle w:val="Siln"/>
        </w:rPr>
        <w:t>Výkon práv příslušníků národnostních menšin</w:t>
      </w:r>
    </w:p>
    <w:p w:rsidR="004742A0" w:rsidRDefault="004742A0" w:rsidP="004742A0">
      <w:pPr>
        <w:spacing w:after="240"/>
        <w:rPr>
          <w:rStyle w:val="Siln"/>
        </w:rPr>
      </w:pPr>
      <w:r>
        <w:rPr>
          <w:b/>
          <w:bCs/>
        </w:rPr>
        <w:br/>
      </w:r>
      <w:r>
        <w:rPr>
          <w:rStyle w:val="Siln"/>
        </w:rPr>
        <w:t>      (1)  Příslušníkům národnostních menšin se zaručuje jednotlivě nebo společně s jinými příslušníky národnostní menšiny výkon jejich práv stanovených tímto zákonem, zvláštními právními předpisy či mezinárodními smlouvami o lidských právech a základních svobodách, kterými je Česká republika vázána.</w:t>
      </w:r>
      <w:r>
        <w:rPr>
          <w:b/>
          <w:bCs/>
        </w:rPr>
        <w:br/>
      </w:r>
      <w:r>
        <w:rPr>
          <w:rStyle w:val="Siln"/>
        </w:rPr>
        <w:t>      (2)  Výkon práv příslušníků národnostních menšin nesmí být omezován nebo znemožňován.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§ 4</w:t>
      </w:r>
    </w:p>
    <w:p w:rsidR="004742A0" w:rsidRDefault="004742A0" w:rsidP="004742A0">
      <w:pPr>
        <w:spacing w:after="240"/>
        <w:rPr>
          <w:rStyle w:val="Siln"/>
        </w:rPr>
      </w:pPr>
      <w:r>
        <w:rPr>
          <w:rStyle w:val="Siln"/>
        </w:rPr>
        <w:tab/>
        <w:t>Svobodná volba příslušnosti k národnostní menšině</w:t>
      </w:r>
      <w:r>
        <w:rPr>
          <w:b/>
          <w:bCs/>
        </w:rPr>
        <w:br/>
      </w:r>
      <w:r>
        <w:rPr>
          <w:rStyle w:val="Siln"/>
        </w:rPr>
        <w:t>      (1)  Z příslušnosti k národnostní menšině nesmí nikomu vzejít žádná újma.</w:t>
      </w:r>
      <w:r>
        <w:rPr>
          <w:b/>
          <w:bCs/>
        </w:rPr>
        <w:br/>
      </w:r>
      <w:r>
        <w:rPr>
          <w:rStyle w:val="Siln"/>
        </w:rPr>
        <w:t xml:space="preserve">      (2)  Orgány veřejné správy nevedou evidenci příslušníků národnostních menšin. Získávání, zpracovávání a používání osobních údajů ohledně příslušnosti k národnostní menšině se řídí ustanoveními </w:t>
      </w:r>
      <w:r>
        <w:rPr>
          <w:b/>
          <w:bCs/>
        </w:rPr>
        <w:br/>
      </w:r>
      <w:r>
        <w:rPr>
          <w:rStyle w:val="Siln"/>
        </w:rPr>
        <w:t>zvláštních právních předpisů. Údaje o přihlášení se k národnosti získané těmito orgány při sčítání lidu nebo podle jiného zvláštního zákona, které umožňují určení příslušnosti k národnostní menšině, nesmějí být použity pro jiný účel, než pro který byly shromážděny a uloženy, a po statistickém zpracování musejí být zničeny.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§ 5</w:t>
      </w:r>
    </w:p>
    <w:p w:rsidR="004742A0" w:rsidRDefault="004742A0" w:rsidP="004742A0">
      <w:r>
        <w:rPr>
          <w:rStyle w:val="Siln"/>
        </w:rPr>
        <w:t xml:space="preserve">   Právo na sdružování příslušníků národnostní menšiny</w:t>
      </w:r>
    </w:p>
    <w:p w:rsidR="004742A0" w:rsidRDefault="004742A0" w:rsidP="004742A0">
      <w:pPr>
        <w:spacing w:after="240"/>
        <w:rPr>
          <w:rStyle w:val="Siln"/>
        </w:rPr>
      </w:pPr>
      <w:r>
        <w:rPr>
          <w:b/>
          <w:bCs/>
        </w:rPr>
        <w:br/>
      </w:r>
      <w:r>
        <w:rPr>
          <w:rStyle w:val="Siln"/>
        </w:rPr>
        <w:t>      Příslušníci národnostní menšiny se mohou sdružovat v národnostních sdruženích i v politických stranách a v politických hnutích za podmínek a způsobem stanoveným zvláštními právními předpisy.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§ 6</w:t>
      </w:r>
    </w:p>
    <w:p w:rsidR="004742A0" w:rsidRDefault="004742A0" w:rsidP="004742A0">
      <w:r>
        <w:rPr>
          <w:rStyle w:val="Siln"/>
        </w:rPr>
        <w:t>Právo účasti na řešení záležitostí týkajících se národnostní menšiny</w:t>
      </w:r>
    </w:p>
    <w:p w:rsidR="004742A0" w:rsidRDefault="004742A0" w:rsidP="004742A0">
      <w:pPr>
        <w:pStyle w:val="Odstavecseseznamem"/>
        <w:tabs>
          <w:tab w:val="left" w:pos="7371"/>
        </w:tabs>
        <w:rPr>
          <w:rStyle w:val="Siln"/>
        </w:rPr>
      </w:pPr>
      <w:r>
        <w:rPr>
          <w:b/>
          <w:bCs/>
        </w:rPr>
        <w:br/>
      </w:r>
      <w:r>
        <w:rPr>
          <w:rStyle w:val="Siln"/>
        </w:rPr>
        <w:t xml:space="preserve">      (1)  Příslušníci národnostních menšin mají právo na aktivní účast v kulturním, společenském a hospodářském životě a ve veřejných záležitostech, zvláště pak těch, které se týkají národnostních </w:t>
      </w:r>
    </w:p>
    <w:p w:rsidR="004742A0" w:rsidRDefault="004742A0" w:rsidP="004742A0">
      <w:pPr>
        <w:pStyle w:val="Odstavecseseznamem"/>
        <w:tabs>
          <w:tab w:val="left" w:pos="7371"/>
        </w:tabs>
        <w:rPr>
          <w:rStyle w:val="Siln"/>
        </w:rPr>
      </w:pPr>
      <w:r>
        <w:rPr>
          <w:rStyle w:val="Siln"/>
        </w:rPr>
        <w:t>menšin, jejichž jsou příslušníky, a to na úrovni obce, kraje i na celostátní úrovni.</w:t>
      </w: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Default="001B246A" w:rsidP="004742A0">
      <w:pPr>
        <w:pStyle w:val="Odstavecseseznamem"/>
        <w:tabs>
          <w:tab w:val="left" w:pos="7371"/>
        </w:tabs>
        <w:rPr>
          <w:rStyle w:val="Siln"/>
        </w:rPr>
      </w:pPr>
    </w:p>
    <w:p w:rsidR="001B246A" w:rsidRPr="0080531A" w:rsidRDefault="001B246A" w:rsidP="004742A0">
      <w:pPr>
        <w:pStyle w:val="Odstavecseseznamem"/>
        <w:tabs>
          <w:tab w:val="left" w:pos="7371"/>
        </w:tabs>
        <w:rPr>
          <w:rStyle w:val="Siln"/>
          <w:sz w:val="24"/>
          <w:szCs w:val="24"/>
        </w:rPr>
      </w:pPr>
      <w:r w:rsidRPr="0080531A">
        <w:rPr>
          <w:rStyle w:val="Siln"/>
          <w:sz w:val="24"/>
          <w:szCs w:val="24"/>
        </w:rPr>
        <w:lastRenderedPageBreak/>
        <w:t>Rozhodni, zda je informace pravdivá.</w:t>
      </w:r>
    </w:p>
    <w:p w:rsidR="001B246A" w:rsidRPr="001B246A" w:rsidRDefault="001B246A" w:rsidP="001B246A">
      <w:pPr>
        <w:pStyle w:val="Odstavecseseznamem"/>
        <w:numPr>
          <w:ilvl w:val="0"/>
          <w:numId w:val="4"/>
        </w:numPr>
        <w:tabs>
          <w:tab w:val="left" w:pos="7938"/>
        </w:tabs>
        <w:rPr>
          <w:rStyle w:val="Siln"/>
          <w:bCs w:val="0"/>
          <w:sz w:val="24"/>
          <w:szCs w:val="24"/>
        </w:rPr>
      </w:pPr>
      <w:r>
        <w:rPr>
          <w:rStyle w:val="Siln"/>
        </w:rPr>
        <w:t>ČR zaručuje národnostním menšinám jejich práva.</w:t>
      </w:r>
      <w:r>
        <w:rPr>
          <w:rStyle w:val="Siln"/>
        </w:rPr>
        <w:tab/>
        <w:t xml:space="preserve"> ano/ne</w:t>
      </w:r>
    </w:p>
    <w:p w:rsidR="001B246A" w:rsidRPr="001B246A" w:rsidRDefault="001B246A" w:rsidP="001B246A">
      <w:pPr>
        <w:pStyle w:val="Odstavecseseznamem"/>
        <w:numPr>
          <w:ilvl w:val="0"/>
          <w:numId w:val="4"/>
        </w:numPr>
        <w:rPr>
          <w:b/>
          <w:bCs/>
        </w:rPr>
      </w:pPr>
      <w:r w:rsidRPr="001B246A">
        <w:rPr>
          <w:b/>
          <w:szCs w:val="24"/>
        </w:rPr>
        <w:t>Záruka souvisí s ochranou lidských práv.</w:t>
      </w:r>
      <w:r w:rsidRPr="001B246A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>
        <w:rPr>
          <w:b/>
          <w:szCs w:val="24"/>
        </w:rPr>
        <w:tab/>
        <w:t xml:space="preserve">   ano/ne</w:t>
      </w:r>
      <w:r>
        <w:rPr>
          <w:b/>
          <w:szCs w:val="24"/>
        </w:rPr>
        <w:tab/>
      </w:r>
    </w:p>
    <w:p w:rsidR="001B246A" w:rsidRPr="001B246A" w:rsidRDefault="001B246A" w:rsidP="001B246A">
      <w:pPr>
        <w:pStyle w:val="Odstavecseseznamem"/>
        <w:numPr>
          <w:ilvl w:val="0"/>
          <w:numId w:val="4"/>
        </w:numPr>
        <w:rPr>
          <w:b/>
          <w:bCs/>
        </w:rPr>
      </w:pPr>
      <w:r>
        <w:rPr>
          <w:b/>
          <w:szCs w:val="24"/>
        </w:rPr>
        <w:t>Mohu se svobodně rozhodnou, zda chci patřit k menšině.</w:t>
      </w:r>
      <w:r>
        <w:rPr>
          <w:b/>
          <w:szCs w:val="24"/>
        </w:rPr>
        <w:tab/>
        <w:t xml:space="preserve">  </w:t>
      </w:r>
      <w:r>
        <w:rPr>
          <w:b/>
          <w:szCs w:val="24"/>
        </w:rPr>
        <w:tab/>
        <w:t xml:space="preserve">   ano/ne</w:t>
      </w:r>
      <w:r>
        <w:rPr>
          <w:b/>
          <w:szCs w:val="24"/>
        </w:rPr>
        <w:tab/>
      </w:r>
    </w:p>
    <w:p w:rsidR="001B246A" w:rsidRDefault="001B246A" w:rsidP="001B246A">
      <w:pPr>
        <w:pStyle w:val="Odstavecseseznamem"/>
        <w:numPr>
          <w:ilvl w:val="0"/>
          <w:numId w:val="4"/>
        </w:numPr>
        <w:tabs>
          <w:tab w:val="decimal" w:pos="7655"/>
        </w:tabs>
        <w:rPr>
          <w:rStyle w:val="Siln"/>
        </w:rPr>
      </w:pPr>
      <w:r>
        <w:rPr>
          <w:rStyle w:val="Siln"/>
        </w:rPr>
        <w:t>Na úřadě je evidováno, že patřím k národnostní menšině.</w:t>
      </w:r>
      <w:r>
        <w:rPr>
          <w:rStyle w:val="Siln"/>
        </w:rPr>
        <w:tab/>
      </w:r>
      <w:r>
        <w:rPr>
          <w:rStyle w:val="Siln"/>
        </w:rPr>
        <w:tab/>
        <w:t xml:space="preserve">   ano/ne</w:t>
      </w:r>
    </w:p>
    <w:p w:rsidR="00FB027A" w:rsidRDefault="00FB027A" w:rsidP="001B246A">
      <w:pPr>
        <w:pStyle w:val="Odstavecseseznamem"/>
        <w:numPr>
          <w:ilvl w:val="0"/>
          <w:numId w:val="4"/>
        </w:numPr>
        <w:tabs>
          <w:tab w:val="decimal" w:pos="7655"/>
        </w:tabs>
        <w:rPr>
          <w:rStyle w:val="Siln"/>
        </w:rPr>
      </w:pPr>
      <w:r>
        <w:rPr>
          <w:rStyle w:val="Siln"/>
        </w:rPr>
        <w:t>Jako příslušník menšiny nemohu založit politickou stranu.</w:t>
      </w:r>
      <w:r>
        <w:rPr>
          <w:rStyle w:val="Siln"/>
        </w:rPr>
        <w:tab/>
        <w:t xml:space="preserve">           </w:t>
      </w:r>
      <w:r>
        <w:rPr>
          <w:rStyle w:val="Siln"/>
        </w:rPr>
        <w:tab/>
        <w:t xml:space="preserve">   ano/ne</w:t>
      </w:r>
    </w:p>
    <w:p w:rsidR="00FB027A" w:rsidRDefault="00FB027A" w:rsidP="001B246A">
      <w:pPr>
        <w:pStyle w:val="Odstavecseseznamem"/>
        <w:numPr>
          <w:ilvl w:val="0"/>
          <w:numId w:val="4"/>
        </w:numPr>
        <w:tabs>
          <w:tab w:val="decimal" w:pos="7655"/>
        </w:tabs>
        <w:rPr>
          <w:rStyle w:val="Siln"/>
        </w:rPr>
      </w:pPr>
      <w:r>
        <w:rPr>
          <w:rStyle w:val="Siln"/>
        </w:rPr>
        <w:t>Můžu založit občanské sdružení.</w:t>
      </w:r>
      <w:r>
        <w:rPr>
          <w:rStyle w:val="Siln"/>
        </w:rPr>
        <w:tab/>
        <w:t xml:space="preserve">      </w:t>
      </w:r>
      <w:r>
        <w:rPr>
          <w:rStyle w:val="Siln"/>
        </w:rPr>
        <w:tab/>
        <w:t xml:space="preserve">   ano/ne</w:t>
      </w:r>
    </w:p>
    <w:p w:rsidR="00FB027A" w:rsidRDefault="00FB027A" w:rsidP="001B246A">
      <w:pPr>
        <w:pStyle w:val="Odstavecseseznamem"/>
        <w:numPr>
          <w:ilvl w:val="0"/>
          <w:numId w:val="4"/>
        </w:numPr>
        <w:tabs>
          <w:tab w:val="decimal" w:pos="7655"/>
        </w:tabs>
        <w:rPr>
          <w:rStyle w:val="Siln"/>
        </w:rPr>
      </w:pPr>
      <w:r>
        <w:rPr>
          <w:rStyle w:val="Siln"/>
        </w:rPr>
        <w:t>Můžu podnikat stejně jako ostatní.</w:t>
      </w:r>
      <w:r>
        <w:rPr>
          <w:rStyle w:val="Siln"/>
        </w:rPr>
        <w:tab/>
      </w:r>
      <w:r>
        <w:rPr>
          <w:rStyle w:val="Siln"/>
        </w:rPr>
        <w:tab/>
        <w:t xml:space="preserve">    ano/ne</w:t>
      </w:r>
    </w:p>
    <w:p w:rsidR="00FB027A" w:rsidRDefault="00FB027A" w:rsidP="00FB027A">
      <w:pPr>
        <w:rPr>
          <w:rStyle w:val="Sil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58854B" wp14:editId="15FE52CF">
                <wp:simplePos x="0" y="0"/>
                <wp:positionH relativeFrom="column">
                  <wp:posOffset>3185160</wp:posOffset>
                </wp:positionH>
                <wp:positionV relativeFrom="paragraph">
                  <wp:posOffset>372110</wp:posOffset>
                </wp:positionV>
                <wp:extent cx="2028825" cy="409575"/>
                <wp:effectExtent l="0" t="0" r="28575" b="28575"/>
                <wp:wrapNone/>
                <wp:docPr id="73" name="Zaoblený 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7A" w:rsidRDefault="00FB027A" w:rsidP="00FB027A">
                            <w:pPr>
                              <w:jc w:val="center"/>
                            </w:pPr>
                            <w:r>
                              <w:t>majorita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3" o:spid="_x0000_s1042" style="position:absolute;margin-left:250.8pt;margin-top:29.3pt;width:159.75pt;height:32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yyhAIAADcFAAAOAAAAZHJzL2Uyb0RvYy54bWysVEtu2zAQ3RfoHQjuG0munY8ROTASpCgQ&#10;JEaSIkB3NEXGQkgOS9KW3Bt10SN0lYt1SMlKmnpVdCNxOPPm+4anZ61WZCOcr8GUtDjIKRGGQ1Wb&#10;x5J+ub/8cEyJD8xUTIERJd0KT89m79+dNnYqRrACVQlH0Inx08aWdBWCnWaZ5yuhmT8AKwwqJTjN&#10;AoruMasca9C7Vtkozw+zBlxlHXDhPd5edEo6S/6lFDzcSOlFIKqkmFtIX5e+y/jNZqds+uiYXdW8&#10;T4P9Qxaa1QaDDq4uWGBk7eq/XOmaO/AgwwEHnYGUNRepBqymyN9Uc7diVqRasDneDm3y/88tv94s&#10;HKmrkh59pMQwjTP6ymCphHn+RWBZPf9Q5vnnE0E19qqxfoqQO7twveTxGAtvpdPxjyWRNvV3O/RX&#10;tIFwvBzlo+Pj0YQSjrpxfjI5mkSn2QvaOh8+CdAkHkrqYG2qWxxi6i3bXPnQ2e/sEBxT6pJIp7BV&#10;IuahzK2QWFgMm9CJUuJcObJhSAbGuTDhsI+frCNM1koNwGIfUIWiB/W2ESYS1QZgvg/4Z8QBkaKC&#10;CQNY1wbcPgfV0xC5s99V39Ucyw/tsk3TLFJl8WoJ1RZH7KDjvrf8ssbmXjEfFswh2XEtcIHDDX6k&#10;gqak0J8oWYH7vu8+2iMHUUtJg8tTUv9tzZygRH02yM6TYjyO25aE8eRohIJ7rVm+1pi1PgccSYFP&#10;heXpGO2D2h2lA/2Aez6PUVHFDMfYJeXB7YTz0C01vhRczOfJDDfMsnBl7iyPzmOjI2/u2wfmbM+w&#10;gNy8ht2isekbjnW2EWlgvg4g60TAl772I8DtTDzuX5K4/q/lZPXy3s1+AwAA//8DAFBLAwQUAAYA&#10;CAAAACEA9wNXAtsAAAAKAQAADwAAAGRycy9kb3ducmV2LnhtbEyPwUrEQAyG74LvMETwIu50KltK&#10;7XQRZRGProLXbCe2xU6mdGa79e2NJz0lIR9/vtS71Y9qoTkOgS2YTQaKuA1u4M7C+9v+tgQVE7LD&#10;MTBZ+KYIu+byosbKhTO/0nJInZIQjhVa6FOaKq1j25PHuAkTsew+w+wxyTh32s14lnA/6jzLCu1x&#10;YLnQ40SPPbVfh5O3ED+W/OapSNpseZ8tOD2/lImtvb5aH+5BJVrTHwy/+qIOjTgdw4ldVKOFbWYK&#10;QaUppQpQ5saAOgqZ3xnQTa3/v9D8AAAA//8DAFBLAQItABQABgAIAAAAIQC2gziS/gAAAOEBAAAT&#10;AAAAAAAAAAAAAAAAAAAAAABbQ29udGVudF9UeXBlc10ueG1sUEsBAi0AFAAGAAgAAAAhADj9If/W&#10;AAAAlAEAAAsAAAAAAAAAAAAAAAAALwEAAF9yZWxzLy5yZWxzUEsBAi0AFAAGAAgAAAAhAMCXrLKE&#10;AgAANwUAAA4AAAAAAAAAAAAAAAAALgIAAGRycy9lMm9Eb2MueG1sUEsBAi0AFAAGAAgAAAAhAPcD&#10;VwLbAAAACgEAAA8AAAAAAAAAAAAAAAAA3gQAAGRycy9kb3ducmV2LnhtbFBLBQYAAAAABAAEAPMA&#10;AADmBQAAAAA=&#10;" fillcolor="white [3201]" strokecolor="#f79646 [3209]" strokeweight="2pt">
                <v:textbox>
                  <w:txbxContent>
                    <w:p w:rsidR="00FB027A" w:rsidRDefault="00FB027A" w:rsidP="00FB027A">
                      <w:pPr>
                        <w:jc w:val="center"/>
                      </w:pPr>
                      <w:r>
                        <w:t>majorita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BB8A64" wp14:editId="2DB90B33">
                <wp:simplePos x="0" y="0"/>
                <wp:positionH relativeFrom="column">
                  <wp:posOffset>641985</wp:posOffset>
                </wp:positionH>
                <wp:positionV relativeFrom="paragraph">
                  <wp:posOffset>381635</wp:posOffset>
                </wp:positionV>
                <wp:extent cx="2028825" cy="400050"/>
                <wp:effectExtent l="0" t="0" r="28575" b="19050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7A" w:rsidRDefault="00FB027A" w:rsidP="00FB027A">
                            <w:pPr>
                              <w:jc w:val="center"/>
                            </w:pPr>
                            <w:r>
                              <w:t>minorita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2" o:spid="_x0000_s1043" style="position:absolute;margin-left:50.55pt;margin-top:30.05pt;width:159.75pt;height:31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SMhgIAADcFAAAOAAAAZHJzL2Uyb0RvYy54bWysVEtu2zAQ3RfoHQjuG33gfGpEDowEKQoE&#10;SRCnCNAdTZGxEJLDkrQl90Zd9Ahd5WIdUrKSpl4V3VAczbz5vuHpWacV2QjnGzAVLQ5ySoThUDfm&#10;saJf7i8/nFDiAzM1U2BERbfC07PZ+3enrZ2KElagauEIOjF+2tqKrkKw0yzzfCU08wdghUGlBKdZ&#10;QNE9ZrVjLXrXKivz/ChrwdXWARfe49+LXklnyb+UgocbKb0IRFUUcwvpdOlcxjObnbLpo2N21fAh&#10;DfYPWWjWGAw6urpggZG1a/5ypRvuwIMMBxx0BlI2XKQasJoif1PNYsWsSLVgc7wd2+T/n1t+vbl1&#10;pKkrelxSYpjGGX1lsFTCPP8isKyffyjz/POJoBp71Vo/RcjC3rpB8niNhXfS6fjFkkiX+rsd+yu6&#10;QDj+LPPy5KQ8pISjbpLn+WEaQPaCts6HTwI0iZeKOlib+g6HmHrLNlc+YFi039mhEFPqk0i3sFUi&#10;5qHMnZBYWAyb0IlS4lw5smFIBsa5MOEoFoX+knWEyUapEVjsA6pQDKDBNsJEotoIzPcB/4w4IlJU&#10;MGEE68aA2+egfhoj9/a76vuaY/mhW3ZpmsXxblxLqLc4Ygc9973llw0294r5cMsckh3XAhc43OAh&#10;FbQVheFGyQrc933/oz1yELWUtLg8FfXf1swJStRng+z8WEwmcduSMDk8LlFwrzXL1xqz1ueAIynw&#10;qbA8XaN9ULurdKAfcM/nMSqqmOEYu6I8uJ1wHvqlxpeCi/k8meGGWRauzMLy6Dw2OvLmvntgzg4M&#10;C8jNa9gtGpu+4VhvG5EG5usAskkEjK3u+zqMALcz8Wh4SeL6v5aT1ct7N/sNAAD//wMAUEsDBBQA&#10;BgAIAAAAIQDoJfZT3AAAAAoBAAAPAAAAZHJzL2Rvd25yZXYueG1sTI9BS8NAEIXvgv9hGcGLtLuJ&#10;GkrMpohSxKNV8DrNTpNgdjZkt2n8944nPQ2P9/HmvWq7+EHNNMU+sIVsbUARN8H13Fr4eN+tNqBi&#10;QnY4BCYL3xRhW19eVFi6cOY3mvepVRLCsUQLXUpjqXVsOvIY12EkFu8YJo9J5NRqN+FZwv2gc2MK&#10;7bFn+dDhSE8dNV/7k7cQP+f85rlIOrvnnZlxfHndJLb2+mp5fACVaEl/MPzWl+pQS6dDOLGLahBt&#10;skxQC4WRK8BdbgpQB3Hy2wx0Xen/E+ofAAAA//8DAFBLAQItABQABgAIAAAAIQC2gziS/gAAAOEB&#10;AAATAAAAAAAAAAAAAAAAAAAAAABbQ29udGVudF9UeXBlc10ueG1sUEsBAi0AFAAGAAgAAAAhADj9&#10;If/WAAAAlAEAAAsAAAAAAAAAAAAAAAAALwEAAF9yZWxzLy5yZWxzUEsBAi0AFAAGAAgAAAAhAPwH&#10;1IyGAgAANwUAAA4AAAAAAAAAAAAAAAAALgIAAGRycy9lMm9Eb2MueG1sUEsBAi0AFAAGAAgAAAAh&#10;AOgl9lPcAAAACgEAAA8AAAAAAAAAAAAAAAAA4AQAAGRycy9kb3ducmV2LnhtbFBLBQYAAAAABAAE&#10;APMAAADpBQAAAAA=&#10;" fillcolor="white [3201]" strokecolor="#f79646 [3209]" strokeweight="2pt">
                <v:textbox>
                  <w:txbxContent>
                    <w:p w:rsidR="00FB027A" w:rsidRDefault="00FB027A" w:rsidP="00FB027A">
                      <w:pPr>
                        <w:jc w:val="center"/>
                      </w:pPr>
                      <w:r>
                        <w:t>minorita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Style w:val="Siln"/>
        </w:rPr>
        <w:tab/>
        <w:t xml:space="preserve">   Vylušti a přiřaď správně pojmy.</w:t>
      </w: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  <w:r>
        <w:rPr>
          <w:rStyle w:val="Siln"/>
        </w:rPr>
        <w:t>TĚVINŠA_________________________    NEŠMNIA  __________________________</w:t>
      </w: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9E26D5" w:rsidP="00FB027A">
      <w:pPr>
        <w:rPr>
          <w:rStyle w:val="Siln"/>
        </w:rPr>
      </w:pPr>
      <w:r>
        <w:rPr>
          <w:rStyle w:val="Siln"/>
        </w:rPr>
        <w:t>Přiřaď symboly k jednotlivým národnostním menšinám.</w:t>
      </w:r>
      <w:r w:rsidR="0086298D">
        <w:rPr>
          <w:rStyle w:val="Siln"/>
        </w:rPr>
        <w:t xml:space="preserve"> Spoj, nebo očísluj.</w:t>
      </w:r>
    </w:p>
    <w:p w:rsidR="00FB027A" w:rsidRDefault="009E26D5" w:rsidP="00FB027A">
      <w:pPr>
        <w:rPr>
          <w:rStyle w:val="Siln"/>
        </w:rPr>
      </w:pPr>
      <w:r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 wp14:anchorId="5EC8C815" wp14:editId="57B0B002">
            <wp:simplePos x="0" y="0"/>
            <wp:positionH relativeFrom="margin">
              <wp:posOffset>-253365</wp:posOffset>
            </wp:positionH>
            <wp:positionV relativeFrom="margin">
              <wp:posOffset>3613150</wp:posOffset>
            </wp:positionV>
            <wp:extent cx="1104900" cy="828675"/>
            <wp:effectExtent l="0" t="0" r="0" b="9525"/>
            <wp:wrapSquare wrapText="bothSides"/>
            <wp:docPr id="76" name="Obrázek 76" descr="C:\Users\gondkovska\AppData\Local\Microsoft\Windows\Temporary Internet Files\Content.IE5\VD4W4G1K\MP9004317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ndkovska\AppData\Local\Microsoft\Windows\Temporary Internet Files\Content.IE5\VD4W4G1K\MP90043170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b="49239"/>
                    <a:stretch/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27A" w:rsidRDefault="009E26D5" w:rsidP="00FB027A">
      <w:pPr>
        <w:rPr>
          <w:rStyle w:val="Siln"/>
        </w:rPr>
      </w:pPr>
      <w:r w:rsidRPr="009E26D5">
        <w:rPr>
          <w:noProof/>
        </w:rPr>
        <w:drawing>
          <wp:anchor distT="0" distB="0" distL="114300" distR="114300" simplePos="0" relativeHeight="251711488" behindDoc="0" locked="0" layoutInCell="1" allowOverlap="1" wp14:anchorId="428E2004" wp14:editId="616F1C48">
            <wp:simplePos x="0" y="0"/>
            <wp:positionH relativeFrom="margin">
              <wp:posOffset>4604385</wp:posOffset>
            </wp:positionH>
            <wp:positionV relativeFrom="margin">
              <wp:posOffset>3794760</wp:posOffset>
            </wp:positionV>
            <wp:extent cx="1457960" cy="971550"/>
            <wp:effectExtent l="0" t="0" r="8890" b="0"/>
            <wp:wrapSquare wrapText="bothSides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6D5">
        <w:rPr>
          <w:noProof/>
        </w:rPr>
        <w:drawing>
          <wp:anchor distT="0" distB="0" distL="114300" distR="114300" simplePos="0" relativeHeight="251710464" behindDoc="0" locked="0" layoutInCell="1" allowOverlap="1" wp14:anchorId="62592B5E" wp14:editId="11E1A146">
            <wp:simplePos x="0" y="0"/>
            <wp:positionH relativeFrom="margin">
              <wp:posOffset>2957195</wp:posOffset>
            </wp:positionH>
            <wp:positionV relativeFrom="margin">
              <wp:posOffset>3736340</wp:posOffset>
            </wp:positionV>
            <wp:extent cx="1266825" cy="971550"/>
            <wp:effectExtent l="0" t="0" r="9525" b="0"/>
            <wp:wrapSquare wrapText="bothSides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09440" behindDoc="0" locked="0" layoutInCell="1" allowOverlap="1" wp14:anchorId="17F4B207" wp14:editId="215E87D8">
            <wp:simplePos x="0" y="0"/>
            <wp:positionH relativeFrom="margin">
              <wp:posOffset>1088390</wp:posOffset>
            </wp:positionH>
            <wp:positionV relativeFrom="margin">
              <wp:posOffset>3679190</wp:posOffset>
            </wp:positionV>
            <wp:extent cx="1348740" cy="1181100"/>
            <wp:effectExtent l="0" t="0" r="3810" b="0"/>
            <wp:wrapSquare wrapText="bothSides"/>
            <wp:docPr id="77" name="Obrázek 77" descr="C:\Users\gondkovska\AppData\Local\Microsoft\Windows\Temporary Internet Files\Content.IE5\NUTEN1K2\MC900433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ndkovska\AppData\Local\Microsoft\Windows\Temporary Internet Files\Content.IE5\NUTEN1K2\MC900433450[1].wm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86298D" w:rsidP="00FB027A">
      <w:pPr>
        <w:rPr>
          <w:rStyle w:val="Sil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AF4B30" wp14:editId="6AE41B12">
                <wp:simplePos x="0" y="0"/>
                <wp:positionH relativeFrom="column">
                  <wp:posOffset>4404360</wp:posOffset>
                </wp:positionH>
                <wp:positionV relativeFrom="paragraph">
                  <wp:posOffset>147955</wp:posOffset>
                </wp:positionV>
                <wp:extent cx="1419225" cy="361950"/>
                <wp:effectExtent l="0" t="0" r="28575" b="19050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D" w:rsidRDefault="0086298D" w:rsidP="0086298D">
                            <w:pPr>
                              <w:jc w:val="center"/>
                            </w:pPr>
                            <w:r>
                              <w:t>Ukrajinci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1" o:spid="_x0000_s1044" style="position:absolute;margin-left:346.8pt;margin-top:11.65pt;width:111.75pt;height:28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PsegIAACgFAAAOAAAAZHJzL2Uyb0RvYy54bWysVEtu2zAQ3RfoHQjua1mqk8ZG5MBwkKJA&#10;kBhNiqxpioyF8Nchbcm9URc9RS7WISUraepV0Q3F4cyb7xudX7RakZ0AX1tT0nw0pkQYbqvaPJb0&#10;2/3VhzNKfGCmYsoaUdK98PRi/v7deeNmorAbqyoBBJ0YP2tcSTchuFmWeb4RmvmRdcKgUlrQLKAI&#10;j1kFrEHvWmXFeHyaNRYqB5YL7/H1slPSefIvpeDhVkovAlElxdxCOiGd63hm83M2ewTmNjXv02D/&#10;kIVmtcGgg6tLFhjZQv2XK11zsN7KMOJWZ1bKmotUA1aTj99Uc7dhTqRasDneDW3y/88tv9mtgNRV&#10;Sac5JYZpnNHtunr+qczzryeCj9ihxvkZGt65FfSSx2sst5Wg4xcLIW3q6n7oqmgD4fiYT/JpUZxQ&#10;wlH38TSfnqS2Zy9oBz58FlaTeCkp4NRSM9nu2geMiKYHExRiNl38dAt7JWIKynwVEivBiEVCJw6J&#10;pQKyYzh9xrkwoYj1oL9kHWGyVmoA5seAKqQmIKi3jTCRuDUAx8eAf0YcECmqNWEA69pYOOagehoi&#10;d/aH6ruaY/mhXbdpfPnZYVJrW+1xpmA7snvHr2rs6zXzYcUA2Y17gBsbbvGQyjYltf2Nko2FH8fe&#10;oz2SDrWUNLgtJfXftwwEJeqLQTpO88kkrlcSJiefChTgtWb9WmO2emlxJMg4zC5do31Qh6sEqx9w&#10;sRcxKqqY4Ri7pDzAQViGbovx18DFYpHMcKUcC9fmzvHoPDY68ua+fWDgenIFpOWNPWwWm73hWGcb&#10;kcYutsHKOhEwtrrraz8CXMfEo/7XEff9tZysXn5w898AAAD//wMAUEsDBBQABgAIAAAAIQCGg9qY&#10;3gAAAAkBAAAPAAAAZHJzL2Rvd25yZXYueG1sTI/BTsMwDEDvSPxDZCRuLO0qla00nRATh3FB2+Ce&#10;NV5arXGqJu0KX485wdHy0/NzuZldJyYcQutJQbpIQCDV3rRkFXwcXx9WIELUZHTnCRV8YYBNdXtT&#10;6sL4K+1xOkQrWEKh0AqaGPtCylA36HRY+B6Jd2c/OB15HKw0g76y3HVymSS5dLolvtDoHl8arC+H&#10;0SlYTbXdXuwbDe/b/Wd73h1pN34rdX83Pz+BiDjHPxh+8zkdKm46+ZFMEJ2CfJ3ljCpYZhkIBtbp&#10;YwrixPYkA1mV8v8H1Q8AAAD//wMAUEsBAi0AFAAGAAgAAAAhALaDOJL+AAAA4QEAABMAAAAAAAAA&#10;AAAAAAAAAAAAAFtDb250ZW50X1R5cGVzXS54bWxQSwECLQAUAAYACAAAACEAOP0h/9YAAACUAQAA&#10;CwAAAAAAAAAAAAAAAAAvAQAAX3JlbHMvLnJlbHNQSwECLQAUAAYACAAAACEA4mvj7HoCAAAoBQAA&#10;DgAAAAAAAAAAAAAAAAAuAgAAZHJzL2Uyb0RvYy54bWxQSwECLQAUAAYACAAAACEAhoPamN4AAAAJ&#10;AQAADwAAAAAAAAAAAAAAAADUBAAAZHJzL2Rvd25yZXYueG1sUEsFBgAAAAAEAAQA8wAAAN8FAAAA&#10;AA==&#10;" fillcolor="white [3201]" strokecolor="#c0504d [3205]" strokeweight="2pt">
                <v:textbox>
                  <w:txbxContent>
                    <w:p w:rsidR="0086298D" w:rsidRDefault="0086298D" w:rsidP="0086298D">
                      <w:pPr>
                        <w:jc w:val="center"/>
                      </w:pPr>
                      <w:r>
                        <w:t>Ukrajinci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E2FD32" wp14:editId="2B186B57">
                <wp:simplePos x="0" y="0"/>
                <wp:positionH relativeFrom="column">
                  <wp:posOffset>1842135</wp:posOffset>
                </wp:positionH>
                <wp:positionV relativeFrom="paragraph">
                  <wp:posOffset>147955</wp:posOffset>
                </wp:positionV>
                <wp:extent cx="1190625" cy="276225"/>
                <wp:effectExtent l="0" t="0" r="28575" b="2857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D" w:rsidRDefault="0086298D" w:rsidP="0086298D">
                            <w:pPr>
                              <w:jc w:val="center"/>
                            </w:pPr>
                            <w:r>
                              <w:t>Slováci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5" o:spid="_x0000_s1045" style="position:absolute;margin-left:145.05pt;margin-top:11.65pt;width:93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kjdwIAAC8FAAAOAAAAZHJzL2Uyb0RvYy54bWysVN1O2zAUvp+0d7B8P9JE/LUiRRWIaRIC&#10;NJi4dh2bRjg+3rHbpHujXewpeLEdO2lgrFfTbpLz//sdn513jWEbhb4GW/L8YMKZshKq2j6V/NvD&#10;1adTznwQthIGrCr5Vnl+Pv/44ax1M1XACkylkFEQ62etK/kqBDfLMi9XqhH+AJyypNSAjQjE4lNW&#10;oWgpemOyYjI5zlrAyiFI5T1JL3sln6f4WisZbrX2KjBTcqotpC+m7zJ+s/mZmD2hcKtaDmWIf6ii&#10;EbWlpGOoSxEEW2P9V6imlggedDiQ0GSgdS1V6oG6ySfvurlfCadSLzQc78Yx+f8XVt5s7pDVVclP&#10;jzizoqEd3S6rl5/Gvvx6ZiSkCbXOz8jw3t3hwHkiY7udxib+qRHWpalux6mqLjBJwjyfTo4Lii5J&#10;V5wcF0RTmOzV26EPnxU0LBIlR9paGqbYXPvQm+5MYjJjoywW1ZeRqLA1qld+VZoaosRFCpKgpC4M&#10;so0gEAgplQ3FUIGxZB3ddG3M6JjvczQhH5wG2+imEsRGx8k+xz8zjh4pK9gwOje1BdwXoHoeM/f2&#10;u+77nmP7oVt2aYv5NBYZRUuotrRahB7z3smrmsZ7LXy4E0ggp3Ogww239NEG2pLDQHG2AvyxTx7t&#10;CXuk5ayloym5/74WqDgzXyyhcpofHsYrS8zh0UlBDL7VLN9q7Lq5AFpJTk+Ek4mM9sHsSI3QPNJ9&#10;L2JWUgkrKXfJZcAdcxH6Y6YXQqrFIpnRZTkRru29kzF4HHSEz0P3KNANGAuEzhvYHZiYvYNabxs9&#10;LSzWAXSdcPg612EFdJUJycMLEs/+LZ+sXt+5+W8AAAD//wMAUEsDBBQABgAIAAAAIQCXkmZE3wAA&#10;AAkBAAAPAAAAZHJzL2Rvd25yZXYueG1sTI/BTsMwDIbvSLxDZCRuLN2GulKaToiJw7igbXDPGi+t&#10;1jhVk3aFp8ecxs2WP/3+/mI9uVaM2IfGk4L5LAGBVHnTkFXweXh7yECEqMno1hMq+MYA6/L2ptC5&#10;8Rfa4biPVnAIhVwrqGPscilDVaPTYeY7JL6dfO905LW30vT6wuGulYskSaXTDfGHWnf4WmN13g9O&#10;QTZWdnO279R/bHZfzWl7oO3wo9T93fTyDCLiFK8w/OmzOpTsdPQDmSBaBYunZM4oD8slCAYeV6sU&#10;xFFBmmYgy0L+b1D+AgAA//8DAFBLAQItABQABgAIAAAAIQC2gziS/gAAAOEBAAATAAAAAAAAAAAA&#10;AAAAAAAAAABbQ29udGVudF9UeXBlc10ueG1sUEsBAi0AFAAGAAgAAAAhADj9If/WAAAAlAEAAAsA&#10;AAAAAAAAAAAAAAAALwEAAF9yZWxzLy5yZWxzUEsBAi0AFAAGAAgAAAAhAL5O+SN3AgAALwUAAA4A&#10;AAAAAAAAAAAAAAAALgIAAGRycy9lMm9Eb2MueG1sUEsBAi0AFAAGAAgAAAAhAJeSZkTfAAAACQEA&#10;AA8AAAAAAAAAAAAAAAAA0QQAAGRycy9kb3ducmV2LnhtbFBLBQYAAAAABAAEAPMAAADdBQAAAAA=&#10;" fillcolor="white [3201]" strokecolor="#c0504d [3205]" strokeweight="2pt">
                <v:textbox>
                  <w:txbxContent>
                    <w:p w:rsidR="0086298D" w:rsidRDefault="0086298D" w:rsidP="0086298D">
                      <w:pPr>
                        <w:jc w:val="center"/>
                      </w:pPr>
                      <w:r>
                        <w:t>Slováci</w:t>
                      </w:r>
                    </w:p>
                  </w:txbxContent>
                </v:textbox>
              </v:rect>
            </w:pict>
          </mc:Fallback>
        </mc:AlternateContent>
      </w:r>
    </w:p>
    <w:p w:rsidR="00FB027A" w:rsidRDefault="0086298D" w:rsidP="00FB027A">
      <w:pPr>
        <w:rPr>
          <w:rStyle w:val="Siln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DAABF7" wp14:editId="7A0407E1">
                <wp:simplePos x="0" y="0"/>
                <wp:positionH relativeFrom="column">
                  <wp:posOffset>146685</wp:posOffset>
                </wp:positionH>
                <wp:positionV relativeFrom="paragraph">
                  <wp:posOffset>106045</wp:posOffset>
                </wp:positionV>
                <wp:extent cx="990600" cy="371475"/>
                <wp:effectExtent l="0" t="0" r="19050" b="28575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D" w:rsidRDefault="0086298D" w:rsidP="0086298D">
                            <w:pPr>
                              <w:jc w:val="center"/>
                            </w:pPr>
                            <w:r>
                              <w:t>Arabové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4" o:spid="_x0000_s1046" style="position:absolute;margin-left:11.55pt;margin-top:8.35pt;width:78pt;height:29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41eAIAAC4FAAAOAAAAZHJzL2Uyb0RvYy54bWysVEtu2zAQ3RfoHQjuG0mu8zMiB0aCFAWC&#10;JmhSZE1TZCyE4rBD2pJ7oy56ilysQ0pW0tSrohtyOP/PG56dd41hG4W+Blvy4iDnTFkJVW0fS/7t&#10;/urDCWc+CFsJA1aVfKs8P5+/f3fWupmawApMpZCRE+tnrSv5KgQ3yzIvV6oR/gCcsiTUgI0I9MTH&#10;rELRkvfGZJM8P8pawMohSOU9cS97IZ8n/1orGW609iowU3LKLaQT07mMZzY/E7NHFG5VyyEN8Q9Z&#10;NKK2FHR0dSmCYGus/3LV1BLBgw4HEpoMtK6lSjVQNUX+ppq7lXAq1ULN8W5sk/9/buWXzS2yuir5&#10;yZQzKxqa0c2yev5p7POvJ0ZM6lDr/IwU79wtDi9PZCy309jEmwphXerqduyq6gKTxDw9zY9y6r0k&#10;0cfjYnp8GH1mL8YOffikoGGRKDnS0FIvxebah151pxJjGRt5Mac+i0SFrVG98KvSVA/FnSQnCUnq&#10;wiDbCMKAkFLZMBkyMJa0o5mujRkNi32GJhSD0aAbzVRC2GiY7zP8M+JokaKCDaNxU1vAfQ6qpzFy&#10;r7+rvq85lh+6ZZeGOEmIjqwlVFuaLEIPee/kVU3tvRY+3AokjNNEaG/DDR3aQFtyGCjOVoA/9vGj&#10;PkGPpJy1tDMl99/XAhVn5rMlUJ4W02lcsvSYHh5TNgxfS5avJXbdXACNpKAfwslERv1gdqRGaB5o&#10;vRcxKomElRS75DLg7nER+l2mD0KqxSKp0WI5Ea7tnZPReWx0hM999yDQDRgLBM4vsNsvMXsDtV43&#10;WlpYrAPoOuHwpa/DCGgpE5KHDyRu/et30nr55ua/AQAA//8DAFBLAwQUAAYACAAAACEAKJWlSd0A&#10;AAAIAQAADwAAAGRycy9kb3ducmV2LnhtbEyPwU7DMBBE70j8g7VI3KjTIJoS4lSIikO5oLZwd+Ot&#10;EzVeR7GTBr6e7akcd2Y0+6ZYTa4VI/ah8aRgPktAIFXeNGQVfO3fH5YgQtRkdOsJFfxggFV5e1Po&#10;3PgzbXHcRSu4hEKuFdQxdrmUoarR6TDzHRJ7R987HfnsrTS9PnO5a2WaJAvpdEP8odYdvtVYnXaD&#10;U7AcK7s+2Q/qP9fb7+a42dNm+FXq/m56fQERcYrXMFzwGR1KZjr4gUwQrYL0cc5J1hcZiIufPbNw&#10;UJA9pSDLQv4fUP4BAAD//wMAUEsBAi0AFAAGAAgAAAAhALaDOJL+AAAA4QEAABMAAAAAAAAAAAAA&#10;AAAAAAAAAFtDb250ZW50X1R5cGVzXS54bWxQSwECLQAUAAYACAAAACEAOP0h/9YAAACUAQAACwAA&#10;AAAAAAAAAAAAAAAvAQAAX3JlbHMvLnJlbHNQSwECLQAUAAYACAAAACEABiy+NXgCAAAuBQAADgAA&#10;AAAAAAAAAAAAAAAuAgAAZHJzL2Uyb0RvYy54bWxQSwECLQAUAAYACAAAACEAKJWlSd0AAAAIAQAA&#10;DwAAAAAAAAAAAAAAAADSBAAAZHJzL2Rvd25yZXYueG1sUEsFBgAAAAAEAAQA8wAAANwFAAAAAA==&#10;" fillcolor="white [3201]" strokecolor="#c0504d [3205]" strokeweight="2pt">
                <v:textbox>
                  <w:txbxContent>
                    <w:p w:rsidR="0086298D" w:rsidRDefault="0086298D" w:rsidP="0086298D">
                      <w:pPr>
                        <w:jc w:val="center"/>
                      </w:pPr>
                      <w:r>
                        <w:t>Arabové</w:t>
                      </w:r>
                    </w:p>
                  </w:txbxContent>
                </v:textbox>
              </v:rect>
            </w:pict>
          </mc:Fallback>
        </mc:AlternateContent>
      </w: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86298D" w:rsidP="00FB027A">
      <w:pPr>
        <w:rPr>
          <w:rStyle w:val="Sil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87B025" wp14:editId="1C7D3A62">
                <wp:simplePos x="0" y="0"/>
                <wp:positionH relativeFrom="column">
                  <wp:posOffset>2727960</wp:posOffset>
                </wp:positionH>
                <wp:positionV relativeFrom="paragraph">
                  <wp:posOffset>75565</wp:posOffset>
                </wp:positionV>
                <wp:extent cx="1419225" cy="361950"/>
                <wp:effectExtent l="0" t="0" r="28575" b="1905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D" w:rsidRDefault="0086298D" w:rsidP="0086298D">
                            <w:pPr>
                              <w:jc w:val="center"/>
                            </w:pPr>
                            <w:r>
                              <w:t>Romové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8" o:spid="_x0000_s1047" style="position:absolute;margin-left:214.8pt;margin-top:5.95pt;width:111.75pt;height:28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5NeQIAACgFAAAOAAAAZHJzL2Uyb0RvYy54bWysVMFu2zAMvQ/YPwi6r469tGuDOkXQosOA&#10;oi3WDj0rstQYlUWNUmJnf7TDvqI/Nkp23K7LadjFJkU+UiQfdXrWNYZtFPoabMnzgwlnykqoavtY&#10;8m/3lx+OOfNB2EoYsKrkW+X52fz9u9PWzVQBKzCVQkZBrJ+1ruSrENwsy7xcqUb4A3DKklEDNiKQ&#10;io9ZhaKl6I3JisnkKGsBK4cglfd0etEb+TzF11rJcKO1V4GZktPdQvpi+i7jN5ufitkjCreq5XAN&#10;8Q+3aERtKekY6kIEwdZY/xWqqSWCBx0OJDQZaF1LlWqgavLJm2ruVsKpVAs1x7uxTf7/hZXXm1tk&#10;dVXyY5qUFQ3N6GZZPf809vnXE6ND6lDr/Iwc79wtDponMZbbaWzinwphXerqduyq6gKTdJhP85Oi&#10;OORMku3jUX5ymNqevaAd+vBZQcOiUHKkqaVmis2VD5SRXHcupMTb9PmTFLZGxSsY+1VpqoQyFgmd&#10;OKTODbKNoOkLKZUNRayH4iXvCNO1MSMw3wc0IR9Ag2+EqcStETjZB/wz44hIWcGGEdzUFnBfgOpp&#10;zNz776rva47lh27ZpfEVyTUeLaHa0kwRerJ7Jy9r6uuV8OFWILGb9oA2NtzQRxtoSw6DxNkK8Me+&#10;8+hPpCMrZy1tS8n997VAxZn5YomOJ/l0GtcrKdPDTwUp+NqyfG2x6+YcaCQ5vQ1OJjH6B7MTNULz&#10;QIu9iFnJJKyk3CWXAXfKeei3mJ4GqRaL5EYr5US4sndOxuCx0ZE3992DQDeQKxAtr2G3WWL2hmO9&#10;b0RaWKwD6DoR8KWvwwhoHROPhqcj7vtrPXm9PHDz3wAAAP//AwBQSwMEFAAGAAgAAAAhACo4wvve&#10;AAAACQEAAA8AAABkcnMvZG93bnJldi54bWxMj8FOwzAMhu9IvEPkSdxY2gFV2zWdEBOHcUHb4J41&#10;WVqtcaok7QpPjznBzdb/6ffnajPbnk3ah86hgHSZANPYONWhEfBxfL3PgYUoUcneoRbwpQNs6tub&#10;SpbKXXGvp0M0jEowlFJAG+NQch6aVlsZlm7QSNnZeSsjrd5w5eWVym3PV0mScSs7pAutHPRLq5vL&#10;YbQC8qkx24t5Q/++3X92590Rd+O3EHeL+XkNLOo5/sHwq0/qUJPTyY2oAusFPK6KjFAK0gIYAdnT&#10;QwrsRENeAK8r/v+D+gcAAP//AwBQSwECLQAUAAYACAAAACEAtoM4kv4AAADhAQAAEwAAAAAAAAAA&#10;AAAAAAAAAAAAW0NvbnRlbnRfVHlwZXNdLnhtbFBLAQItABQABgAIAAAAIQA4/SH/1gAAAJQBAAAL&#10;AAAAAAAAAAAAAAAAAC8BAABfcmVscy8ucmVsc1BLAQItABQABgAIAAAAIQC6gZ5NeQIAACgFAAAO&#10;AAAAAAAAAAAAAAAAAC4CAABkcnMvZTJvRG9jLnhtbFBLAQItABQABgAIAAAAIQAqOML73gAAAAkB&#10;AAAPAAAAAAAAAAAAAAAAANMEAABkcnMvZG93bnJldi54bWxQSwUGAAAAAAQABADzAAAA3gUAAAAA&#10;" fillcolor="white [3201]" strokecolor="#c0504d [3205]" strokeweight="2pt">
                <v:textbox>
                  <w:txbxContent>
                    <w:p w:rsidR="0086298D" w:rsidRDefault="0086298D" w:rsidP="0086298D">
                      <w:pPr>
                        <w:jc w:val="center"/>
                      </w:pPr>
                      <w:r>
                        <w:t>Romové</w:t>
                      </w:r>
                    </w:p>
                  </w:txbxContent>
                </v:textbox>
              </v:rect>
            </w:pict>
          </mc:Fallback>
        </mc:AlternateContent>
      </w:r>
    </w:p>
    <w:p w:rsidR="00FB027A" w:rsidRDefault="0086298D" w:rsidP="00FB027A">
      <w:pPr>
        <w:rPr>
          <w:rStyle w:val="Sil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5A6A61" wp14:editId="08AFE6BB">
                <wp:simplePos x="0" y="0"/>
                <wp:positionH relativeFrom="column">
                  <wp:posOffset>756285</wp:posOffset>
                </wp:positionH>
                <wp:positionV relativeFrom="paragraph">
                  <wp:posOffset>81280</wp:posOffset>
                </wp:positionV>
                <wp:extent cx="1419225" cy="361950"/>
                <wp:effectExtent l="0" t="0" r="28575" b="19050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D" w:rsidRDefault="0086298D" w:rsidP="0086298D">
                            <w:pPr>
                              <w:jc w:val="center"/>
                            </w:pPr>
                            <w:r>
                              <w:t>Židé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6" o:spid="_x0000_s1048" style="position:absolute;margin-left:59.55pt;margin-top:6.4pt;width:111.75pt;height:28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qeeQIAACgFAAAOAAAAZHJzL2Uyb0RvYy54bWysVM1O3DAQvlfqO1i+l2zShcKKLFqBqCoh&#10;QIWKs9ex2QjH4469m2zfqIc+BS/WsZMNlO6p6iWZ8fz5m/nGp2ddY9hGoa/Bljw/mHCmrISqto8l&#10;/3Z/+eGYMx+ErYQBq0q+VZ6fzd+/O23dTBWwAlMpZJTE+lnrSr4Kwc2yzMuVaoQ/AKcsGTVgIwKp&#10;+JhVKFrK3pismEyOshawcghSeU+nF72Rz1N+rZUMN1p7FZgpOd0tpC+m7zJ+s/mpmD2icKtaDtcQ&#10;/3CLRtSWio6pLkQQbI31X6maWiJ40OFAQpOB1rVUCQOhySdv0NythFMJCzXHu7FN/v+lldebW2R1&#10;VfLjI86saGhGN8vq+aexz7+eGB1Sh1rnZ+R4525x0DyJEW6nsYl/AsK61NXt2FXVBSbpMJ/mJ0Vx&#10;yJkk28ej/OQwtT17iXbow2cFDYtCyZGmlpopNlc+UEVy3bmQEm/T109S2BoVr2DsV6UJCVUsUnTi&#10;kDo3yDaCpi+kVDYUEQ/lS94xTNfGjIH5vkAT8iFo8I1hKnFrDJzsC/yz4hiRqoINY3BTW8B9Caqn&#10;sXLvv0PfY47wQ7fs0viKhCweLaHa0kwRerJ7Jy9r6uuV8OFWILGb9oA2NtzQRxtoSw6DxNkK8Me+&#10;8+hPpCMrZy1tS8n997VAxZn5YomOJ/l0GtcrKdPDTwUp+NqyfG2x6+YcaCQ5vQ1OJjH6B7MTNULz&#10;QIu9iFXJJKyk2iWXAXfKeei3mJ4GqRaL5EYr5US4sndOxuSx0ZE3992DQDeQKxAtr2G3WWL2hmO9&#10;b4y0sFgH0HUi4EtfhxHQOiYeDU9H3PfXevJ6eeDmvwEAAP//AwBQSwMEFAAGAAgAAAAhAH1AvLre&#10;AAAACQEAAA8AAABkcnMvZG93bnJldi54bWxMjz1PwzAQhnck/oN1ldiok4CiNI1TISqGsqC2sLux&#10;60SNz5HtpIFfzzHR7V7do/ej2sy2Z5P2oXMoIF0mwDQ2TnVoBHwe3x4LYCFKVLJ3qAV86wCb+v6u&#10;kqVyV9zr6RANIxMMpRTQxjiUnIem1VaGpRs00u/svJWRpDdceXklc9vzLElybmWHlNDKQb+2urkc&#10;RiugmBqzvZh39B/b/Vd33h1xN/4I8bCYX9bAop7jPwx/9ak61NTp5EZUgfWk01VKKB0ZTSDg6TnL&#10;gZ0E5KsCeF3x2wX1LwAAAP//AwBQSwECLQAUAAYACAAAACEAtoM4kv4AAADhAQAAEwAAAAAAAAAA&#10;AAAAAAAAAAAAW0NvbnRlbnRfVHlwZXNdLnhtbFBLAQItABQABgAIAAAAIQA4/SH/1gAAAJQBAAAL&#10;AAAAAAAAAAAAAAAAAC8BAABfcmVscy8ucmVsc1BLAQItABQABgAIAAAAIQCrLeqeeQIAACgFAAAO&#10;AAAAAAAAAAAAAAAAAC4CAABkcnMvZTJvRG9jLnhtbFBLAQItABQABgAIAAAAIQB9QLy63gAAAAkB&#10;AAAPAAAAAAAAAAAAAAAAANMEAABkcnMvZG93bnJldi54bWxQSwUGAAAAAAQABADzAAAA3gUAAAAA&#10;" fillcolor="white [3201]" strokecolor="#c0504d [3205]" strokeweight="2pt">
                <v:textbox>
                  <w:txbxContent>
                    <w:p w:rsidR="0086298D" w:rsidRDefault="0086298D" w:rsidP="0086298D">
                      <w:pPr>
                        <w:jc w:val="center"/>
                      </w:pPr>
                      <w:r>
                        <w:t>Židé</w:t>
                      </w:r>
                    </w:p>
                  </w:txbxContent>
                </v:textbox>
              </v:rect>
            </w:pict>
          </mc:Fallback>
        </mc:AlternateContent>
      </w: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86298D" w:rsidP="00FB027A">
      <w:pPr>
        <w:rPr>
          <w:rStyle w:val="Sil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E2AC9C" wp14:editId="41049A30">
                <wp:simplePos x="0" y="0"/>
                <wp:positionH relativeFrom="column">
                  <wp:posOffset>2318385</wp:posOffset>
                </wp:positionH>
                <wp:positionV relativeFrom="paragraph">
                  <wp:posOffset>46990</wp:posOffset>
                </wp:positionV>
                <wp:extent cx="1419225" cy="361950"/>
                <wp:effectExtent l="0" t="0" r="28575" b="1905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D" w:rsidRDefault="0086298D" w:rsidP="0086298D">
                            <w:pPr>
                              <w:jc w:val="center"/>
                            </w:pPr>
                            <w:r>
                              <w:t>Poláci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9" o:spid="_x0000_s1049" style="position:absolute;margin-left:182.55pt;margin-top:3.7pt;width:111.75pt;height:28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DRewIAACgFAAAOAAAAZHJzL2Uyb0RvYy54bWysVM1u2zAMvg/YOwi6r47dtGuCOkWQosOA&#10;oi3WDj0rspQY1d8oJXb2Rjv0Kfpio2TH7bqchl1sUuRHiuRHnV+0WpGtAF9bU9L8aESJMNxWtVmV&#10;9PvD1aczSnxgpmLKGlHSnfD0Yvbxw3njpqKwa6sqAQSDGD9tXEnXIbhplnm+Fpr5I+uEQaO0oFlA&#10;FVZZBazB6FplxWh0mjUWKgeWC+/x9LIz0lmKL6Xg4VZKLwJRJcW7hfSF9F3GbzY7Z9MVMLeueX8N&#10;9g+30Kw2mHQIdckCIxuo/wqlaw7WWxmOuNWZlbLmItWA1eSjd9Xcr5kTqRZsjndDm/z/C8tvtndA&#10;6qqkZxNKDNM4o9tl9fJLmZfnJ4KH2KHG+Sk63rs76DWPYiy3laDjHwshberqbuiqaAPheJiP80lR&#10;nFDC0XZ8mk9OUtuzV7QDH74Iq0kUSgo4tdRMtr32ATOi694FlXibLn+Swk6JeAVlvgmJlWDGIqET&#10;h8RCAdkynD7jXJhQxHowXvKOMFkrNQDzQ0AV8h7U+0aYSNwagKNDwD8zDoiU1ZowgHVtLBwKUD0N&#10;mTv/ffVdzbH80C7bNL7ieD+ppa12OFOwHdm941c19vWa+XDHANmNe4AbG27xI5VtSmp7iZK1hZ+H&#10;zqM/kg6tlDS4LSX1PzYMBCXqq0E6TvLxOK5XUsYnnwtU4K1l+dZiNnphcSQ5vg2OJzH6B7UXJVj9&#10;iIs9j1nRxAzH3CXlAfbKInRbjE8DF/N5csOVcixcm3vHY/DY6Mibh/aRgevJFZCWN3a/WWz6jmOd&#10;b0QaO98EK+tEwNjqrq/9CHAdE4/6pyPu+1s9eb0+cLPfAAAA//8DAFBLAwQUAAYACAAAACEA0Jne&#10;dd4AAAAIAQAADwAAAGRycy9kb3ducmV2LnhtbEyPwU7DMBBE70j8g7VI3KhTSEMUsqkQFYdyQW3h&#10;7sZbJ2q8jmInDXw95gTH0Yxm3pTr2XZiosG3jhGWiwQEce10ywbh4/B6l4PwQbFWnWNC+CIP6+r6&#10;qlSFdhfe0bQPRsQS9oVCaELoCyl93ZBVfuF64uid3GBViHIwUg/qEsttJ++TJJNWtRwXGtXTS0P1&#10;eT9ahHyqzeZs3nh43+w+29P2wNvxG/H2Zn5+AhFoDn9h+MWP6FBFpqMbWXvRITxkq2WMIjymIKK/&#10;yvMMxBEhS1OQVSn/H6h+AAAA//8DAFBLAQItABQABgAIAAAAIQC2gziS/gAAAOEBAAATAAAAAAAA&#10;AAAAAAAAAAAAAABbQ29udGVudF9UeXBlc10ueG1sUEsBAi0AFAAGAAgAAAAhADj9If/WAAAAlAEA&#10;AAsAAAAAAAAAAAAAAAAALwEAAF9yZWxzLy5yZWxzUEsBAi0AFAAGAAgAAAAhAMuvYNF7AgAAKAUA&#10;AA4AAAAAAAAAAAAAAAAALgIAAGRycy9lMm9Eb2MueG1sUEsBAi0AFAAGAAgAAAAhANCZ3nXeAAAA&#10;CAEAAA8AAAAAAAAAAAAAAAAA1QQAAGRycy9kb3ducmV2LnhtbFBLBQYAAAAABAAEAPMAAADgBQAA&#10;AAA=&#10;" fillcolor="white [3201]" strokecolor="#c0504d [3205]" strokeweight="2pt">
                <v:textbox>
                  <w:txbxContent>
                    <w:p w:rsidR="0086298D" w:rsidRDefault="0086298D" w:rsidP="0086298D">
                      <w:pPr>
                        <w:jc w:val="center"/>
                      </w:pPr>
                      <w:r>
                        <w:t>Poláci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CD56BE" wp14:editId="20858A45">
                <wp:simplePos x="0" y="0"/>
                <wp:positionH relativeFrom="column">
                  <wp:posOffset>4718685</wp:posOffset>
                </wp:positionH>
                <wp:positionV relativeFrom="paragraph">
                  <wp:posOffset>75565</wp:posOffset>
                </wp:positionV>
                <wp:extent cx="1419225" cy="361950"/>
                <wp:effectExtent l="0" t="0" r="28575" b="1905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8D" w:rsidRDefault="0086298D" w:rsidP="0086298D">
                            <w:pPr>
                              <w:jc w:val="center"/>
                            </w:pPr>
                            <w:r>
                              <w:t>Vietnamci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0" o:spid="_x0000_s1050" style="position:absolute;margin-left:371.55pt;margin-top:5.95pt;width:111.75pt;height:28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3uegIAACgFAAAOAAAAZHJzL2Uyb0RvYy54bWysVMFu2zAMvQ/YPwi6r469tFuCOkXQosOA&#10;Yi3WDj0rstQYlUWNUmJnf7TDvqI/Nkp23K7LadjFJkU+UiQfdXrWNYZtFfoabMnzowlnykqoavtQ&#10;8m93l+8+cuaDsJUwYFXJd8rzs8XbN6etm6sC1mAqhYyCWD9vXcnXIbh5lnm5Vo3wR+CUJaMGbEQg&#10;FR+yCkVL0RuTFZPJSdYCVg5BKu/p9KI38kWKr7WS4VprrwIzJae7hfTF9F3Fb7Y4FfMHFG5dy+Ea&#10;4h9u0YjaUtIx1IUIgm2w/itUU0sEDzocSWgy0LqWKtVA1eSTV9XcroVTqRZqjndjm/z/Cyu/bG+Q&#10;1VXJZ9QeKxqa0fWqevpp7NOvR0aH1KHW+Tk53robHDRPYiy309jEPxXCutTV3dhV1QUm6TCf5rOi&#10;OOZMku39ST47TkGzZ7RDHz4paFgUSo40tdRMsb3ygTKS696FlHibPn+Sws6oeAVjvypNlVDGIqET&#10;h9S5QbYVNH0hpbKhiPVQvOQdYbo2ZgTmh4Am5ANo8I0wlbg1AieHgH9mHBEpK9gwgpvaAh4KUD2O&#10;mXv/ffV9zbH80K26NL5iup/UCqodzRShJ7t38rKmvl4JH24EErtp0LSx4Zo+2kBbchgkztaAPw6d&#10;R38iHVk5a2lbSu6/bwQqzsxnS3Sc5dNpXK+kTI8/FKTgS8vqpcVumnOgkeT0NjiZxOgfzF7UCM09&#10;LfYyZiWTsJJyl1wG3Cvnod9iehqkWi6TG62UE+HK3joZg8dGR97cdfcC3UCuQLT8AvvNEvNXHOt9&#10;I9LCchNA14mAsdV9X4cR0DomHg1PR9z3l3ryen7gFr8BAAD//wMAUEsDBBQABgAIAAAAIQBERwUw&#10;3gAAAAkBAAAPAAAAZHJzL2Rvd25yZXYueG1sTI/BTsMwEETvSP0Haytxo04AhSTEqRAVh3JBbeHu&#10;xlsnaryObCcNfD3mRI+reZp5W61n07MJne8sCUhXCTCkxqqOtIDPw9tdDswHSUr2llDAN3pY14ub&#10;SpbKXmiH0z5oFkvIl1JAG8JQcu6bFo30KzsgxexknZEhnk5z5eQllpue3ydJxo3sKC60csDXFpvz&#10;fjQC8qnRm7N+J/ex2X11p+2BtuOPELfL+eUZWMA5/MPwpx/VoY5ORzuS8qwX8PT4kEY0BmkBLAJF&#10;lmXAjgKyvABeV/z6g/oXAAD//wMAUEsBAi0AFAAGAAgAAAAhALaDOJL+AAAA4QEAABMAAAAAAAAA&#10;AAAAAAAAAAAAAFtDb250ZW50X1R5cGVzXS54bWxQSwECLQAUAAYACAAAACEAOP0h/9YAAACUAQAA&#10;CwAAAAAAAAAAAAAAAAAvAQAAX3JlbHMvLnJlbHNQSwECLQAUAAYACAAAACEAVsRt7noCAAAoBQAA&#10;DgAAAAAAAAAAAAAAAAAuAgAAZHJzL2Uyb0RvYy54bWxQSwECLQAUAAYACAAAACEAREcFMN4AAAAJ&#10;AQAADwAAAAAAAAAAAAAAAADUBAAAZHJzL2Rvd25yZXYueG1sUEsFBgAAAAAEAAQA8wAAAN8FAAAA&#10;AA==&#10;" fillcolor="white [3201]" strokecolor="#c0504d [3205]" strokeweight="2pt">
                <v:textbox>
                  <w:txbxContent>
                    <w:p w:rsidR="0086298D" w:rsidRDefault="0086298D" w:rsidP="0086298D">
                      <w:pPr>
                        <w:jc w:val="center"/>
                      </w:pPr>
                      <w:r>
                        <w:t>Vietnamci</w:t>
                      </w:r>
                    </w:p>
                  </w:txbxContent>
                </v:textbox>
              </v:rect>
            </w:pict>
          </mc:Fallback>
        </mc:AlternateContent>
      </w:r>
    </w:p>
    <w:p w:rsidR="00FB027A" w:rsidRDefault="00FB027A" w:rsidP="00FB027A">
      <w:pPr>
        <w:rPr>
          <w:rStyle w:val="Siln"/>
        </w:rPr>
      </w:pPr>
    </w:p>
    <w:p w:rsidR="00FB027A" w:rsidRDefault="0086298D" w:rsidP="00FB027A">
      <w:pPr>
        <w:rPr>
          <w:rStyle w:val="Siln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FB89C7F" wp14:editId="28588BCE">
            <wp:simplePos x="0" y="0"/>
            <wp:positionH relativeFrom="margin">
              <wp:posOffset>1651635</wp:posOffset>
            </wp:positionH>
            <wp:positionV relativeFrom="margin">
              <wp:posOffset>7024370</wp:posOffset>
            </wp:positionV>
            <wp:extent cx="2001520" cy="1609725"/>
            <wp:effectExtent l="0" t="0" r="0" b="9525"/>
            <wp:wrapSquare wrapText="bothSides"/>
            <wp:docPr id="82" name="Obrázek 82" descr="C:\Users\gondkovska\AppData\Local\Microsoft\Windows\Temporary Internet Files\Content.IE5\QDUWWJA6\MC900015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ndkovska\AppData\Local\Microsoft\Windows\Temporary Internet Files\Content.IE5\QDUWWJA6\MC900015876[1].wm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27A" w:rsidRDefault="0086298D" w:rsidP="00FB027A">
      <w:pPr>
        <w:rPr>
          <w:rStyle w:val="Siln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BC7208E" wp14:editId="6138B2AA">
            <wp:simplePos x="0" y="0"/>
            <wp:positionH relativeFrom="margin">
              <wp:posOffset>-155575</wp:posOffset>
            </wp:positionH>
            <wp:positionV relativeFrom="margin">
              <wp:posOffset>7155815</wp:posOffset>
            </wp:positionV>
            <wp:extent cx="1244600" cy="1257300"/>
            <wp:effectExtent l="0" t="0" r="0" b="0"/>
            <wp:wrapSquare wrapText="bothSides"/>
            <wp:docPr id="81" name="Obrázek 81" descr="C:\Users\gondkovska\AppData\Local\Microsoft\Windows\Temporary Internet Files\Content.IE5\VD4W4G1K\MC900390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ondkovska\AppData\Local\Microsoft\Windows\Temporary Internet Files\Content.IE5\VD4W4G1K\MC900390950[1].wm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27A" w:rsidRDefault="0086298D" w:rsidP="00FB027A">
      <w:pPr>
        <w:rPr>
          <w:rStyle w:val="Siln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5624D88" wp14:editId="07455A2A">
            <wp:simplePos x="0" y="0"/>
            <wp:positionH relativeFrom="margin">
              <wp:posOffset>4648200</wp:posOffset>
            </wp:positionH>
            <wp:positionV relativeFrom="margin">
              <wp:posOffset>7380605</wp:posOffset>
            </wp:positionV>
            <wp:extent cx="1409700" cy="1035050"/>
            <wp:effectExtent l="0" t="0" r="0" b="0"/>
            <wp:wrapSquare wrapText="bothSides"/>
            <wp:docPr id="83" name="Obrázek 83" descr="C:\Users\gondkovska\AppData\Local\Microsoft\Windows\Temporary Internet Files\Content.IE5\NUTEN1K2\MC900157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ondkovska\AppData\Local\Microsoft\Windows\Temporary Internet Files\Content.IE5\NUTEN1K2\MC900157673[1].wm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</w:p>
    <w:p w:rsidR="00FB027A" w:rsidRDefault="00FB027A" w:rsidP="00FB027A">
      <w:pPr>
        <w:rPr>
          <w:rStyle w:val="Siln"/>
        </w:rPr>
      </w:pPr>
      <w:r>
        <w:rPr>
          <w:rStyle w:val="Siln"/>
        </w:rPr>
        <w:t>Použitý zdroj:</w:t>
      </w:r>
    </w:p>
    <w:p w:rsidR="00BC2D40" w:rsidRDefault="00BC2D40" w:rsidP="00BC2D40">
      <w:pPr>
        <w:pStyle w:val="not4bbtext"/>
      </w:pPr>
      <w:r>
        <w:t xml:space="preserve">SKÁCELOVÁ, Jana; MRÁZOVÁ, Lenka. </w:t>
      </w:r>
      <w:r>
        <w:rPr>
          <w:rStyle w:val="Zvraznn"/>
        </w:rPr>
        <w:t>Výchova k občanství</w:t>
      </w:r>
      <w:r>
        <w:t xml:space="preserve">. </w:t>
      </w:r>
      <w:proofErr w:type="gramStart"/>
      <w:r>
        <w:t>Brno : Nová</w:t>
      </w:r>
      <w:proofErr w:type="gramEnd"/>
      <w:r>
        <w:t xml:space="preserve"> škola, 2010. 76 s. ISBN 978-80-7289-127-6.</w:t>
      </w:r>
    </w:p>
    <w:p w:rsidR="00BC2D40" w:rsidRDefault="00BC2D40" w:rsidP="00BC2D40">
      <w:pPr>
        <w:pStyle w:val="not4bbtext"/>
      </w:pPr>
      <w:r>
        <w:t xml:space="preserve">LUNEROVÁ, Jitka; ŠTĚRBA, </w:t>
      </w:r>
      <w:proofErr w:type="gramStart"/>
      <w:r>
        <w:t>Radim ; SVOBODOVÁ</w:t>
      </w:r>
      <w:proofErr w:type="gramEnd"/>
      <w:r>
        <w:t xml:space="preserve">, Monika. </w:t>
      </w:r>
      <w:r>
        <w:rPr>
          <w:rStyle w:val="Zvraznn"/>
        </w:rPr>
        <w:t>Výchova k občanství</w:t>
      </w:r>
      <w:r>
        <w:t xml:space="preserve">. </w:t>
      </w:r>
      <w:proofErr w:type="gramStart"/>
      <w:r>
        <w:t>Brno : Nová</w:t>
      </w:r>
      <w:proofErr w:type="gramEnd"/>
      <w:r>
        <w:t xml:space="preserve"> škola, 2010. 79 s. ISBN 9788072891177.</w:t>
      </w:r>
    </w:p>
    <w:p w:rsidR="00BC2D40" w:rsidRDefault="00BC2D40" w:rsidP="00BC2D40">
      <w:pPr>
        <w:pStyle w:val="not4bb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</w:t>
      </w:r>
      <w:r w:rsidRPr="003A7E80">
        <w:rPr>
          <w:rFonts w:ascii="Arial" w:hAnsi="Arial" w:cs="Arial"/>
          <w:sz w:val="20"/>
          <w:szCs w:val="20"/>
        </w:rPr>
        <w:t xml:space="preserve"> </w:t>
      </w:r>
      <w:r w:rsidRPr="00E94AB1">
        <w:rPr>
          <w:rFonts w:ascii="Arial" w:hAnsi="Arial" w:cs="Arial"/>
          <w:sz w:val="20"/>
          <w:szCs w:val="20"/>
        </w:rPr>
        <w:t>[</w:t>
      </w:r>
      <w:proofErr w:type="gramStart"/>
      <w:r w:rsidRPr="00E94AB1">
        <w:rPr>
          <w:rFonts w:ascii="Arial" w:hAnsi="Arial" w:cs="Arial"/>
          <w:sz w:val="20"/>
          <w:szCs w:val="20"/>
        </w:rPr>
        <w:t>cit</w:t>
      </w:r>
      <w:proofErr w:type="gramEnd"/>
      <w:r w:rsidRPr="00E94AB1">
        <w:rPr>
          <w:rFonts w:ascii="Arial" w:hAnsi="Arial" w:cs="Arial"/>
          <w:sz w:val="20"/>
          <w:szCs w:val="20"/>
        </w:rPr>
        <w:t>.</w:t>
      </w:r>
      <w:proofErr w:type="gramStart"/>
      <w:r w:rsidRPr="00E94AB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1</w:t>
      </w:r>
      <w:proofErr w:type="gramEnd"/>
      <w:r w:rsidRPr="00E94AB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</w:t>
      </w:r>
      <w:r w:rsidRPr="00E94AB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  <w:r w:rsidRPr="00E94AB1">
        <w:rPr>
          <w:rFonts w:ascii="Arial" w:hAnsi="Arial" w:cs="Arial"/>
          <w:sz w:val="20"/>
          <w:szCs w:val="20"/>
        </w:rPr>
        <w:t xml:space="preserve">] dostupný </w:t>
      </w:r>
      <w:r>
        <w:rPr>
          <w:rFonts w:ascii="Arial" w:hAnsi="Arial" w:cs="Arial"/>
          <w:sz w:val="20"/>
          <w:szCs w:val="20"/>
        </w:rPr>
        <w:t>na:</w:t>
      </w:r>
    </w:p>
    <w:p w:rsidR="00FB027A" w:rsidRDefault="00D13453" w:rsidP="00BC2D40">
      <w:pPr>
        <w:pStyle w:val="not4bbtext"/>
        <w:rPr>
          <w:rStyle w:val="Siln"/>
        </w:rPr>
      </w:pPr>
      <w:hyperlink r:id="rId61" w:history="1">
        <w:r w:rsidR="00FB027A" w:rsidRPr="0013196A">
          <w:rPr>
            <w:rStyle w:val="Hypertextovodkaz"/>
          </w:rPr>
          <w:t>http://www.epravo.cz/top/zakony/sbirka-zakonu/zakon-ze-dne-10-cervence-2001-o-pravech-prislusniku-narodnostnich-mensin-a-o-zmene-nekterych-zakonu-</w:t>
        </w:r>
        <w:r w:rsidR="00BC2D40" w:rsidRPr="00BC2D40">
          <w:rPr>
            <w:noProof/>
          </w:rPr>
          <w:t xml:space="preserve"> </w:t>
        </w:r>
        <w:r w:rsidR="00BC2D40" w:rsidRPr="0013196A">
          <w:rPr>
            <w:rStyle w:val="Hypertextovodkaz"/>
          </w:rPr>
          <w:t xml:space="preserve"> </w:t>
        </w:r>
        <w:r w:rsidR="00FB027A" w:rsidRPr="0013196A">
          <w:rPr>
            <w:rStyle w:val="Hypertextovodkaz"/>
          </w:rPr>
          <w:t>2651.html</w:t>
        </w:r>
      </w:hyperlink>
      <w:r w:rsidR="00FB027A">
        <w:rPr>
          <w:rStyle w:val="Siln"/>
        </w:rPr>
        <w:t xml:space="preserve"> </w:t>
      </w:r>
    </w:p>
    <w:p w:rsidR="0086298D" w:rsidRDefault="0086298D" w:rsidP="0086298D">
      <w:pPr>
        <w:pStyle w:val="not4bbtext"/>
        <w:rPr>
          <w:rStyle w:val="Siln"/>
        </w:rPr>
      </w:pPr>
      <w:r>
        <w:t>O</w:t>
      </w:r>
      <w:r w:rsidRPr="00B23645">
        <w:t xml:space="preserve">brázky 1- </w:t>
      </w:r>
      <w:r>
        <w:t>7</w:t>
      </w:r>
      <w:r w:rsidRPr="00B23645">
        <w:t>[</w:t>
      </w:r>
      <w:proofErr w:type="gramStart"/>
      <w:r w:rsidRPr="00B23645">
        <w:t>cit</w:t>
      </w:r>
      <w:proofErr w:type="gramEnd"/>
      <w:r w:rsidRPr="00B23645">
        <w:t>.</w:t>
      </w:r>
      <w:proofErr w:type="gramStart"/>
      <w:r w:rsidRPr="00B23645">
        <w:t>2011</w:t>
      </w:r>
      <w:proofErr w:type="gramEnd"/>
      <w:r w:rsidRPr="00B23645">
        <w:t>-1</w:t>
      </w:r>
      <w:r>
        <w:t>2</w:t>
      </w:r>
      <w:r w:rsidRPr="00B23645">
        <w:t>-</w:t>
      </w:r>
      <w:r>
        <w:t>28</w:t>
      </w:r>
      <w:r w:rsidRPr="00B23645">
        <w:t xml:space="preserve">] dostupné </w:t>
      </w:r>
      <w:proofErr w:type="spellStart"/>
      <w:r w:rsidRPr="00B23645">
        <w:t>na:</w:t>
      </w:r>
      <w:hyperlink r:id="rId62" w:history="1">
        <w:r w:rsidRPr="00B23645">
          <w:rPr>
            <w:rStyle w:val="Hypertextovodkaz"/>
          </w:rPr>
          <w:t>http</w:t>
        </w:r>
        <w:proofErr w:type="spellEnd"/>
      </w:hyperlink>
      <w:r w:rsidR="001E67D6">
        <w:rPr>
          <w:rStyle w:val="Hypertextovodkaz"/>
        </w:rPr>
        <w:t>://</w:t>
      </w:r>
      <w:r w:rsidR="001E67D6" w:rsidRPr="001E67D6">
        <w:t>www.office.microsoft.com</w:t>
      </w:r>
      <w:bookmarkStart w:id="0" w:name="_GoBack"/>
      <w:bookmarkEnd w:id="0"/>
    </w:p>
    <w:sectPr w:rsidR="0086298D" w:rsidSect="001B40C2">
      <w:footerReference w:type="default" r:id="rId6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53" w:rsidRDefault="00D13453">
      <w:r>
        <w:separator/>
      </w:r>
    </w:p>
  </w:endnote>
  <w:endnote w:type="continuationSeparator" w:id="0">
    <w:p w:rsidR="00D13453" w:rsidRDefault="00D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0C" w:rsidRDefault="007B3F0C">
    <w:pPr>
      <w:pStyle w:val="Zpat"/>
    </w:pPr>
  </w:p>
  <w:p w:rsidR="00F84D33" w:rsidRDefault="00677113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noProof/>
      </w:rPr>
      <w:drawing>
        <wp:inline distT="0" distB="0" distL="0" distR="0">
          <wp:extent cx="5667375" cy="12382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C2" w:rsidRDefault="001B40C2">
    <w:pPr>
      <w:pStyle w:val="Zpat"/>
    </w:pPr>
  </w:p>
  <w:p w:rsidR="001B40C2" w:rsidRDefault="001B40C2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53" w:rsidRDefault="00D13453">
      <w:r>
        <w:separator/>
      </w:r>
    </w:p>
  </w:footnote>
  <w:footnote w:type="continuationSeparator" w:id="0">
    <w:p w:rsidR="00D13453" w:rsidRDefault="00D1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04A"/>
    <w:multiLevelType w:val="hybridMultilevel"/>
    <w:tmpl w:val="DFC63306"/>
    <w:lvl w:ilvl="0" w:tplc="D32E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8E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C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5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F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8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1A2D10"/>
    <w:multiLevelType w:val="hybridMultilevel"/>
    <w:tmpl w:val="D4928A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7377C"/>
    <w:multiLevelType w:val="hybridMultilevel"/>
    <w:tmpl w:val="E6504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149E1"/>
    <w:multiLevelType w:val="hybridMultilevel"/>
    <w:tmpl w:val="D4928A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99274B"/>
    <w:multiLevelType w:val="hybridMultilevel"/>
    <w:tmpl w:val="97FAC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7AE8"/>
    <w:multiLevelType w:val="hybridMultilevel"/>
    <w:tmpl w:val="E6A0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467D1"/>
    <w:rsid w:val="00047DE6"/>
    <w:rsid w:val="00064AC5"/>
    <w:rsid w:val="000A7360"/>
    <w:rsid w:val="000D2869"/>
    <w:rsid w:val="00116677"/>
    <w:rsid w:val="00124A43"/>
    <w:rsid w:val="00170C9D"/>
    <w:rsid w:val="00183DCC"/>
    <w:rsid w:val="001A3E97"/>
    <w:rsid w:val="001A5BD8"/>
    <w:rsid w:val="001B246A"/>
    <w:rsid w:val="001B40C2"/>
    <w:rsid w:val="001B4E3A"/>
    <w:rsid w:val="001E67D6"/>
    <w:rsid w:val="00252B95"/>
    <w:rsid w:val="002A5984"/>
    <w:rsid w:val="003777BE"/>
    <w:rsid w:val="003827E8"/>
    <w:rsid w:val="0038751B"/>
    <w:rsid w:val="003A2F15"/>
    <w:rsid w:val="003E2835"/>
    <w:rsid w:val="00404B5A"/>
    <w:rsid w:val="004214CA"/>
    <w:rsid w:val="0042685B"/>
    <w:rsid w:val="004551B7"/>
    <w:rsid w:val="00466AE0"/>
    <w:rsid w:val="004742A0"/>
    <w:rsid w:val="004F36C3"/>
    <w:rsid w:val="00534F0D"/>
    <w:rsid w:val="00560207"/>
    <w:rsid w:val="00591C27"/>
    <w:rsid w:val="005F6FF3"/>
    <w:rsid w:val="0062367D"/>
    <w:rsid w:val="00677113"/>
    <w:rsid w:val="006C4F82"/>
    <w:rsid w:val="006D0AD2"/>
    <w:rsid w:val="006E19E5"/>
    <w:rsid w:val="006E5951"/>
    <w:rsid w:val="006E7A0B"/>
    <w:rsid w:val="00742FFA"/>
    <w:rsid w:val="007B3F0C"/>
    <w:rsid w:val="008002BD"/>
    <w:rsid w:val="0080531A"/>
    <w:rsid w:val="0086298D"/>
    <w:rsid w:val="00864A55"/>
    <w:rsid w:val="008D387B"/>
    <w:rsid w:val="008E199B"/>
    <w:rsid w:val="00950758"/>
    <w:rsid w:val="009A1C62"/>
    <w:rsid w:val="009C3012"/>
    <w:rsid w:val="009E26D5"/>
    <w:rsid w:val="009F4563"/>
    <w:rsid w:val="00A12685"/>
    <w:rsid w:val="00A9231F"/>
    <w:rsid w:val="00A92CB5"/>
    <w:rsid w:val="00AC2373"/>
    <w:rsid w:val="00B03433"/>
    <w:rsid w:val="00B236D2"/>
    <w:rsid w:val="00BC2D40"/>
    <w:rsid w:val="00C719D6"/>
    <w:rsid w:val="00C7475A"/>
    <w:rsid w:val="00C83664"/>
    <w:rsid w:val="00CC0DFD"/>
    <w:rsid w:val="00D13453"/>
    <w:rsid w:val="00D53046"/>
    <w:rsid w:val="00D647E6"/>
    <w:rsid w:val="00D81713"/>
    <w:rsid w:val="00DA5CD8"/>
    <w:rsid w:val="00F70A13"/>
    <w:rsid w:val="00F84D33"/>
    <w:rsid w:val="00F87EE6"/>
    <w:rsid w:val="00FB027A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D81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95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214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14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2">
    <w:name w:val="Style 2"/>
    <w:basedOn w:val="Normln"/>
    <w:uiPriority w:val="99"/>
    <w:rsid w:val="00A9231F"/>
    <w:pPr>
      <w:suppressAutoHyphens w:val="0"/>
      <w:overflowPunct/>
      <w:adjustRightInd/>
      <w:spacing w:line="232" w:lineRule="auto"/>
      <w:ind w:left="72" w:right="72" w:firstLine="216"/>
      <w:jc w:val="both"/>
      <w:textAlignment w:val="auto"/>
    </w:pPr>
    <w:rPr>
      <w:rFonts w:ascii="Arial" w:hAnsi="Arial" w:cs="Arial"/>
      <w:kern w:val="0"/>
      <w:sz w:val="21"/>
      <w:szCs w:val="21"/>
    </w:rPr>
  </w:style>
  <w:style w:type="paragraph" w:customStyle="1" w:styleId="Style1">
    <w:name w:val="Style 1"/>
    <w:basedOn w:val="Normln"/>
    <w:uiPriority w:val="99"/>
    <w:rsid w:val="00A9231F"/>
    <w:pPr>
      <w:suppressAutoHyphens w:val="0"/>
      <w:overflowPunct/>
      <w:textAlignment w:val="auto"/>
    </w:pPr>
    <w:rPr>
      <w:kern w:val="0"/>
      <w:sz w:val="20"/>
    </w:rPr>
  </w:style>
  <w:style w:type="character" w:customStyle="1" w:styleId="CharacterStyle1">
    <w:name w:val="Character Style 1"/>
    <w:uiPriority w:val="99"/>
    <w:rsid w:val="00A9231F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A9231F"/>
    <w:rPr>
      <w:sz w:val="20"/>
      <w:szCs w:val="20"/>
    </w:rPr>
  </w:style>
  <w:style w:type="paragraph" w:customStyle="1" w:styleId="not4bbtext">
    <w:name w:val="not4bbtext"/>
    <w:basedOn w:val="Normln"/>
    <w:rsid w:val="008E199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D8171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C83664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4551B7"/>
    <w:rPr>
      <w:b/>
      <w:bCs/>
    </w:rPr>
  </w:style>
  <w:style w:type="paragraph" w:customStyle="1" w:styleId="rramecek">
    <w:name w:val="rramecek"/>
    <w:basedOn w:val="Normln"/>
    <w:rsid w:val="004551B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Zvraznn">
    <w:name w:val="Emphasis"/>
    <w:basedOn w:val="Standardnpsmoodstavce"/>
    <w:uiPriority w:val="20"/>
    <w:qFormat/>
    <w:rsid w:val="00BC2D40"/>
    <w:rPr>
      <w:i/>
      <w:iCs/>
    </w:rPr>
  </w:style>
  <w:style w:type="character" w:styleId="Sledovanodkaz">
    <w:name w:val="FollowedHyperlink"/>
    <w:basedOn w:val="Standardnpsmoodstavce"/>
    <w:rsid w:val="00F70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D81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table" w:styleId="Mkatabulky">
    <w:name w:val="Table Grid"/>
    <w:basedOn w:val="Normlntabulka"/>
    <w:rsid w:val="0095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4214C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14C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yle2">
    <w:name w:val="Style 2"/>
    <w:basedOn w:val="Normln"/>
    <w:uiPriority w:val="99"/>
    <w:rsid w:val="00A9231F"/>
    <w:pPr>
      <w:suppressAutoHyphens w:val="0"/>
      <w:overflowPunct/>
      <w:adjustRightInd/>
      <w:spacing w:line="232" w:lineRule="auto"/>
      <w:ind w:left="72" w:right="72" w:firstLine="216"/>
      <w:jc w:val="both"/>
      <w:textAlignment w:val="auto"/>
    </w:pPr>
    <w:rPr>
      <w:rFonts w:ascii="Arial" w:hAnsi="Arial" w:cs="Arial"/>
      <w:kern w:val="0"/>
      <w:sz w:val="21"/>
      <w:szCs w:val="21"/>
    </w:rPr>
  </w:style>
  <w:style w:type="paragraph" w:customStyle="1" w:styleId="Style1">
    <w:name w:val="Style 1"/>
    <w:basedOn w:val="Normln"/>
    <w:uiPriority w:val="99"/>
    <w:rsid w:val="00A9231F"/>
    <w:pPr>
      <w:suppressAutoHyphens w:val="0"/>
      <w:overflowPunct/>
      <w:textAlignment w:val="auto"/>
    </w:pPr>
    <w:rPr>
      <w:kern w:val="0"/>
      <w:sz w:val="20"/>
    </w:rPr>
  </w:style>
  <w:style w:type="character" w:customStyle="1" w:styleId="CharacterStyle1">
    <w:name w:val="Character Style 1"/>
    <w:uiPriority w:val="99"/>
    <w:rsid w:val="00A9231F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A9231F"/>
    <w:rPr>
      <w:sz w:val="20"/>
      <w:szCs w:val="20"/>
    </w:rPr>
  </w:style>
  <w:style w:type="paragraph" w:customStyle="1" w:styleId="not4bbtext">
    <w:name w:val="not4bbtext"/>
    <w:basedOn w:val="Normln"/>
    <w:rsid w:val="008E199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Nadpis1Char">
    <w:name w:val="Nadpis 1 Char"/>
    <w:basedOn w:val="Standardnpsmoodstavce"/>
    <w:link w:val="Nadpis1"/>
    <w:rsid w:val="00D8171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C83664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4551B7"/>
    <w:rPr>
      <w:b/>
      <w:bCs/>
    </w:rPr>
  </w:style>
  <w:style w:type="paragraph" w:customStyle="1" w:styleId="rramecek">
    <w:name w:val="rramecek"/>
    <w:basedOn w:val="Normln"/>
    <w:rsid w:val="004551B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Zvraznn">
    <w:name w:val="Emphasis"/>
    <w:basedOn w:val="Standardnpsmoodstavce"/>
    <w:uiPriority w:val="20"/>
    <w:qFormat/>
    <w:rsid w:val="00BC2D40"/>
    <w:rPr>
      <w:i/>
      <w:iCs/>
    </w:rPr>
  </w:style>
  <w:style w:type="character" w:styleId="Sledovanodkaz">
    <w:name w:val="FollowedHyperlink"/>
    <w:basedOn w:val="Standardnpsmoodstavce"/>
    <w:rsid w:val="00F70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yperlink" Target="http://18717.vyplnto.cz" TargetMode="External"/><Relationship Id="rId26" Type="http://schemas.openxmlformats.org/officeDocument/2006/relationships/image" Target="media/image60.png"/><Relationship Id="rId39" Type="http://schemas.openxmlformats.org/officeDocument/2006/relationships/hyperlink" Target="http://creativecommons.org/licenses/by/3.0/cz/" TargetMode="External"/><Relationship Id="rId21" Type="http://schemas.openxmlformats.org/officeDocument/2006/relationships/image" Target="media/image30.emf"/><Relationship Id="rId34" Type="http://schemas.openxmlformats.org/officeDocument/2006/relationships/hyperlink" Target="http://18717.vyplnto.cz" TargetMode="External"/><Relationship Id="rId42" Type="http://schemas.openxmlformats.org/officeDocument/2006/relationships/hyperlink" Target="http://18717.vyplnto.cz" TargetMode="External"/><Relationship Id="rId47" Type="http://schemas.openxmlformats.org/officeDocument/2006/relationships/hyperlink" Target="http://creativecommons.org/licenses/by/3.0/cz/" TargetMode="External"/><Relationship Id="rId50" Type="http://schemas.openxmlformats.org/officeDocument/2006/relationships/hyperlink" Target="http://18717.vyplnto.cz" TargetMode="External"/><Relationship Id="rId55" Type="http://schemas.openxmlformats.org/officeDocument/2006/relationships/image" Target="media/image8.png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20.emf"/><Relationship Id="rId29" Type="http://schemas.openxmlformats.org/officeDocument/2006/relationships/hyperlink" Target="http://creativecommons.org/licenses/by/3.0/cz/" TargetMode="External"/><Relationship Id="rId41" Type="http://schemas.openxmlformats.org/officeDocument/2006/relationships/hyperlink" Target="http://creativecommons.org/licenses/by/3.0/cz/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://office.microsoft.com/cs-cz/images/?CTT=6&amp;ver=14&amp;app=powerpnt.e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18717.vyplnto.cz" TargetMode="External"/><Relationship Id="rId32" Type="http://schemas.openxmlformats.org/officeDocument/2006/relationships/hyperlink" Target="http://18717.vyplnto.cz" TargetMode="External"/><Relationship Id="rId37" Type="http://schemas.openxmlformats.org/officeDocument/2006/relationships/hyperlink" Target="http://creativecommons.org/licenses/by/3.0/cz/" TargetMode="External"/><Relationship Id="rId40" Type="http://schemas.openxmlformats.org/officeDocument/2006/relationships/hyperlink" Target="http://18717.vyplnto.cz" TargetMode="External"/><Relationship Id="rId45" Type="http://schemas.openxmlformats.org/officeDocument/2006/relationships/hyperlink" Target="http://creativecommons.org/licenses/by/3.0/cz/" TargetMode="External"/><Relationship Id="rId53" Type="http://schemas.openxmlformats.org/officeDocument/2006/relationships/hyperlink" Target="http://creativecommons.org/licenses/by/3.0/cz/" TargetMode="External"/><Relationship Id="rId58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hyperlink" Target="http://creativecommons.org/licenses/by/3.0/cz/" TargetMode="External"/><Relationship Id="rId23" Type="http://schemas.openxmlformats.org/officeDocument/2006/relationships/image" Target="media/image50.emf"/><Relationship Id="rId28" Type="http://schemas.openxmlformats.org/officeDocument/2006/relationships/hyperlink" Target="http://18717.vyplnto.cz" TargetMode="External"/><Relationship Id="rId36" Type="http://schemas.openxmlformats.org/officeDocument/2006/relationships/hyperlink" Target="http://18717.vyplnto.cz" TargetMode="External"/><Relationship Id="rId49" Type="http://schemas.openxmlformats.org/officeDocument/2006/relationships/hyperlink" Target="http://creativecommons.org/licenses/by/3.0/cz/" TargetMode="External"/><Relationship Id="rId57" Type="http://schemas.openxmlformats.org/officeDocument/2006/relationships/image" Target="media/image10.wmf"/><Relationship Id="rId61" Type="http://schemas.openxmlformats.org/officeDocument/2006/relationships/hyperlink" Target="http://www.epravo.cz/top/zakony/sbirka-zakonu/zakon-ze-dne-10-cervence-2001-o-pravech-prislusniku-narodnostnich-mensin-a-o-zmene-nekterych-zakonu-2651.html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creativecommons.org/licenses/by/3.0/cz/" TargetMode="External"/><Relationship Id="rId31" Type="http://schemas.openxmlformats.org/officeDocument/2006/relationships/hyperlink" Target="http://creativecommons.org/licenses/by/3.0/cz/" TargetMode="External"/><Relationship Id="rId44" Type="http://schemas.openxmlformats.org/officeDocument/2006/relationships/hyperlink" Target="http://18717.vyplnto.cz" TargetMode="External"/><Relationship Id="rId52" Type="http://schemas.openxmlformats.org/officeDocument/2006/relationships/hyperlink" Target="http://18717.vyplnto.cz" TargetMode="External"/><Relationship Id="rId60" Type="http://schemas.openxmlformats.org/officeDocument/2006/relationships/image" Target="media/image13.wmf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18717.vyplnto.cz" TargetMode="External"/><Relationship Id="rId22" Type="http://schemas.openxmlformats.org/officeDocument/2006/relationships/image" Target="media/image40.emf"/><Relationship Id="rId27" Type="http://schemas.openxmlformats.org/officeDocument/2006/relationships/hyperlink" Target="http://creativecommons.org/licenses/by/3.0/cz/" TargetMode="External"/><Relationship Id="rId30" Type="http://schemas.openxmlformats.org/officeDocument/2006/relationships/hyperlink" Target="http://18717.vyplnto.cz" TargetMode="External"/><Relationship Id="rId35" Type="http://schemas.openxmlformats.org/officeDocument/2006/relationships/hyperlink" Target="http://creativecommons.org/licenses/by/3.0/cz/" TargetMode="External"/><Relationship Id="rId43" Type="http://schemas.openxmlformats.org/officeDocument/2006/relationships/hyperlink" Target="http://creativecommons.org/licenses/by/3.0/cz/" TargetMode="External"/><Relationship Id="rId48" Type="http://schemas.openxmlformats.org/officeDocument/2006/relationships/hyperlink" Target="http://18717.vyplnto.cz" TargetMode="External"/><Relationship Id="rId56" Type="http://schemas.openxmlformats.org/officeDocument/2006/relationships/image" Target="media/image9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creativecommons.org/licenses/by/3.0/cz/" TargetMode="Externa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hyperlink" Target="http://creativecommons.org/licenses/by/3.0/cz/" TargetMode="External"/><Relationship Id="rId25" Type="http://schemas.openxmlformats.org/officeDocument/2006/relationships/hyperlink" Target="http://creativecommons.org/licenses/by/3.0/cz/" TargetMode="External"/><Relationship Id="rId33" Type="http://schemas.openxmlformats.org/officeDocument/2006/relationships/hyperlink" Target="http://creativecommons.org/licenses/by/3.0/cz/" TargetMode="External"/><Relationship Id="rId38" Type="http://schemas.openxmlformats.org/officeDocument/2006/relationships/hyperlink" Target="http://18717.vyplnto.cz" TargetMode="External"/><Relationship Id="rId46" Type="http://schemas.openxmlformats.org/officeDocument/2006/relationships/hyperlink" Target="http://18717.vyplnto.cz" TargetMode="External"/><Relationship Id="rId59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9B61-60A5-4A23-9657-09B064FE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HP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Petr Chvojka</cp:lastModifiedBy>
  <cp:revision>5</cp:revision>
  <cp:lastPrinted>1901-01-01T00:00:00Z</cp:lastPrinted>
  <dcterms:created xsi:type="dcterms:W3CDTF">2012-03-02T21:48:00Z</dcterms:created>
  <dcterms:modified xsi:type="dcterms:W3CDTF">2012-05-07T13:15:00Z</dcterms:modified>
</cp:coreProperties>
</file>